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F69" w:rsidRPr="008955E4" w:rsidRDefault="00E53202" w:rsidP="00F32F69">
      <w:pPr>
        <w:rPr>
          <w:rFonts w:ascii="Calibri" w:eastAsia="Calibri" w:hAnsi="Calibri" w:cs="Times New Roman"/>
          <w:b/>
          <w:i/>
          <w:sz w:val="20"/>
          <w:szCs w:val="20"/>
        </w:rPr>
      </w:pPr>
      <w:r w:rsidRPr="008955E4">
        <w:rPr>
          <w:rFonts w:ascii="Calibri" w:eastAsia="Calibri" w:hAnsi="Calibri" w:cs="Times New Roman"/>
          <w:b/>
          <w:i/>
          <w:sz w:val="20"/>
          <w:szCs w:val="20"/>
        </w:rPr>
        <w:t xml:space="preserve">                                         </w:t>
      </w:r>
      <w:r w:rsidR="00130413">
        <w:rPr>
          <w:rFonts w:ascii="Calibri" w:eastAsia="Calibri" w:hAnsi="Calibri" w:cs="Times New Roman"/>
          <w:b/>
          <w:i/>
          <w:sz w:val="20"/>
          <w:szCs w:val="20"/>
        </w:rPr>
        <w:t xml:space="preserve">                  </w:t>
      </w:r>
      <w:r w:rsidRPr="008955E4">
        <w:rPr>
          <w:rFonts w:ascii="Calibri" w:eastAsia="Calibri" w:hAnsi="Calibri" w:cs="Times New Roman"/>
          <w:b/>
          <w:i/>
          <w:sz w:val="20"/>
          <w:szCs w:val="20"/>
        </w:rPr>
        <w:t xml:space="preserve">  </w:t>
      </w:r>
      <w:r w:rsidR="00F32F69" w:rsidRPr="008955E4">
        <w:rPr>
          <w:rFonts w:ascii="Calibri" w:eastAsia="Calibri" w:hAnsi="Calibri" w:cs="Times New Roman"/>
          <w:b/>
          <w:i/>
          <w:sz w:val="20"/>
          <w:szCs w:val="20"/>
        </w:rPr>
        <w:t>TOPLA  MALI</w:t>
      </w:r>
      <w:r w:rsidR="00E1699D" w:rsidRPr="008955E4">
        <w:rPr>
          <w:rFonts w:ascii="Calibri" w:eastAsia="Calibri" w:hAnsi="Calibri" w:cs="Times New Roman"/>
          <w:b/>
          <w:i/>
          <w:sz w:val="20"/>
          <w:szCs w:val="20"/>
        </w:rPr>
        <w:t>C</w:t>
      </w:r>
      <w:r w:rsidR="00F32F69" w:rsidRPr="008955E4">
        <w:rPr>
          <w:rFonts w:ascii="Calibri" w:eastAsia="Calibri" w:hAnsi="Calibri" w:cs="Times New Roman"/>
          <w:b/>
          <w:i/>
          <w:sz w:val="20"/>
          <w:szCs w:val="20"/>
        </w:rPr>
        <w:t xml:space="preserve">A  </w:t>
      </w:r>
      <w:r w:rsidR="00F32F69" w:rsidRPr="008955E4">
        <w:rPr>
          <w:rFonts w:ascii="Calibri" w:eastAsia="Calibri" w:hAnsi="Calibri" w:cs="Times New Roman"/>
          <w:b/>
          <w:i/>
          <w:sz w:val="20"/>
          <w:szCs w:val="20"/>
        </w:rPr>
        <w:sym w:font="Symbol" w:char="F02D"/>
      </w:r>
      <w:r w:rsidR="00F32F69" w:rsidRPr="008955E4">
        <w:rPr>
          <w:rFonts w:ascii="Calibri" w:eastAsia="Calibri" w:hAnsi="Calibri" w:cs="Times New Roman"/>
          <w:b/>
          <w:i/>
          <w:sz w:val="20"/>
          <w:szCs w:val="20"/>
        </w:rPr>
        <w:t xml:space="preserve">  APRIL  </w:t>
      </w:r>
      <w:r w:rsidR="00E1699D" w:rsidRPr="008955E4">
        <w:rPr>
          <w:rFonts w:ascii="Calibri" w:eastAsia="Calibri" w:hAnsi="Calibri" w:cs="Times New Roman"/>
          <w:b/>
          <w:i/>
          <w:sz w:val="20"/>
          <w:szCs w:val="20"/>
        </w:rPr>
        <w:t>202</w:t>
      </w:r>
      <w:r w:rsidR="002138FC" w:rsidRPr="008955E4">
        <w:rPr>
          <w:rFonts w:ascii="Calibri" w:eastAsia="Calibri" w:hAnsi="Calibri" w:cs="Times New Roman"/>
          <w:b/>
          <w:i/>
          <w:sz w:val="20"/>
          <w:szCs w:val="20"/>
        </w:rPr>
        <w:t>5</w:t>
      </w:r>
    </w:p>
    <w:tbl>
      <w:tblPr>
        <w:tblStyle w:val="Tabelamrea1"/>
        <w:tblW w:w="10774" w:type="dxa"/>
        <w:tblInd w:w="-885" w:type="dxa"/>
        <w:tblLook w:val="04A0" w:firstRow="1" w:lastRow="0" w:firstColumn="1" w:lastColumn="0" w:noHBand="0" w:noVBand="1"/>
      </w:tblPr>
      <w:tblGrid>
        <w:gridCol w:w="1560"/>
        <w:gridCol w:w="1389"/>
        <w:gridCol w:w="3998"/>
        <w:gridCol w:w="3827"/>
      </w:tblGrid>
      <w:tr w:rsidR="00F32F69" w:rsidRPr="008955E4" w:rsidTr="00F70A30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F32F69" w:rsidP="00F32F69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DAN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F32F69" w:rsidP="00F32F69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MENI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F32F69" w:rsidP="00F32F69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 xml:space="preserve">                   JEDILNIK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F32F69" w:rsidP="00F32F69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SNOVI ALI PROIZVODI, KI POVZROČAJO ALERGIJE ALI PREOBČUTLJIVOSTI</w:t>
            </w:r>
          </w:p>
        </w:tc>
      </w:tr>
      <w:tr w:rsidR="00604DCA" w:rsidRPr="008955E4" w:rsidTr="00F70A30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DCA" w:rsidRPr="008955E4" w:rsidRDefault="00604DCA" w:rsidP="00604DCA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TOREK,</w:t>
            </w:r>
          </w:p>
          <w:p w:rsidR="00604DCA" w:rsidRPr="008955E4" w:rsidRDefault="00A33197" w:rsidP="00604DCA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1</w:t>
            </w:r>
            <w:r w:rsidR="00604DCA" w:rsidRPr="008955E4">
              <w:rPr>
                <w:rFonts w:cs="Times New Roman"/>
                <w:b/>
                <w:i/>
                <w:sz w:val="20"/>
                <w:szCs w:val="20"/>
              </w:rPr>
              <w:t>. 4. 202</w:t>
            </w:r>
            <w:r w:rsidRPr="008955E4">
              <w:rPr>
                <w:rFonts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DCA" w:rsidRPr="008955E4" w:rsidRDefault="00604DCA" w:rsidP="00604DCA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7B0" w:rsidRPr="008955E4" w:rsidRDefault="005267B0" w:rsidP="005267B0">
            <w:pPr>
              <w:numPr>
                <w:ilvl w:val="0"/>
                <w:numId w:val="1"/>
              </w:numPr>
              <w:spacing w:after="0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pleskavica,</w:t>
            </w:r>
          </w:p>
          <w:p w:rsidR="005267B0" w:rsidRPr="008955E4" w:rsidRDefault="005267B0" w:rsidP="005267B0">
            <w:pPr>
              <w:numPr>
                <w:ilvl w:val="0"/>
                <w:numId w:val="1"/>
              </w:numPr>
              <w:spacing w:after="0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lepinja,</w:t>
            </w:r>
          </w:p>
          <w:p w:rsidR="005267B0" w:rsidRPr="008955E4" w:rsidRDefault="005267B0" w:rsidP="005267B0">
            <w:pPr>
              <w:numPr>
                <w:ilvl w:val="0"/>
                <w:numId w:val="1"/>
              </w:numPr>
              <w:spacing w:after="0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zelenjavna priloga-paradižnik,</w:t>
            </w:r>
          </w:p>
          <w:p w:rsidR="00604DCA" w:rsidRPr="008955E4" w:rsidRDefault="005267B0" w:rsidP="005267B0">
            <w:pPr>
              <w:numPr>
                <w:ilvl w:val="0"/>
                <w:numId w:val="1"/>
              </w:numPr>
              <w:spacing w:after="0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kečap;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34C" w:rsidRPr="008955E4" w:rsidRDefault="0077134C" w:rsidP="0077134C">
            <w:pPr>
              <w:spacing w:after="0" w:line="240" w:lineRule="auto"/>
              <w:ind w:left="643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604DCA" w:rsidRPr="008955E4" w:rsidRDefault="005267B0" w:rsidP="0049120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gluten-pšenica</w:t>
            </w:r>
          </w:p>
        </w:tc>
      </w:tr>
      <w:tr w:rsidR="00604DCA" w:rsidRPr="008955E4" w:rsidTr="00F70A30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DCA" w:rsidRPr="008955E4" w:rsidRDefault="00604DCA" w:rsidP="00604DCA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DCA" w:rsidRPr="008955E4" w:rsidRDefault="00604DCA" w:rsidP="00604DCA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67B0" w:rsidRPr="008955E4" w:rsidRDefault="005267B0" w:rsidP="005267B0">
            <w:pPr>
              <w:numPr>
                <w:ilvl w:val="0"/>
                <w:numId w:val="1"/>
              </w:numPr>
              <w:spacing w:after="0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zelenjavna lazanja,</w:t>
            </w:r>
          </w:p>
          <w:p w:rsidR="00604DCA" w:rsidRPr="008955E4" w:rsidRDefault="005267B0" w:rsidP="005267B0">
            <w:pPr>
              <w:numPr>
                <w:ilvl w:val="0"/>
                <w:numId w:val="1"/>
              </w:numPr>
              <w:spacing w:after="0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sadje;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DCA" w:rsidRPr="008955E4" w:rsidRDefault="005267B0" w:rsidP="00FF1907">
            <w:pPr>
              <w:pStyle w:val="Odstavekseznama"/>
              <w:numPr>
                <w:ilvl w:val="0"/>
                <w:numId w:val="1"/>
              </w:numPr>
              <w:spacing w:after="0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gluten-pšenica, mleko lahko vsebuje sojo</w:t>
            </w:r>
          </w:p>
        </w:tc>
      </w:tr>
      <w:tr w:rsidR="00604DCA" w:rsidRPr="008955E4" w:rsidTr="00F70A30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DCA" w:rsidRPr="008955E4" w:rsidRDefault="00604DCA" w:rsidP="00604DCA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SREDA,</w:t>
            </w:r>
          </w:p>
          <w:p w:rsidR="00604DCA" w:rsidRPr="008955E4" w:rsidRDefault="00A33197" w:rsidP="00604DCA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2</w:t>
            </w:r>
            <w:r w:rsidR="00604DCA" w:rsidRPr="008955E4">
              <w:rPr>
                <w:rFonts w:cs="Times New Roman"/>
                <w:b/>
                <w:i/>
                <w:sz w:val="20"/>
                <w:szCs w:val="20"/>
              </w:rPr>
              <w:t>. 4. 202</w:t>
            </w:r>
            <w:r w:rsidRPr="008955E4">
              <w:rPr>
                <w:rFonts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DCA" w:rsidRPr="008955E4" w:rsidRDefault="00604DCA" w:rsidP="00604DCA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EE4" w:rsidRPr="008955E4" w:rsidRDefault="00823EE4" w:rsidP="00823EE4">
            <w:pPr>
              <w:numPr>
                <w:ilvl w:val="0"/>
                <w:numId w:val="1"/>
              </w:numPr>
              <w:spacing w:after="0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IK puranji pečeni zrezek,</w:t>
            </w:r>
          </w:p>
          <w:p w:rsidR="00604DCA" w:rsidRPr="008955E4" w:rsidRDefault="00823EE4" w:rsidP="00823EE4">
            <w:pPr>
              <w:numPr>
                <w:ilvl w:val="0"/>
                <w:numId w:val="1"/>
              </w:numPr>
              <w:spacing w:after="0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francoska solata;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8F1" w:rsidRPr="008955E4" w:rsidRDefault="00A018F1" w:rsidP="00A018F1">
            <w:pPr>
              <w:spacing w:after="0" w:line="240" w:lineRule="auto"/>
              <w:ind w:left="283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823EE4" w:rsidRPr="008955E4" w:rsidRDefault="00823EE4" w:rsidP="00823EE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jajca, gorčična semena,</w:t>
            </w:r>
          </w:p>
          <w:p w:rsidR="003F3381" w:rsidRPr="008955E4" w:rsidRDefault="00823EE4" w:rsidP="00A018F1">
            <w:pPr>
              <w:pStyle w:val="Odstavekseznama"/>
              <w:spacing w:after="0" w:line="240" w:lineRule="auto"/>
              <w:ind w:left="643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mleko</w:t>
            </w:r>
          </w:p>
          <w:p w:rsidR="00604DCA" w:rsidRPr="008955E4" w:rsidRDefault="00604DCA" w:rsidP="00823EE4">
            <w:pPr>
              <w:spacing w:after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  <w:tr w:rsidR="00604DCA" w:rsidRPr="008955E4" w:rsidTr="00F70A30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DCA" w:rsidRPr="008955E4" w:rsidRDefault="00604DCA" w:rsidP="00604DCA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DCA" w:rsidRPr="008955E4" w:rsidRDefault="00604DCA" w:rsidP="00604DCA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EE4" w:rsidRPr="008955E4" w:rsidRDefault="00823EE4" w:rsidP="00823EE4">
            <w:pPr>
              <w:numPr>
                <w:ilvl w:val="0"/>
                <w:numId w:val="1"/>
              </w:numPr>
              <w:spacing w:after="0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gobe na grmadi,</w:t>
            </w:r>
          </w:p>
          <w:p w:rsidR="00604DCA" w:rsidRPr="008955E4" w:rsidRDefault="00823EE4" w:rsidP="00823EE4">
            <w:pPr>
              <w:numPr>
                <w:ilvl w:val="0"/>
                <w:numId w:val="1"/>
              </w:numPr>
              <w:spacing w:after="0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pomladanska solata</w:t>
            </w:r>
            <w:r w:rsidR="00050213">
              <w:rPr>
                <w:rFonts w:cs="Times New Roman"/>
                <w:b/>
                <w:i/>
                <w:sz w:val="20"/>
                <w:szCs w:val="20"/>
              </w:rPr>
              <w:t xml:space="preserve"> ;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DCA" w:rsidRPr="008955E4" w:rsidRDefault="00823EE4" w:rsidP="0075078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gluten-pšenica, jajca, kisla smetana, mleko</w:t>
            </w:r>
          </w:p>
        </w:tc>
      </w:tr>
      <w:tr w:rsidR="00604DCA" w:rsidRPr="008955E4" w:rsidTr="00F70A30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DCA" w:rsidRPr="008955E4" w:rsidRDefault="00604DCA" w:rsidP="00604DCA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ČETRTEK,</w:t>
            </w:r>
          </w:p>
          <w:p w:rsidR="00604DCA" w:rsidRPr="008955E4" w:rsidRDefault="00A33197" w:rsidP="00604DCA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3</w:t>
            </w:r>
            <w:r w:rsidR="00604DCA" w:rsidRPr="008955E4">
              <w:rPr>
                <w:rFonts w:cs="Times New Roman"/>
                <w:b/>
                <w:i/>
                <w:sz w:val="20"/>
                <w:szCs w:val="20"/>
              </w:rPr>
              <w:t>. 4. 202</w:t>
            </w:r>
            <w:r w:rsidRPr="008955E4">
              <w:rPr>
                <w:rFonts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DCA" w:rsidRPr="008955E4" w:rsidRDefault="00604DCA" w:rsidP="00604DCA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784" w:rsidRPr="008955E4" w:rsidRDefault="000654EF" w:rsidP="00750784">
            <w:pPr>
              <w:numPr>
                <w:ilvl w:val="0"/>
                <w:numId w:val="1"/>
              </w:numPr>
              <w:spacing w:after="0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 xml:space="preserve">IK </w:t>
            </w:r>
            <w:r w:rsidR="00750784" w:rsidRPr="008955E4">
              <w:rPr>
                <w:rFonts w:cs="Times New Roman"/>
                <w:b/>
                <w:i/>
                <w:sz w:val="20"/>
                <w:szCs w:val="20"/>
              </w:rPr>
              <w:t>junčji zrezek po lovsko,</w:t>
            </w:r>
          </w:p>
          <w:p w:rsidR="00EB0977" w:rsidRPr="008955E4" w:rsidRDefault="00750784" w:rsidP="00EB0977">
            <w:pPr>
              <w:numPr>
                <w:ilvl w:val="0"/>
                <w:numId w:val="1"/>
              </w:numPr>
              <w:spacing w:after="0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skutni štrukelj,</w:t>
            </w:r>
          </w:p>
          <w:p w:rsidR="00604DCA" w:rsidRPr="008955E4" w:rsidRDefault="00750784" w:rsidP="00EB0977">
            <w:pPr>
              <w:numPr>
                <w:ilvl w:val="0"/>
                <w:numId w:val="1"/>
              </w:numPr>
              <w:spacing w:after="0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sadje</w:t>
            </w:r>
            <w:r w:rsidR="00604DCA" w:rsidRPr="008955E4">
              <w:rPr>
                <w:rFonts w:cs="Times New Roman"/>
                <w:b/>
                <w:i/>
                <w:sz w:val="20"/>
                <w:szCs w:val="20"/>
              </w:rPr>
              <w:t xml:space="preserve">;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F62" w:rsidRPr="008955E4" w:rsidRDefault="00A87F62" w:rsidP="00A87F62">
            <w:pPr>
              <w:pStyle w:val="Odstavekseznama"/>
              <w:numPr>
                <w:ilvl w:val="0"/>
                <w:numId w:val="2"/>
              </w:numPr>
              <w:spacing w:after="0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gluten-pšenica</w:t>
            </w:r>
          </w:p>
          <w:p w:rsidR="00A87F62" w:rsidRPr="008955E4" w:rsidRDefault="00A87F62" w:rsidP="00A87F62">
            <w:pPr>
              <w:pStyle w:val="Odstavekseznama"/>
              <w:numPr>
                <w:ilvl w:val="0"/>
                <w:numId w:val="2"/>
              </w:numPr>
              <w:spacing w:after="0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 xml:space="preserve">gluten-pšenica, jajca, skuta, </w:t>
            </w:r>
            <w:r w:rsidR="00296878" w:rsidRPr="008955E4">
              <w:rPr>
                <w:rFonts w:cs="Times New Roman"/>
                <w:b/>
                <w:i/>
                <w:sz w:val="20"/>
                <w:szCs w:val="20"/>
              </w:rPr>
              <w:t>maslo</w:t>
            </w:r>
            <w:r w:rsidRPr="008955E4">
              <w:rPr>
                <w:rFonts w:cs="Times New Roman"/>
                <w:b/>
                <w:i/>
                <w:sz w:val="20"/>
                <w:szCs w:val="20"/>
              </w:rPr>
              <w:t xml:space="preserve">                           </w:t>
            </w:r>
          </w:p>
          <w:p w:rsidR="00604DCA" w:rsidRPr="008955E4" w:rsidRDefault="00A87F62" w:rsidP="00A87F62">
            <w:pPr>
              <w:spacing w:after="0" w:line="240" w:lineRule="auto"/>
              <w:ind w:left="360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 xml:space="preserve">  sledovi soje oreškov</w:t>
            </w:r>
            <w:r w:rsidR="00296878" w:rsidRPr="008955E4">
              <w:rPr>
                <w:rFonts w:cs="Times New Roman"/>
                <w:b/>
                <w:i/>
                <w:sz w:val="20"/>
                <w:szCs w:val="20"/>
              </w:rPr>
              <w:t xml:space="preserve"> (</w:t>
            </w:r>
            <w:r w:rsidR="00616203" w:rsidRPr="008955E4">
              <w:rPr>
                <w:rFonts w:cs="Times New Roman"/>
                <w:b/>
                <w:i/>
                <w:sz w:val="20"/>
                <w:szCs w:val="20"/>
              </w:rPr>
              <w:t>lešnik</w:t>
            </w:r>
            <w:r w:rsidR="00296878" w:rsidRPr="008955E4">
              <w:rPr>
                <w:rFonts w:cs="Times New Roman"/>
                <w:b/>
                <w:i/>
                <w:sz w:val="20"/>
                <w:szCs w:val="20"/>
              </w:rPr>
              <w:t>, oreh, mandelj)</w:t>
            </w:r>
            <w:r w:rsidRPr="008955E4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r w:rsidR="00296878" w:rsidRPr="008955E4">
              <w:rPr>
                <w:rFonts w:cs="Times New Roman"/>
                <w:b/>
                <w:i/>
                <w:sz w:val="20"/>
                <w:szCs w:val="20"/>
              </w:rPr>
              <w:t>in sezam</w:t>
            </w:r>
          </w:p>
        </w:tc>
      </w:tr>
      <w:tr w:rsidR="00604DCA" w:rsidRPr="008955E4" w:rsidTr="00F70A30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DCA" w:rsidRPr="008955E4" w:rsidRDefault="00604DCA" w:rsidP="00604DCA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DCA" w:rsidRPr="008955E4" w:rsidRDefault="00604DCA" w:rsidP="00604DCA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F62" w:rsidRPr="008955E4" w:rsidRDefault="00A87F62" w:rsidP="00A87F62">
            <w:pPr>
              <w:numPr>
                <w:ilvl w:val="0"/>
                <w:numId w:val="1"/>
              </w:numPr>
              <w:spacing w:after="0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skutni štrukelj z maslom in drobtinicami,</w:t>
            </w:r>
          </w:p>
          <w:p w:rsidR="00604DCA" w:rsidRPr="008955E4" w:rsidRDefault="00A87F62" w:rsidP="00A87F6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solata;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DCA" w:rsidRPr="008955E4" w:rsidRDefault="00A87F62" w:rsidP="00604DCA">
            <w:pPr>
              <w:numPr>
                <w:ilvl w:val="0"/>
                <w:numId w:val="1"/>
              </w:numPr>
              <w:spacing w:after="0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gluten-pšenica, jajca, maslo, skuta, sledovi soje, oreškov</w:t>
            </w:r>
            <w:r w:rsidR="00296878" w:rsidRPr="008955E4">
              <w:rPr>
                <w:rFonts w:cs="Times New Roman"/>
                <w:b/>
                <w:i/>
                <w:sz w:val="20"/>
                <w:szCs w:val="20"/>
              </w:rPr>
              <w:t xml:space="preserve"> (lešnik, oreh, mandelj) in sezam</w:t>
            </w:r>
          </w:p>
        </w:tc>
      </w:tr>
      <w:tr w:rsidR="00604DCA" w:rsidRPr="008955E4" w:rsidTr="00F27476">
        <w:trPr>
          <w:trHeight w:val="899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DCA" w:rsidRPr="008955E4" w:rsidRDefault="00604DCA" w:rsidP="00604DCA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PETEK,</w:t>
            </w:r>
          </w:p>
          <w:p w:rsidR="00604DCA" w:rsidRPr="008955E4" w:rsidRDefault="00A33197" w:rsidP="00604DCA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4. 4. 2025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DCA" w:rsidRPr="008955E4" w:rsidRDefault="00604DCA" w:rsidP="00604DCA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476" w:rsidRPr="008955E4" w:rsidRDefault="00242937" w:rsidP="00F2747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 xml:space="preserve">piščančji </w:t>
            </w:r>
            <w:r w:rsidR="00F27476" w:rsidRPr="008955E4">
              <w:rPr>
                <w:rFonts w:cs="Times New Roman"/>
                <w:b/>
                <w:i/>
                <w:sz w:val="20"/>
                <w:szCs w:val="20"/>
              </w:rPr>
              <w:t xml:space="preserve"> kebab,</w:t>
            </w:r>
          </w:p>
          <w:p w:rsidR="00616203" w:rsidRPr="008955E4" w:rsidRDefault="00F27476" w:rsidP="006C5E2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proofErr w:type="spellStart"/>
            <w:r w:rsidRPr="008955E4">
              <w:rPr>
                <w:rFonts w:cs="Times New Roman"/>
                <w:b/>
                <w:i/>
                <w:sz w:val="20"/>
                <w:szCs w:val="20"/>
              </w:rPr>
              <w:t>hambi</w:t>
            </w:r>
            <w:proofErr w:type="spellEnd"/>
            <w:r w:rsidR="0004676C" w:rsidRPr="008955E4">
              <w:rPr>
                <w:rFonts w:cs="Times New Roman"/>
                <w:b/>
                <w:i/>
                <w:sz w:val="20"/>
                <w:szCs w:val="20"/>
              </w:rPr>
              <w:t>,</w:t>
            </w:r>
          </w:p>
          <w:p w:rsidR="00BF0D08" w:rsidRPr="008955E4" w:rsidRDefault="00F27476" w:rsidP="00BF0D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sveže zelje,</w:t>
            </w:r>
          </w:p>
          <w:p w:rsidR="00604DCA" w:rsidRPr="008955E4" w:rsidRDefault="00F27476" w:rsidP="00BF0D0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preliv;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476" w:rsidRPr="008955E4" w:rsidRDefault="00F27476" w:rsidP="00F27476">
            <w:pPr>
              <w:spacing w:after="0" w:line="240" w:lineRule="auto"/>
              <w:ind w:left="643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F27476" w:rsidRPr="008955E4" w:rsidRDefault="00E54619" w:rsidP="00F2747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gluten-pšenica</w:t>
            </w:r>
          </w:p>
          <w:p w:rsidR="0054691E" w:rsidRPr="008955E4" w:rsidRDefault="0054691E" w:rsidP="00F2747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mleko</w:t>
            </w:r>
          </w:p>
          <w:p w:rsidR="00604DCA" w:rsidRPr="008955E4" w:rsidRDefault="00604DCA" w:rsidP="0054691E">
            <w:pPr>
              <w:spacing w:after="0" w:line="240" w:lineRule="auto"/>
              <w:ind w:left="643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F27476" w:rsidRPr="008955E4" w:rsidRDefault="00F27476" w:rsidP="0054691E">
            <w:pPr>
              <w:spacing w:after="0" w:line="240" w:lineRule="auto"/>
              <w:ind w:left="643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  <w:tr w:rsidR="00635276" w:rsidRPr="008955E4" w:rsidTr="00F70A30">
        <w:trPr>
          <w:trHeight w:val="899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276" w:rsidRPr="008955E4" w:rsidRDefault="00635276" w:rsidP="00604DCA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276" w:rsidRPr="008955E4" w:rsidRDefault="00635276" w:rsidP="00604DCA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7476" w:rsidRPr="008955E4" w:rsidRDefault="00F27476" w:rsidP="00F27476">
            <w:pPr>
              <w:numPr>
                <w:ilvl w:val="0"/>
                <w:numId w:val="1"/>
              </w:numPr>
              <w:spacing w:after="0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njoki,</w:t>
            </w:r>
          </w:p>
          <w:p w:rsidR="00F27476" w:rsidRPr="008955E4" w:rsidRDefault="00F27476" w:rsidP="00F27476">
            <w:pPr>
              <w:numPr>
                <w:ilvl w:val="0"/>
                <w:numId w:val="1"/>
              </w:numPr>
              <w:spacing w:after="0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zelenjavna prikuha s čičeriko,</w:t>
            </w:r>
          </w:p>
          <w:p w:rsidR="00635276" w:rsidRPr="008955E4" w:rsidRDefault="00652579" w:rsidP="00F27476">
            <w:pPr>
              <w:numPr>
                <w:ilvl w:val="0"/>
                <w:numId w:val="1"/>
              </w:numPr>
              <w:spacing w:after="0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i/>
                <w:sz w:val="20"/>
                <w:szCs w:val="20"/>
              </w:rPr>
              <w:t>porcijska</w:t>
            </w:r>
            <w:proofErr w:type="spellEnd"/>
            <w:r>
              <w:rPr>
                <w:rFonts w:cs="Times New Roman"/>
                <w:b/>
                <w:i/>
                <w:sz w:val="20"/>
                <w:szCs w:val="20"/>
              </w:rPr>
              <w:t xml:space="preserve"> žitna rezina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12C9" w:rsidRPr="008955E4" w:rsidRDefault="00F27476" w:rsidP="00F27476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gluten-pšenica jajca, žveplov dioksid sledi mleka, soje, sezama in oreščkov</w:t>
            </w:r>
          </w:p>
          <w:p w:rsidR="00023385" w:rsidRPr="008955E4" w:rsidRDefault="00D612AF" w:rsidP="00F27476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mleko</w:t>
            </w:r>
          </w:p>
        </w:tc>
      </w:tr>
    </w:tbl>
    <w:p w:rsidR="00F45BA8" w:rsidRPr="008955E4" w:rsidRDefault="00F45BA8" w:rsidP="00F32F69">
      <w:pPr>
        <w:rPr>
          <w:rFonts w:ascii="Calibri" w:eastAsia="Calibri" w:hAnsi="Calibri" w:cs="Times New Roman"/>
          <w:b/>
          <w:i/>
          <w:sz w:val="20"/>
          <w:szCs w:val="20"/>
        </w:rPr>
      </w:pPr>
    </w:p>
    <w:p w:rsidR="00567CB0" w:rsidRPr="008955E4" w:rsidRDefault="00567CB0" w:rsidP="00F32F69">
      <w:pPr>
        <w:rPr>
          <w:rFonts w:ascii="Calibri" w:eastAsia="Calibri" w:hAnsi="Calibri" w:cs="Times New Roman"/>
          <w:b/>
          <w:i/>
          <w:sz w:val="20"/>
          <w:szCs w:val="20"/>
        </w:rPr>
      </w:pPr>
    </w:p>
    <w:p w:rsidR="00AF3B80" w:rsidRPr="008955E4" w:rsidRDefault="00AF3B80" w:rsidP="00F32F69">
      <w:pPr>
        <w:rPr>
          <w:rFonts w:ascii="Calibri" w:eastAsia="Calibri" w:hAnsi="Calibri" w:cs="Times New Roman"/>
          <w:b/>
          <w:i/>
          <w:sz w:val="20"/>
          <w:szCs w:val="20"/>
        </w:rPr>
      </w:pPr>
    </w:p>
    <w:p w:rsidR="00AF3B80" w:rsidRDefault="00AF3B80" w:rsidP="00F32F69">
      <w:pPr>
        <w:rPr>
          <w:rFonts w:ascii="Calibri" w:eastAsia="Calibri" w:hAnsi="Calibri" w:cs="Times New Roman"/>
          <w:b/>
          <w:i/>
          <w:sz w:val="20"/>
          <w:szCs w:val="20"/>
        </w:rPr>
      </w:pPr>
    </w:p>
    <w:p w:rsidR="00E73C3F" w:rsidRDefault="00E73C3F" w:rsidP="00F32F69">
      <w:pPr>
        <w:rPr>
          <w:rFonts w:ascii="Calibri" w:eastAsia="Calibri" w:hAnsi="Calibri" w:cs="Times New Roman"/>
          <w:b/>
          <w:i/>
          <w:sz w:val="20"/>
          <w:szCs w:val="20"/>
        </w:rPr>
      </w:pPr>
    </w:p>
    <w:p w:rsidR="00E73C3F" w:rsidRDefault="00E73C3F" w:rsidP="00F32F69">
      <w:pPr>
        <w:rPr>
          <w:rFonts w:ascii="Calibri" w:eastAsia="Calibri" w:hAnsi="Calibri" w:cs="Times New Roman"/>
          <w:b/>
          <w:i/>
          <w:sz w:val="20"/>
          <w:szCs w:val="20"/>
        </w:rPr>
      </w:pPr>
    </w:p>
    <w:p w:rsidR="00E73C3F" w:rsidRDefault="00E73C3F" w:rsidP="00F32F69">
      <w:pPr>
        <w:rPr>
          <w:rFonts w:ascii="Calibri" w:eastAsia="Calibri" w:hAnsi="Calibri" w:cs="Times New Roman"/>
          <w:b/>
          <w:i/>
          <w:sz w:val="20"/>
          <w:szCs w:val="20"/>
        </w:rPr>
      </w:pPr>
    </w:p>
    <w:p w:rsidR="00E73C3F" w:rsidRDefault="00E73C3F" w:rsidP="00F32F69">
      <w:pPr>
        <w:rPr>
          <w:rFonts w:ascii="Calibri" w:eastAsia="Calibri" w:hAnsi="Calibri" w:cs="Times New Roman"/>
          <w:b/>
          <w:i/>
          <w:sz w:val="20"/>
          <w:szCs w:val="20"/>
        </w:rPr>
      </w:pPr>
    </w:p>
    <w:p w:rsidR="00E73C3F" w:rsidRDefault="00E73C3F" w:rsidP="00F32F69">
      <w:pPr>
        <w:rPr>
          <w:rFonts w:ascii="Calibri" w:eastAsia="Calibri" w:hAnsi="Calibri" w:cs="Times New Roman"/>
          <w:b/>
          <w:i/>
          <w:sz w:val="20"/>
          <w:szCs w:val="20"/>
        </w:rPr>
      </w:pPr>
    </w:p>
    <w:p w:rsidR="00E73C3F" w:rsidRDefault="00E73C3F" w:rsidP="00F32F69">
      <w:pPr>
        <w:rPr>
          <w:rFonts w:ascii="Calibri" w:eastAsia="Calibri" w:hAnsi="Calibri" w:cs="Times New Roman"/>
          <w:b/>
          <w:i/>
          <w:sz w:val="20"/>
          <w:szCs w:val="20"/>
        </w:rPr>
      </w:pPr>
    </w:p>
    <w:p w:rsidR="00E73C3F" w:rsidRPr="008955E4" w:rsidRDefault="00E73C3F" w:rsidP="00F32F69">
      <w:pPr>
        <w:rPr>
          <w:rFonts w:ascii="Calibri" w:eastAsia="Calibri" w:hAnsi="Calibri" w:cs="Times New Roman"/>
          <w:b/>
          <w:i/>
          <w:sz w:val="20"/>
          <w:szCs w:val="20"/>
        </w:rPr>
      </w:pPr>
    </w:p>
    <w:p w:rsidR="00AF3B80" w:rsidRPr="008955E4" w:rsidRDefault="00AF3B80" w:rsidP="00F32F69">
      <w:pPr>
        <w:rPr>
          <w:rFonts w:ascii="Calibri" w:eastAsia="Calibri" w:hAnsi="Calibri" w:cs="Times New Roman"/>
          <w:b/>
          <w:i/>
          <w:sz w:val="20"/>
          <w:szCs w:val="20"/>
        </w:rPr>
      </w:pPr>
    </w:p>
    <w:p w:rsidR="00F32F69" w:rsidRPr="008955E4" w:rsidRDefault="00AF3B80" w:rsidP="00F32F69">
      <w:pPr>
        <w:rPr>
          <w:rFonts w:ascii="Calibri" w:eastAsia="Calibri" w:hAnsi="Calibri" w:cs="Times New Roman"/>
          <w:b/>
          <w:i/>
          <w:sz w:val="20"/>
          <w:szCs w:val="20"/>
        </w:rPr>
      </w:pPr>
      <w:r w:rsidRPr="008955E4">
        <w:rPr>
          <w:rFonts w:ascii="Calibri" w:eastAsia="Calibri" w:hAnsi="Calibri" w:cs="Times New Roman"/>
          <w:b/>
          <w:i/>
          <w:sz w:val="20"/>
          <w:szCs w:val="20"/>
        </w:rPr>
        <w:lastRenderedPageBreak/>
        <w:t xml:space="preserve">   </w:t>
      </w:r>
      <w:r w:rsidR="00D612AF" w:rsidRPr="008955E4">
        <w:rPr>
          <w:rFonts w:ascii="Calibri" w:eastAsia="Calibri" w:hAnsi="Calibri" w:cs="Times New Roman"/>
          <w:b/>
          <w:i/>
          <w:sz w:val="20"/>
          <w:szCs w:val="20"/>
        </w:rPr>
        <w:t xml:space="preserve">                              </w:t>
      </w:r>
      <w:r w:rsidR="00E73C3F">
        <w:rPr>
          <w:rFonts w:ascii="Calibri" w:eastAsia="Calibri" w:hAnsi="Calibri" w:cs="Times New Roman"/>
          <w:b/>
          <w:i/>
          <w:sz w:val="20"/>
          <w:szCs w:val="20"/>
        </w:rPr>
        <w:t xml:space="preserve">                     </w:t>
      </w:r>
      <w:r w:rsidR="00D612AF" w:rsidRPr="008955E4">
        <w:rPr>
          <w:rFonts w:ascii="Calibri" w:eastAsia="Calibri" w:hAnsi="Calibri" w:cs="Times New Roman"/>
          <w:b/>
          <w:i/>
          <w:sz w:val="20"/>
          <w:szCs w:val="20"/>
        </w:rPr>
        <w:t xml:space="preserve"> </w:t>
      </w:r>
      <w:r w:rsidRPr="008955E4">
        <w:rPr>
          <w:rFonts w:ascii="Calibri" w:eastAsia="Calibri" w:hAnsi="Calibri" w:cs="Times New Roman"/>
          <w:b/>
          <w:i/>
          <w:sz w:val="20"/>
          <w:szCs w:val="20"/>
        </w:rPr>
        <w:t xml:space="preserve"> </w:t>
      </w:r>
      <w:r w:rsidR="00F32F69" w:rsidRPr="008955E4">
        <w:rPr>
          <w:rFonts w:ascii="Calibri" w:eastAsia="Calibri" w:hAnsi="Calibri" w:cs="Times New Roman"/>
          <w:b/>
          <w:i/>
          <w:sz w:val="20"/>
          <w:szCs w:val="20"/>
        </w:rPr>
        <w:t xml:space="preserve">TOPLA  MALICA </w:t>
      </w:r>
      <w:r w:rsidR="00F32F69" w:rsidRPr="008955E4">
        <w:rPr>
          <w:rFonts w:ascii="Calibri" w:eastAsia="Calibri" w:hAnsi="Calibri" w:cs="Times New Roman"/>
          <w:b/>
          <w:i/>
          <w:sz w:val="20"/>
          <w:szCs w:val="20"/>
        </w:rPr>
        <w:sym w:font="Symbol" w:char="F02D"/>
      </w:r>
      <w:r w:rsidR="00F32F69" w:rsidRPr="008955E4">
        <w:rPr>
          <w:rFonts w:ascii="Calibri" w:eastAsia="Calibri" w:hAnsi="Calibri" w:cs="Times New Roman"/>
          <w:b/>
          <w:i/>
          <w:sz w:val="20"/>
          <w:szCs w:val="20"/>
        </w:rPr>
        <w:t xml:space="preserve">  APRIL  202</w:t>
      </w:r>
      <w:r w:rsidR="00567CB0" w:rsidRPr="008955E4">
        <w:rPr>
          <w:rFonts w:ascii="Calibri" w:eastAsia="Calibri" w:hAnsi="Calibri" w:cs="Times New Roman"/>
          <w:b/>
          <w:i/>
          <w:sz w:val="20"/>
          <w:szCs w:val="20"/>
        </w:rPr>
        <w:t>5</w:t>
      </w:r>
    </w:p>
    <w:tbl>
      <w:tblPr>
        <w:tblStyle w:val="Tabelamrea2"/>
        <w:tblW w:w="10916" w:type="dxa"/>
        <w:tblInd w:w="-885" w:type="dxa"/>
        <w:tblLook w:val="04A0" w:firstRow="1" w:lastRow="0" w:firstColumn="1" w:lastColumn="0" w:noHBand="0" w:noVBand="1"/>
      </w:tblPr>
      <w:tblGrid>
        <w:gridCol w:w="1539"/>
        <w:gridCol w:w="1042"/>
        <w:gridCol w:w="4536"/>
        <w:gridCol w:w="3799"/>
      </w:tblGrid>
      <w:tr w:rsidR="00F32F69" w:rsidRPr="008955E4" w:rsidTr="00163BB8"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F32F69" w:rsidP="00F32F69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DAN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F32F69" w:rsidP="00F32F69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MENI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784DB4" w:rsidP="00F32F69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 xml:space="preserve">                            </w:t>
            </w:r>
            <w:r w:rsidR="00F32F69" w:rsidRPr="008955E4">
              <w:rPr>
                <w:rFonts w:cs="Times New Roman"/>
                <w:b/>
                <w:i/>
                <w:sz w:val="20"/>
                <w:szCs w:val="20"/>
              </w:rPr>
              <w:t>JEDILNIK</w:t>
            </w:r>
          </w:p>
        </w:tc>
        <w:tc>
          <w:tcPr>
            <w:tcW w:w="3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F32F69" w:rsidP="00F32F69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SNOVI ALI PROIZVODI, KI POVZROČAJO ALERGIJE ALI PREOBČUTLJIVOSTI</w:t>
            </w:r>
          </w:p>
        </w:tc>
      </w:tr>
      <w:tr w:rsidR="00E560E7" w:rsidRPr="008955E4" w:rsidTr="00163BB8"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0E7" w:rsidRPr="008955E4" w:rsidRDefault="00E560E7" w:rsidP="00F32F69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PONEDELJEK,</w:t>
            </w:r>
          </w:p>
          <w:p w:rsidR="00E560E7" w:rsidRPr="008955E4" w:rsidRDefault="00925CDB" w:rsidP="00F32F69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7</w:t>
            </w:r>
            <w:r w:rsidR="00E560E7" w:rsidRPr="008955E4">
              <w:rPr>
                <w:rFonts w:cs="Times New Roman"/>
                <w:b/>
                <w:i/>
                <w:sz w:val="20"/>
                <w:szCs w:val="20"/>
              </w:rPr>
              <w:t>.</w:t>
            </w:r>
            <w:r w:rsidR="002C0204" w:rsidRPr="008955E4">
              <w:rPr>
                <w:rFonts w:cs="Times New Roman"/>
                <w:b/>
                <w:i/>
                <w:sz w:val="20"/>
                <w:szCs w:val="20"/>
              </w:rPr>
              <w:t xml:space="preserve"> 4 </w:t>
            </w:r>
            <w:r w:rsidRPr="008955E4">
              <w:rPr>
                <w:rFonts w:cs="Times New Roman"/>
                <w:b/>
                <w:i/>
                <w:sz w:val="20"/>
                <w:szCs w:val="20"/>
              </w:rPr>
              <w:t>.2025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0E7" w:rsidRPr="008955E4" w:rsidRDefault="007B27CF" w:rsidP="00F32F69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4A5" w:rsidRPr="008955E4" w:rsidRDefault="00736DC3" w:rsidP="00CB34A5">
            <w:pPr>
              <w:pStyle w:val="Odstavekseznama"/>
              <w:numPr>
                <w:ilvl w:val="0"/>
                <w:numId w:val="27"/>
              </w:num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mesni tortelini,</w:t>
            </w:r>
          </w:p>
          <w:p w:rsidR="00736DC3" w:rsidRPr="008955E4" w:rsidRDefault="00736DC3" w:rsidP="00CB34A5">
            <w:pPr>
              <w:pStyle w:val="Odstavekseznama"/>
              <w:numPr>
                <w:ilvl w:val="0"/>
                <w:numId w:val="27"/>
              </w:num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lahka smetanova omaka,</w:t>
            </w:r>
          </w:p>
          <w:p w:rsidR="00D30E44" w:rsidRPr="008955E4" w:rsidRDefault="005761F0" w:rsidP="00CB34A5">
            <w:pPr>
              <w:pStyle w:val="Odstavekseznama"/>
              <w:numPr>
                <w:ilvl w:val="0"/>
                <w:numId w:val="27"/>
              </w:num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 xml:space="preserve">EKO </w:t>
            </w:r>
            <w:r w:rsidR="00D30E44" w:rsidRPr="008955E4">
              <w:rPr>
                <w:rFonts w:cs="Times New Roman"/>
                <w:b/>
                <w:i/>
                <w:sz w:val="20"/>
                <w:szCs w:val="20"/>
              </w:rPr>
              <w:t xml:space="preserve">sadje; </w:t>
            </w:r>
          </w:p>
        </w:tc>
        <w:tc>
          <w:tcPr>
            <w:tcW w:w="3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0E7" w:rsidRPr="008955E4" w:rsidRDefault="0027172A" w:rsidP="00F32F69">
            <w:pPr>
              <w:pStyle w:val="Odstavekseznama"/>
              <w:numPr>
                <w:ilvl w:val="0"/>
                <w:numId w:val="27"/>
              </w:num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gluten-pšenica, jajca, sledi mleka in soje</w:t>
            </w:r>
          </w:p>
          <w:p w:rsidR="00F53091" w:rsidRPr="008955E4" w:rsidRDefault="00F53091" w:rsidP="00F32F69">
            <w:pPr>
              <w:pStyle w:val="Odstavekseznama"/>
              <w:numPr>
                <w:ilvl w:val="0"/>
                <w:numId w:val="27"/>
              </w:num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gluten-pšenica, mleko</w:t>
            </w:r>
          </w:p>
        </w:tc>
      </w:tr>
      <w:tr w:rsidR="000A314A" w:rsidRPr="008955E4" w:rsidTr="00163BB8"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4A" w:rsidRPr="008955E4" w:rsidRDefault="000A314A" w:rsidP="00F32F69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4A" w:rsidRPr="008955E4" w:rsidRDefault="007B27CF" w:rsidP="00F32F69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4A" w:rsidRPr="008955E4" w:rsidRDefault="00736DC3" w:rsidP="00D30E44">
            <w:pPr>
              <w:pStyle w:val="Odstavekseznama"/>
              <w:numPr>
                <w:ilvl w:val="0"/>
                <w:numId w:val="28"/>
              </w:num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špinačni tortelini</w:t>
            </w:r>
            <w:r w:rsidR="00D30E44" w:rsidRPr="008955E4">
              <w:rPr>
                <w:rFonts w:cs="Times New Roman"/>
                <w:b/>
                <w:i/>
                <w:sz w:val="20"/>
                <w:szCs w:val="20"/>
              </w:rPr>
              <w:t>,</w:t>
            </w:r>
          </w:p>
          <w:p w:rsidR="00D30E44" w:rsidRPr="008955E4" w:rsidRDefault="00736DC3" w:rsidP="00D30E44">
            <w:pPr>
              <w:pStyle w:val="Odstavekseznama"/>
              <w:numPr>
                <w:ilvl w:val="0"/>
                <w:numId w:val="28"/>
              </w:num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lahka smetanova omaka</w:t>
            </w:r>
            <w:r w:rsidR="00D30E44" w:rsidRPr="008955E4">
              <w:rPr>
                <w:rFonts w:cs="Times New Roman"/>
                <w:b/>
                <w:i/>
                <w:sz w:val="20"/>
                <w:szCs w:val="20"/>
              </w:rPr>
              <w:t>,</w:t>
            </w:r>
          </w:p>
          <w:p w:rsidR="00D30E44" w:rsidRPr="008955E4" w:rsidRDefault="005761F0" w:rsidP="00D30E44">
            <w:pPr>
              <w:pStyle w:val="Odstavekseznama"/>
              <w:numPr>
                <w:ilvl w:val="0"/>
                <w:numId w:val="28"/>
              </w:num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 xml:space="preserve">EKO </w:t>
            </w:r>
            <w:r w:rsidR="00D30E44" w:rsidRPr="008955E4">
              <w:rPr>
                <w:rFonts w:cs="Times New Roman"/>
                <w:b/>
                <w:i/>
                <w:sz w:val="20"/>
                <w:szCs w:val="20"/>
              </w:rPr>
              <w:t xml:space="preserve">sadje; </w:t>
            </w:r>
          </w:p>
        </w:tc>
        <w:tc>
          <w:tcPr>
            <w:tcW w:w="3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14A" w:rsidRPr="008955E4" w:rsidRDefault="00463AD3" w:rsidP="00BD4BBF">
            <w:pPr>
              <w:pStyle w:val="Odstavekseznama"/>
              <w:numPr>
                <w:ilvl w:val="0"/>
                <w:numId w:val="28"/>
              </w:num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gluten-pšenica</w:t>
            </w:r>
            <w:r w:rsidR="000523B1" w:rsidRPr="008955E4">
              <w:rPr>
                <w:rFonts w:cs="Times New Roman"/>
                <w:b/>
                <w:i/>
                <w:sz w:val="20"/>
                <w:szCs w:val="20"/>
              </w:rPr>
              <w:t>, skuta, žveplov dioksid, jajca vsebuje sojo</w:t>
            </w:r>
          </w:p>
          <w:p w:rsidR="008B27E2" w:rsidRPr="008955E4" w:rsidRDefault="008B27E2" w:rsidP="00BD4BBF">
            <w:pPr>
              <w:pStyle w:val="Odstavekseznama"/>
              <w:numPr>
                <w:ilvl w:val="0"/>
                <w:numId w:val="28"/>
              </w:num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gluten-pšenica, mleko</w:t>
            </w:r>
          </w:p>
        </w:tc>
      </w:tr>
      <w:tr w:rsidR="00F32F69" w:rsidRPr="008955E4" w:rsidTr="00163BB8"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F32F69" w:rsidP="00F32F69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TOREK,</w:t>
            </w:r>
          </w:p>
          <w:p w:rsidR="00F32F69" w:rsidRPr="008955E4" w:rsidRDefault="00925CDB" w:rsidP="00F32F69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8</w:t>
            </w:r>
            <w:r w:rsidR="00F32F69" w:rsidRPr="008955E4">
              <w:rPr>
                <w:rFonts w:cs="Times New Roman"/>
                <w:b/>
                <w:i/>
                <w:sz w:val="20"/>
                <w:szCs w:val="20"/>
              </w:rPr>
              <w:t>. 4. 202</w:t>
            </w:r>
            <w:r w:rsidRPr="008955E4">
              <w:rPr>
                <w:rFonts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F32F69" w:rsidP="00F32F69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F32F69" w:rsidP="00371A9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kaneloni po dunajsko,</w:t>
            </w:r>
          </w:p>
          <w:p w:rsidR="00F32F69" w:rsidRPr="008955E4" w:rsidRDefault="003C437A" w:rsidP="00371A9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dušena zelenjav</w:t>
            </w:r>
            <w:r w:rsidR="00371A9B" w:rsidRPr="008955E4">
              <w:rPr>
                <w:rFonts w:cs="Times New Roman"/>
                <w:b/>
                <w:i/>
                <w:sz w:val="20"/>
                <w:szCs w:val="20"/>
              </w:rPr>
              <w:t>a (paradižnik, bučke, paprika),</w:t>
            </w:r>
          </w:p>
          <w:p w:rsidR="00F32F69" w:rsidRPr="008955E4" w:rsidRDefault="00F32F69" w:rsidP="006A371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tatarska lahka omaka</w:t>
            </w:r>
            <w:r w:rsidR="002569EB" w:rsidRPr="008955E4">
              <w:rPr>
                <w:rFonts w:cs="Times New Roman"/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3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F32F69" w:rsidP="00F32F6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gluten-pšenica, soja, jajca, mleko, laktoza, listna zelena</w:t>
            </w:r>
          </w:p>
          <w:p w:rsidR="00F32F69" w:rsidRPr="008955E4" w:rsidRDefault="00F32F69" w:rsidP="00F32F6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jajčnim rumenjak, gorčično seme, mleko</w:t>
            </w:r>
          </w:p>
        </w:tc>
      </w:tr>
      <w:tr w:rsidR="00F32F69" w:rsidRPr="008955E4" w:rsidTr="00163BB8"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F69" w:rsidRPr="008955E4" w:rsidRDefault="00F32F69" w:rsidP="00F32F69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F32F69" w:rsidP="00F32F69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2C3622" w:rsidP="002569E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proofErr w:type="spellStart"/>
            <w:r w:rsidRPr="008955E4">
              <w:rPr>
                <w:rFonts w:cs="Times New Roman"/>
                <w:b/>
                <w:i/>
                <w:sz w:val="20"/>
                <w:szCs w:val="20"/>
              </w:rPr>
              <w:t>vegi</w:t>
            </w:r>
            <w:proofErr w:type="spellEnd"/>
            <w:r w:rsidR="00F32F69" w:rsidRPr="008955E4">
              <w:rPr>
                <w:rFonts w:cs="Times New Roman"/>
                <w:b/>
                <w:i/>
                <w:sz w:val="20"/>
                <w:szCs w:val="20"/>
              </w:rPr>
              <w:t xml:space="preserve"> kaneloni po dunajsko,</w:t>
            </w:r>
          </w:p>
          <w:p w:rsidR="002569EB" w:rsidRPr="008955E4" w:rsidRDefault="003C437A" w:rsidP="002569E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dušena zelenjav</w:t>
            </w:r>
            <w:r w:rsidR="002569EB" w:rsidRPr="008955E4">
              <w:rPr>
                <w:rFonts w:cs="Times New Roman"/>
                <w:b/>
                <w:i/>
                <w:sz w:val="20"/>
                <w:szCs w:val="20"/>
              </w:rPr>
              <w:t>a</w:t>
            </w:r>
            <w:r w:rsidR="00371A9B" w:rsidRPr="008955E4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r w:rsidR="00E845F7" w:rsidRPr="008955E4">
              <w:rPr>
                <w:rFonts w:cs="Times New Roman"/>
                <w:b/>
                <w:i/>
                <w:sz w:val="20"/>
                <w:szCs w:val="20"/>
              </w:rPr>
              <w:t>(paradižnik, bučke</w:t>
            </w:r>
            <w:r w:rsidR="008F1557" w:rsidRPr="008955E4">
              <w:rPr>
                <w:rFonts w:cs="Times New Roman"/>
                <w:b/>
                <w:i/>
                <w:sz w:val="20"/>
                <w:szCs w:val="20"/>
              </w:rPr>
              <w:t>,</w:t>
            </w:r>
            <w:r w:rsidR="00E845F7" w:rsidRPr="008955E4">
              <w:rPr>
                <w:rFonts w:cs="Times New Roman"/>
                <w:b/>
                <w:i/>
                <w:sz w:val="20"/>
                <w:szCs w:val="20"/>
              </w:rPr>
              <w:t xml:space="preserve"> paprika),</w:t>
            </w:r>
          </w:p>
          <w:p w:rsidR="00F32F69" w:rsidRPr="008955E4" w:rsidRDefault="00F32F69" w:rsidP="002569E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lahka tatrska omaka;</w:t>
            </w:r>
          </w:p>
        </w:tc>
        <w:tc>
          <w:tcPr>
            <w:tcW w:w="3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F32F69" w:rsidP="00F32F6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gluten-pšenica, jajca, mleko sledovi soje, oreščkov, sezam, listna zelena, gorčična semena</w:t>
            </w:r>
          </w:p>
          <w:p w:rsidR="00F32F69" w:rsidRPr="008955E4" w:rsidRDefault="00F32F69" w:rsidP="00F32F69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jajčnim rumenjak, gorčično seme, mleko</w:t>
            </w:r>
          </w:p>
        </w:tc>
      </w:tr>
      <w:tr w:rsidR="00F32F69" w:rsidRPr="008955E4" w:rsidTr="00163BB8"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F32F69" w:rsidP="00F32F69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SREDA,</w:t>
            </w:r>
          </w:p>
          <w:p w:rsidR="00F32F69" w:rsidRPr="008955E4" w:rsidRDefault="00925CDB" w:rsidP="00F32F69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9</w:t>
            </w:r>
            <w:r w:rsidR="00F32F69" w:rsidRPr="008955E4">
              <w:rPr>
                <w:rFonts w:cs="Times New Roman"/>
                <w:b/>
                <w:i/>
                <w:sz w:val="20"/>
                <w:szCs w:val="20"/>
              </w:rPr>
              <w:t>. 4. 202</w:t>
            </w:r>
            <w:r w:rsidRPr="008955E4">
              <w:rPr>
                <w:rFonts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F32F69" w:rsidP="00F32F69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F32F69" w:rsidP="00F32F6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makaronovo meso,</w:t>
            </w:r>
          </w:p>
          <w:p w:rsidR="00F32F69" w:rsidRPr="008955E4" w:rsidRDefault="00D31D6F" w:rsidP="00F32F6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 xml:space="preserve">EKO </w:t>
            </w:r>
            <w:r w:rsidR="0004676C" w:rsidRPr="008955E4">
              <w:rPr>
                <w:rFonts w:cs="Times New Roman"/>
                <w:b/>
                <w:i/>
                <w:sz w:val="20"/>
                <w:szCs w:val="20"/>
              </w:rPr>
              <w:t>mešana solata;</w:t>
            </w:r>
            <w:r w:rsidR="00F32F69" w:rsidRPr="008955E4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</w:p>
          <w:p w:rsidR="00F32F69" w:rsidRPr="008955E4" w:rsidRDefault="00F32F69" w:rsidP="0004676C">
            <w:pPr>
              <w:spacing w:after="0" w:line="240" w:lineRule="auto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F32F69" w:rsidP="00F32F6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gluten-pšenica, jajca vsebuje sledi soje</w:t>
            </w:r>
          </w:p>
          <w:p w:rsidR="00F32F69" w:rsidRPr="008955E4" w:rsidRDefault="00F32F69" w:rsidP="00117AD2">
            <w:pPr>
              <w:spacing w:after="0" w:line="240" w:lineRule="auto"/>
              <w:ind w:left="720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  <w:tr w:rsidR="00F32F69" w:rsidRPr="008955E4" w:rsidTr="00163BB8"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F69" w:rsidRPr="008955E4" w:rsidRDefault="00F32F69" w:rsidP="00F32F69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F32F69" w:rsidP="00F32F69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730" w:rsidRPr="008955E4" w:rsidRDefault="00945D69" w:rsidP="001D0730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proofErr w:type="spellStart"/>
            <w:r w:rsidRPr="008955E4">
              <w:rPr>
                <w:rFonts w:cs="Times New Roman"/>
                <w:b/>
                <w:i/>
                <w:sz w:val="20"/>
                <w:szCs w:val="20"/>
              </w:rPr>
              <w:t>tortilija</w:t>
            </w:r>
            <w:proofErr w:type="spellEnd"/>
            <w:r w:rsidR="002456BD" w:rsidRPr="008955E4">
              <w:rPr>
                <w:rFonts w:cs="Times New Roman"/>
                <w:b/>
                <w:i/>
                <w:sz w:val="20"/>
                <w:szCs w:val="20"/>
              </w:rPr>
              <w:t xml:space="preserve"> z mešano zelenjavo,</w:t>
            </w:r>
          </w:p>
          <w:p w:rsidR="00F32F69" w:rsidRPr="008955E4" w:rsidRDefault="000F3E36" w:rsidP="001D0730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grški sadni jogurt</w:t>
            </w:r>
            <w:r w:rsidR="001D0730" w:rsidRPr="008955E4">
              <w:rPr>
                <w:rFonts w:cs="Times New Roman"/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3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F69" w:rsidRPr="008955E4" w:rsidRDefault="00A37BE0" w:rsidP="00F32F6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gluten-pšenica, mleko</w:t>
            </w:r>
          </w:p>
        </w:tc>
      </w:tr>
      <w:tr w:rsidR="00F32F69" w:rsidRPr="008955E4" w:rsidTr="00163BB8"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F32F69" w:rsidP="00F32F69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ČETRTEK,</w:t>
            </w:r>
          </w:p>
          <w:p w:rsidR="00F32F69" w:rsidRPr="008955E4" w:rsidRDefault="00F32F69" w:rsidP="00F32F69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1</w:t>
            </w:r>
            <w:r w:rsidR="00925CDB" w:rsidRPr="008955E4">
              <w:rPr>
                <w:rFonts w:cs="Times New Roman"/>
                <w:b/>
                <w:i/>
                <w:sz w:val="20"/>
                <w:szCs w:val="20"/>
              </w:rPr>
              <w:t>0</w:t>
            </w:r>
            <w:r w:rsidR="002C0204" w:rsidRPr="008955E4">
              <w:rPr>
                <w:rFonts w:cs="Times New Roman"/>
                <w:b/>
                <w:i/>
                <w:sz w:val="20"/>
                <w:szCs w:val="20"/>
              </w:rPr>
              <w:t xml:space="preserve">. </w:t>
            </w:r>
            <w:r w:rsidRPr="008955E4">
              <w:rPr>
                <w:rFonts w:cs="Times New Roman"/>
                <w:b/>
                <w:i/>
                <w:sz w:val="20"/>
                <w:szCs w:val="20"/>
              </w:rPr>
              <w:t>4. 202</w:t>
            </w:r>
            <w:r w:rsidR="00925CDB" w:rsidRPr="008955E4">
              <w:rPr>
                <w:rFonts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F32F69" w:rsidP="00F32F69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0654EF" w:rsidP="00F32F6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IK</w:t>
            </w:r>
            <w:r w:rsidR="002401DB" w:rsidRPr="008955E4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r w:rsidR="00F32F69" w:rsidRPr="008955E4">
              <w:rPr>
                <w:rFonts w:cs="Times New Roman"/>
                <w:b/>
                <w:i/>
                <w:sz w:val="20"/>
                <w:szCs w:val="20"/>
              </w:rPr>
              <w:t>piš</w:t>
            </w:r>
            <w:r w:rsidR="00F43BFC" w:rsidRPr="008955E4">
              <w:rPr>
                <w:rFonts w:cs="Times New Roman"/>
                <w:b/>
                <w:i/>
                <w:sz w:val="20"/>
                <w:szCs w:val="20"/>
              </w:rPr>
              <w:t>čančji zrezek v</w:t>
            </w:r>
            <w:r w:rsidR="00DC1287" w:rsidRPr="008955E4">
              <w:rPr>
                <w:rFonts w:cs="Times New Roman"/>
                <w:b/>
                <w:i/>
                <w:sz w:val="20"/>
                <w:szCs w:val="20"/>
              </w:rPr>
              <w:t xml:space="preserve"> naravni </w:t>
            </w:r>
            <w:r w:rsidR="00F43BFC" w:rsidRPr="008955E4">
              <w:rPr>
                <w:rFonts w:cs="Times New Roman"/>
                <w:b/>
                <w:i/>
                <w:sz w:val="20"/>
                <w:szCs w:val="20"/>
              </w:rPr>
              <w:t xml:space="preserve"> omaki</w:t>
            </w:r>
            <w:r w:rsidR="002456BD" w:rsidRPr="008955E4">
              <w:rPr>
                <w:rFonts w:cs="Times New Roman"/>
                <w:b/>
                <w:i/>
                <w:sz w:val="20"/>
                <w:szCs w:val="20"/>
              </w:rPr>
              <w:t xml:space="preserve"> z zelenjavo</w:t>
            </w:r>
            <w:r w:rsidR="00F32F69" w:rsidRPr="008955E4">
              <w:rPr>
                <w:rFonts w:cs="Times New Roman"/>
                <w:b/>
                <w:i/>
                <w:sz w:val="20"/>
                <w:szCs w:val="20"/>
              </w:rPr>
              <w:t>,</w:t>
            </w:r>
          </w:p>
          <w:p w:rsidR="00F32F69" w:rsidRPr="008955E4" w:rsidRDefault="00F32F69" w:rsidP="00F32F6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riž,</w:t>
            </w:r>
          </w:p>
          <w:p w:rsidR="00F32F69" w:rsidRPr="008955E4" w:rsidRDefault="002456BD" w:rsidP="00F32F6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sadje</w:t>
            </w:r>
            <w:r w:rsidR="00F32F69" w:rsidRPr="008955E4">
              <w:rPr>
                <w:rFonts w:cs="Times New Roman"/>
                <w:b/>
                <w:i/>
                <w:sz w:val="20"/>
                <w:szCs w:val="20"/>
              </w:rPr>
              <w:t xml:space="preserve">; </w:t>
            </w:r>
          </w:p>
        </w:tc>
        <w:tc>
          <w:tcPr>
            <w:tcW w:w="3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F69" w:rsidRPr="008955E4" w:rsidRDefault="00F32F69" w:rsidP="00F32F6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gluten-pšenica</w:t>
            </w:r>
          </w:p>
          <w:p w:rsidR="00F32F69" w:rsidRPr="008955E4" w:rsidRDefault="00F32F69" w:rsidP="00F32F69">
            <w:pPr>
              <w:spacing w:after="0" w:line="240" w:lineRule="auto"/>
              <w:ind w:left="720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  <w:tr w:rsidR="00F32F69" w:rsidRPr="008955E4" w:rsidTr="00163BB8"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F69" w:rsidRPr="008955E4" w:rsidRDefault="00F32F69" w:rsidP="00F32F69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F32F69" w:rsidP="00F32F69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F32F69" w:rsidP="00F32F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riž,</w:t>
            </w:r>
          </w:p>
          <w:p w:rsidR="00DA22CE" w:rsidRPr="008955E4" w:rsidRDefault="00DA22CE" w:rsidP="00F32F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polpeti,</w:t>
            </w:r>
          </w:p>
          <w:p w:rsidR="00B55781" w:rsidRPr="008955E4" w:rsidRDefault="00B55781" w:rsidP="00F32F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grahova omaka</w:t>
            </w:r>
            <w:r w:rsidR="002A1F01" w:rsidRPr="008955E4">
              <w:rPr>
                <w:rFonts w:cs="Times New Roman"/>
                <w:b/>
                <w:i/>
                <w:sz w:val="20"/>
                <w:szCs w:val="20"/>
              </w:rPr>
              <w:t>,</w:t>
            </w:r>
          </w:p>
          <w:p w:rsidR="00F32F69" w:rsidRPr="008955E4" w:rsidRDefault="002456BD" w:rsidP="00F32F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sadje</w:t>
            </w:r>
            <w:r w:rsidR="00F32F69" w:rsidRPr="008955E4">
              <w:rPr>
                <w:rFonts w:cs="Times New Roman"/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3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F69" w:rsidRPr="008955E4" w:rsidRDefault="00F32F69" w:rsidP="00F32F69">
            <w:pPr>
              <w:spacing w:after="0" w:line="240" w:lineRule="auto"/>
              <w:ind w:left="720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DA22CE" w:rsidRPr="008955E4" w:rsidRDefault="009917BE" w:rsidP="00F32F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gluten-pšenica, kosmiči ovseni, sojini, žveplov dioksid vsebuje sledi jajc, mleka, oreškov (lešnik, oreh, mandelj)</w:t>
            </w:r>
            <w:r w:rsidR="0082288B" w:rsidRPr="008955E4">
              <w:rPr>
                <w:rFonts w:cs="Times New Roman"/>
                <w:b/>
                <w:i/>
                <w:sz w:val="20"/>
                <w:szCs w:val="20"/>
              </w:rPr>
              <w:t xml:space="preserve"> in sezam</w:t>
            </w:r>
          </w:p>
          <w:p w:rsidR="00F32F69" w:rsidRPr="008955E4" w:rsidRDefault="002401DB" w:rsidP="00F32F69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mleko</w:t>
            </w:r>
          </w:p>
        </w:tc>
      </w:tr>
      <w:tr w:rsidR="0044246C" w:rsidRPr="008955E4" w:rsidTr="00163BB8"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46C" w:rsidRPr="008955E4" w:rsidRDefault="0044246C" w:rsidP="00F32F69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PETEK,</w:t>
            </w:r>
          </w:p>
          <w:p w:rsidR="0044246C" w:rsidRPr="008955E4" w:rsidRDefault="00925CDB" w:rsidP="00F32F69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11</w:t>
            </w:r>
            <w:r w:rsidR="0044246C" w:rsidRPr="008955E4">
              <w:rPr>
                <w:rFonts w:cs="Times New Roman"/>
                <w:b/>
                <w:i/>
                <w:sz w:val="20"/>
                <w:szCs w:val="20"/>
              </w:rPr>
              <w:t>.</w:t>
            </w:r>
            <w:r w:rsidR="00587766" w:rsidRPr="008955E4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r w:rsidR="0044246C" w:rsidRPr="008955E4">
              <w:rPr>
                <w:rFonts w:cs="Times New Roman"/>
                <w:b/>
                <w:i/>
                <w:sz w:val="20"/>
                <w:szCs w:val="20"/>
              </w:rPr>
              <w:t>4.</w:t>
            </w:r>
            <w:r w:rsidR="00587766" w:rsidRPr="008955E4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r w:rsidRPr="008955E4">
              <w:rPr>
                <w:rFonts w:cs="Times New Roman"/>
                <w:b/>
                <w:i/>
                <w:sz w:val="20"/>
                <w:szCs w:val="20"/>
              </w:rPr>
              <w:t>2025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46C" w:rsidRPr="008955E4" w:rsidRDefault="0044246C" w:rsidP="00F32F69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0691" w:rsidRPr="008955E4" w:rsidRDefault="00A6275D" w:rsidP="009176D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 xml:space="preserve">piščančji </w:t>
            </w:r>
            <w:r w:rsidR="003A0691" w:rsidRPr="008955E4">
              <w:rPr>
                <w:rFonts w:cstheme="minorBidi"/>
                <w:b/>
                <w:i/>
                <w:sz w:val="20"/>
                <w:szCs w:val="20"/>
              </w:rPr>
              <w:t>kebab,</w:t>
            </w:r>
          </w:p>
          <w:p w:rsidR="008F53A3" w:rsidRPr="008955E4" w:rsidRDefault="00945D69" w:rsidP="009176D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proofErr w:type="spellStart"/>
            <w:r w:rsidRPr="008955E4">
              <w:rPr>
                <w:rFonts w:cstheme="minorBidi"/>
                <w:b/>
                <w:i/>
                <w:sz w:val="20"/>
                <w:szCs w:val="20"/>
              </w:rPr>
              <w:t>hambi</w:t>
            </w:r>
            <w:proofErr w:type="spellEnd"/>
            <w:r w:rsidR="008F53A3" w:rsidRPr="008955E4">
              <w:rPr>
                <w:rFonts w:cstheme="minorBidi"/>
                <w:b/>
                <w:i/>
                <w:sz w:val="20"/>
                <w:szCs w:val="20"/>
              </w:rPr>
              <w:t>,</w:t>
            </w:r>
          </w:p>
          <w:p w:rsidR="003A0691" w:rsidRPr="008955E4" w:rsidRDefault="003A0691" w:rsidP="003A0691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preliv,</w:t>
            </w:r>
          </w:p>
          <w:p w:rsidR="0044246C" w:rsidRPr="008955E4" w:rsidRDefault="00515369" w:rsidP="008F53A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solatni list</w:t>
            </w:r>
            <w:r w:rsidR="009176D0" w:rsidRPr="008955E4">
              <w:rPr>
                <w:rFonts w:cstheme="minorBidi"/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3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46C" w:rsidRPr="008955E4" w:rsidRDefault="0044246C" w:rsidP="00E93B09">
            <w:pPr>
              <w:pStyle w:val="Odstavekseznama"/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  <w:p w:rsidR="00832F1F" w:rsidRPr="008955E4" w:rsidRDefault="00387875" w:rsidP="00181B84">
            <w:pPr>
              <w:pStyle w:val="Odstavekseznama"/>
              <w:numPr>
                <w:ilvl w:val="0"/>
                <w:numId w:val="15"/>
              </w:num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g</w:t>
            </w:r>
            <w:r w:rsidR="00832F1F" w:rsidRPr="008955E4">
              <w:rPr>
                <w:rFonts w:cs="Times New Roman"/>
                <w:b/>
                <w:i/>
                <w:sz w:val="20"/>
                <w:szCs w:val="20"/>
              </w:rPr>
              <w:t>luten-pšenica</w:t>
            </w:r>
          </w:p>
          <w:p w:rsidR="00BA7CB0" w:rsidRPr="008955E4" w:rsidRDefault="00BA7CB0" w:rsidP="00181B84">
            <w:pPr>
              <w:pStyle w:val="Odstavekseznama"/>
              <w:numPr>
                <w:ilvl w:val="0"/>
                <w:numId w:val="15"/>
              </w:num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mleko</w:t>
            </w:r>
          </w:p>
        </w:tc>
      </w:tr>
      <w:tr w:rsidR="00D01413" w:rsidRPr="008955E4" w:rsidTr="00163BB8"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13" w:rsidRPr="008955E4" w:rsidRDefault="00D01413" w:rsidP="00F32F69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13" w:rsidRPr="008955E4" w:rsidRDefault="00D01413" w:rsidP="00F32F69">
            <w:p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2.meni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34A5" w:rsidRPr="008955E4" w:rsidRDefault="00785E10" w:rsidP="00785E1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b/>
                <w:i/>
                <w:sz w:val="20"/>
                <w:szCs w:val="20"/>
              </w:rPr>
            </w:pPr>
            <w:r w:rsidRPr="008955E4">
              <w:rPr>
                <w:b/>
                <w:i/>
                <w:sz w:val="20"/>
                <w:szCs w:val="20"/>
              </w:rPr>
              <w:t xml:space="preserve">sir žar, </w:t>
            </w:r>
          </w:p>
          <w:p w:rsidR="00CB34A5" w:rsidRPr="008955E4" w:rsidRDefault="00CB34A5" w:rsidP="00785E1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b/>
                <w:i/>
                <w:sz w:val="20"/>
                <w:szCs w:val="20"/>
              </w:rPr>
            </w:pPr>
            <w:proofErr w:type="spellStart"/>
            <w:r w:rsidRPr="008955E4">
              <w:rPr>
                <w:b/>
                <w:i/>
                <w:sz w:val="20"/>
                <w:szCs w:val="20"/>
              </w:rPr>
              <w:t>hambi</w:t>
            </w:r>
            <w:proofErr w:type="spellEnd"/>
            <w:r w:rsidR="00BA7CB0" w:rsidRPr="008955E4">
              <w:rPr>
                <w:b/>
                <w:i/>
                <w:sz w:val="20"/>
                <w:szCs w:val="20"/>
              </w:rPr>
              <w:t>,</w:t>
            </w:r>
          </w:p>
          <w:p w:rsidR="00BA7CB0" w:rsidRPr="008955E4" w:rsidRDefault="00BA7CB0" w:rsidP="00785E1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b/>
                <w:i/>
                <w:sz w:val="20"/>
                <w:szCs w:val="20"/>
              </w:rPr>
            </w:pPr>
            <w:r w:rsidRPr="008955E4">
              <w:rPr>
                <w:b/>
                <w:i/>
                <w:sz w:val="20"/>
                <w:szCs w:val="20"/>
              </w:rPr>
              <w:t>preliv,</w:t>
            </w:r>
          </w:p>
          <w:p w:rsidR="00785E10" w:rsidRPr="008955E4" w:rsidRDefault="00BA7CB0" w:rsidP="00BA7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b/>
                <w:i/>
                <w:sz w:val="20"/>
                <w:szCs w:val="20"/>
              </w:rPr>
            </w:pPr>
            <w:r w:rsidRPr="008955E4">
              <w:rPr>
                <w:b/>
                <w:i/>
                <w:sz w:val="20"/>
                <w:szCs w:val="20"/>
              </w:rPr>
              <w:t>solatni list</w:t>
            </w:r>
          </w:p>
        </w:tc>
        <w:tc>
          <w:tcPr>
            <w:tcW w:w="3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413" w:rsidRPr="008955E4" w:rsidRDefault="00785E10" w:rsidP="00785E10">
            <w:pPr>
              <w:pStyle w:val="Odstavekseznama"/>
              <w:numPr>
                <w:ilvl w:val="0"/>
                <w:numId w:val="10"/>
              </w:num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mleko</w:t>
            </w:r>
          </w:p>
          <w:p w:rsidR="00785E10" w:rsidRPr="008955E4" w:rsidRDefault="00785E10" w:rsidP="00785E10">
            <w:pPr>
              <w:pStyle w:val="Odstavekseznama"/>
              <w:numPr>
                <w:ilvl w:val="0"/>
                <w:numId w:val="10"/>
              </w:num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gluten-pšenica</w:t>
            </w:r>
          </w:p>
          <w:p w:rsidR="00BA7CB0" w:rsidRPr="008955E4" w:rsidRDefault="00BA7CB0" w:rsidP="00785E10">
            <w:pPr>
              <w:pStyle w:val="Odstavekseznama"/>
              <w:numPr>
                <w:ilvl w:val="0"/>
                <w:numId w:val="10"/>
              </w:num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mleko</w:t>
            </w:r>
          </w:p>
        </w:tc>
      </w:tr>
    </w:tbl>
    <w:p w:rsidR="005F66CB" w:rsidRPr="008955E4" w:rsidRDefault="00DD1700" w:rsidP="00F32F69">
      <w:pPr>
        <w:rPr>
          <w:b/>
          <w:i/>
          <w:sz w:val="20"/>
          <w:szCs w:val="20"/>
        </w:rPr>
      </w:pPr>
      <w:r w:rsidRPr="008955E4">
        <w:rPr>
          <w:b/>
          <w:i/>
          <w:sz w:val="20"/>
          <w:szCs w:val="20"/>
        </w:rPr>
        <w:t xml:space="preserve">                                                  </w:t>
      </w:r>
    </w:p>
    <w:p w:rsidR="006870B4" w:rsidRDefault="005F66CB" w:rsidP="00F32F69">
      <w:pPr>
        <w:rPr>
          <w:b/>
          <w:i/>
          <w:sz w:val="20"/>
          <w:szCs w:val="20"/>
        </w:rPr>
      </w:pPr>
      <w:r w:rsidRPr="008955E4">
        <w:rPr>
          <w:b/>
          <w:i/>
          <w:sz w:val="20"/>
          <w:szCs w:val="20"/>
        </w:rPr>
        <w:t xml:space="preserve">                </w:t>
      </w:r>
      <w:r w:rsidR="00E554B0" w:rsidRPr="008955E4">
        <w:rPr>
          <w:b/>
          <w:i/>
          <w:sz w:val="20"/>
          <w:szCs w:val="20"/>
        </w:rPr>
        <w:t xml:space="preserve">                     </w:t>
      </w:r>
      <w:r w:rsidRPr="008955E4">
        <w:rPr>
          <w:b/>
          <w:i/>
          <w:sz w:val="20"/>
          <w:szCs w:val="20"/>
        </w:rPr>
        <w:t xml:space="preserve"> </w:t>
      </w:r>
      <w:r w:rsidR="0091592E">
        <w:rPr>
          <w:b/>
          <w:i/>
          <w:sz w:val="20"/>
          <w:szCs w:val="20"/>
        </w:rPr>
        <w:t xml:space="preserve">                        </w:t>
      </w:r>
    </w:p>
    <w:p w:rsidR="006870B4" w:rsidRDefault="006870B4" w:rsidP="00F32F69">
      <w:pPr>
        <w:rPr>
          <w:b/>
          <w:i/>
          <w:sz w:val="20"/>
          <w:szCs w:val="20"/>
        </w:rPr>
      </w:pPr>
    </w:p>
    <w:p w:rsidR="006870B4" w:rsidRDefault="006870B4" w:rsidP="00F32F69">
      <w:pPr>
        <w:rPr>
          <w:b/>
          <w:i/>
          <w:sz w:val="20"/>
          <w:szCs w:val="20"/>
        </w:rPr>
      </w:pPr>
    </w:p>
    <w:p w:rsidR="006870B4" w:rsidRDefault="006870B4" w:rsidP="00F32F69">
      <w:pPr>
        <w:rPr>
          <w:b/>
          <w:i/>
          <w:sz w:val="20"/>
          <w:szCs w:val="20"/>
        </w:rPr>
      </w:pPr>
    </w:p>
    <w:p w:rsidR="006870B4" w:rsidRDefault="006870B4" w:rsidP="00F32F69">
      <w:pPr>
        <w:rPr>
          <w:b/>
          <w:i/>
          <w:sz w:val="20"/>
          <w:szCs w:val="20"/>
        </w:rPr>
      </w:pPr>
    </w:p>
    <w:p w:rsidR="006870B4" w:rsidRDefault="006870B4" w:rsidP="00F32F69">
      <w:pPr>
        <w:rPr>
          <w:b/>
          <w:i/>
          <w:sz w:val="20"/>
          <w:szCs w:val="20"/>
        </w:rPr>
      </w:pPr>
    </w:p>
    <w:p w:rsidR="006870B4" w:rsidRDefault="006870B4" w:rsidP="00F32F69">
      <w:pPr>
        <w:rPr>
          <w:b/>
          <w:i/>
          <w:sz w:val="20"/>
          <w:szCs w:val="20"/>
        </w:rPr>
      </w:pPr>
    </w:p>
    <w:p w:rsidR="00F32F69" w:rsidRPr="008955E4" w:rsidRDefault="006870B4" w:rsidP="00F32F69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 xml:space="preserve">                                                                 </w:t>
      </w:r>
      <w:r w:rsidR="005F66CB" w:rsidRPr="008955E4">
        <w:rPr>
          <w:b/>
          <w:i/>
          <w:sz w:val="20"/>
          <w:szCs w:val="20"/>
        </w:rPr>
        <w:t xml:space="preserve"> </w:t>
      </w:r>
      <w:r w:rsidR="00F32F69" w:rsidRPr="008955E4">
        <w:rPr>
          <w:b/>
          <w:i/>
          <w:sz w:val="20"/>
          <w:szCs w:val="20"/>
        </w:rPr>
        <w:t xml:space="preserve">TOPLA  MALICA  </w:t>
      </w:r>
      <w:r w:rsidR="00F32F69" w:rsidRPr="008955E4">
        <w:rPr>
          <w:b/>
          <w:i/>
          <w:sz w:val="20"/>
          <w:szCs w:val="20"/>
        </w:rPr>
        <w:sym w:font="Symbol" w:char="F02D"/>
      </w:r>
      <w:r w:rsidR="00F32F69" w:rsidRPr="008955E4">
        <w:rPr>
          <w:b/>
          <w:i/>
          <w:sz w:val="20"/>
          <w:szCs w:val="20"/>
        </w:rPr>
        <w:t xml:space="preserve">  APRIL  202</w:t>
      </w:r>
      <w:r w:rsidR="00925CDB" w:rsidRPr="008955E4">
        <w:rPr>
          <w:b/>
          <w:i/>
          <w:sz w:val="20"/>
          <w:szCs w:val="20"/>
        </w:rPr>
        <w:t>5</w:t>
      </w:r>
    </w:p>
    <w:tbl>
      <w:tblPr>
        <w:tblStyle w:val="Tabelamrea"/>
        <w:tblW w:w="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56"/>
        <w:gridCol w:w="1276"/>
        <w:gridCol w:w="3544"/>
        <w:gridCol w:w="3940"/>
      </w:tblGrid>
      <w:tr w:rsidR="00F32F69" w:rsidRPr="008955E4" w:rsidTr="00F32F69"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F32F69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DAN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F32F69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MENI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F32F69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 xml:space="preserve">               JEDILNIK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F32F69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SNOVI ALI PROIZVODI, KI POVZROČAJO ALERGIJE ALI PREOBČUTLJIVOSTI</w:t>
            </w:r>
          </w:p>
        </w:tc>
      </w:tr>
      <w:tr w:rsidR="00F32F69" w:rsidRPr="008955E4" w:rsidTr="00F32F69"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F32F69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PONEDELJEK,</w:t>
            </w:r>
          </w:p>
          <w:p w:rsidR="00F32F69" w:rsidRPr="008955E4" w:rsidRDefault="00F32F69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1</w:t>
            </w:r>
            <w:r w:rsidR="00C21A45" w:rsidRPr="008955E4">
              <w:rPr>
                <w:rFonts w:cstheme="minorBidi"/>
                <w:b/>
                <w:i/>
                <w:sz w:val="20"/>
                <w:szCs w:val="20"/>
              </w:rPr>
              <w:t>4</w:t>
            </w:r>
            <w:r w:rsidRPr="008955E4">
              <w:rPr>
                <w:rFonts w:cstheme="minorBidi"/>
                <w:b/>
                <w:i/>
                <w:sz w:val="20"/>
                <w:szCs w:val="20"/>
              </w:rPr>
              <w:t>. 4. 202</w:t>
            </w:r>
            <w:r w:rsidR="00C21A45" w:rsidRPr="008955E4">
              <w:rPr>
                <w:rFonts w:cstheme="minorBidi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F32F69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D95463" w:rsidP="002535BB">
            <w:pPr>
              <w:pStyle w:val="Odstavekseznama"/>
              <w:numPr>
                <w:ilvl w:val="0"/>
                <w:numId w:val="20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55E4">
              <w:rPr>
                <w:b/>
                <w:i/>
                <w:sz w:val="20"/>
                <w:szCs w:val="20"/>
              </w:rPr>
              <w:t xml:space="preserve">zrezek v  omaki z </w:t>
            </w:r>
            <w:r w:rsidR="004856B0" w:rsidRPr="008955E4">
              <w:rPr>
                <w:b/>
                <w:i/>
                <w:sz w:val="20"/>
                <w:szCs w:val="20"/>
              </w:rPr>
              <w:t>zelenjavo,</w:t>
            </w:r>
          </w:p>
          <w:p w:rsidR="006165F1" w:rsidRDefault="00796E82" w:rsidP="004856B0">
            <w:pPr>
              <w:pStyle w:val="Odstavekseznama"/>
              <w:numPr>
                <w:ilvl w:val="0"/>
                <w:numId w:val="20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55E4">
              <w:rPr>
                <w:b/>
                <w:i/>
                <w:sz w:val="20"/>
                <w:szCs w:val="20"/>
              </w:rPr>
              <w:t>kuskus</w:t>
            </w:r>
            <w:r w:rsidR="006165F1">
              <w:rPr>
                <w:b/>
                <w:i/>
                <w:sz w:val="20"/>
                <w:szCs w:val="20"/>
              </w:rPr>
              <w:t>,</w:t>
            </w:r>
          </w:p>
          <w:p w:rsidR="004856B0" w:rsidRPr="008955E4" w:rsidRDefault="006165F1" w:rsidP="004856B0">
            <w:pPr>
              <w:pStyle w:val="Odstavekseznama"/>
              <w:numPr>
                <w:ilvl w:val="0"/>
                <w:numId w:val="20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EKO sadje</w:t>
            </w:r>
            <w:r w:rsidR="004856B0" w:rsidRPr="008955E4">
              <w:rPr>
                <w:b/>
                <w:i/>
                <w:sz w:val="20"/>
                <w:szCs w:val="20"/>
              </w:rPr>
              <w:t>;</w:t>
            </w:r>
          </w:p>
          <w:p w:rsidR="002535BB" w:rsidRPr="008955E4" w:rsidRDefault="002535BB" w:rsidP="004856B0">
            <w:pPr>
              <w:pStyle w:val="Odstavekseznama"/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219" w:rsidRPr="008955E4" w:rsidRDefault="00BD72E4" w:rsidP="005F0219">
            <w:pPr>
              <w:pStyle w:val="Odstavekseznama"/>
              <w:numPr>
                <w:ilvl w:val="0"/>
                <w:numId w:val="20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55E4">
              <w:rPr>
                <w:b/>
                <w:i/>
                <w:sz w:val="20"/>
                <w:szCs w:val="20"/>
              </w:rPr>
              <w:t>gluten-pšenica</w:t>
            </w:r>
          </w:p>
          <w:p w:rsidR="005F0219" w:rsidRPr="008955E4" w:rsidRDefault="005F0219" w:rsidP="005F0219">
            <w:pPr>
              <w:pStyle w:val="Odstavekseznama"/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  <w:p w:rsidR="005F0219" w:rsidRPr="008955E4" w:rsidRDefault="005F0219" w:rsidP="005F0219">
            <w:pPr>
              <w:pStyle w:val="Odstavekseznama"/>
              <w:numPr>
                <w:ilvl w:val="0"/>
                <w:numId w:val="20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55E4">
              <w:rPr>
                <w:b/>
                <w:i/>
                <w:sz w:val="20"/>
                <w:szCs w:val="20"/>
              </w:rPr>
              <w:t>gluten-pšenica</w:t>
            </w:r>
            <w:r w:rsidR="00BA7CB0" w:rsidRPr="008955E4">
              <w:rPr>
                <w:b/>
                <w:i/>
                <w:sz w:val="20"/>
                <w:szCs w:val="20"/>
              </w:rPr>
              <w:t xml:space="preserve"> vsebuje sledi soje</w:t>
            </w:r>
          </w:p>
        </w:tc>
      </w:tr>
      <w:tr w:rsidR="002535BB" w:rsidRPr="008955E4" w:rsidTr="00F32F69"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5BB" w:rsidRPr="008955E4" w:rsidRDefault="002535BB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5BB" w:rsidRPr="008955E4" w:rsidRDefault="002535BB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55E4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35BB" w:rsidRPr="008955E4" w:rsidRDefault="004856B0" w:rsidP="004856B0">
            <w:pPr>
              <w:pStyle w:val="Odstavekseznama"/>
              <w:numPr>
                <w:ilvl w:val="0"/>
                <w:numId w:val="21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55E4">
              <w:rPr>
                <w:b/>
                <w:i/>
                <w:sz w:val="20"/>
                <w:szCs w:val="20"/>
              </w:rPr>
              <w:t>polnjena bučka z zelenjavo,</w:t>
            </w:r>
          </w:p>
          <w:p w:rsidR="006165F1" w:rsidRDefault="004856B0" w:rsidP="004856B0">
            <w:pPr>
              <w:pStyle w:val="Odstavekseznama"/>
              <w:numPr>
                <w:ilvl w:val="0"/>
                <w:numId w:val="21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55E4">
              <w:rPr>
                <w:b/>
                <w:i/>
                <w:sz w:val="20"/>
                <w:szCs w:val="20"/>
              </w:rPr>
              <w:t>kuskus,</w:t>
            </w:r>
          </w:p>
          <w:p w:rsidR="004856B0" w:rsidRPr="008955E4" w:rsidRDefault="006165F1" w:rsidP="004856B0">
            <w:pPr>
              <w:pStyle w:val="Odstavekseznama"/>
              <w:numPr>
                <w:ilvl w:val="0"/>
                <w:numId w:val="21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EKO</w:t>
            </w:r>
            <w:r w:rsidR="00C67F27">
              <w:rPr>
                <w:b/>
                <w:i/>
                <w:sz w:val="20"/>
                <w:szCs w:val="20"/>
              </w:rPr>
              <w:t xml:space="preserve"> </w:t>
            </w:r>
            <w:r w:rsidR="004856B0" w:rsidRPr="008955E4">
              <w:rPr>
                <w:b/>
                <w:i/>
                <w:sz w:val="20"/>
                <w:szCs w:val="20"/>
              </w:rPr>
              <w:t>sadje</w:t>
            </w:r>
            <w:r w:rsidR="005C3C58" w:rsidRPr="008955E4">
              <w:rPr>
                <w:b/>
                <w:i/>
                <w:sz w:val="20"/>
                <w:szCs w:val="20"/>
              </w:rPr>
              <w:t xml:space="preserve">; 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5F1" w:rsidRDefault="00BD72E4" w:rsidP="006165F1">
            <w:pPr>
              <w:pStyle w:val="Odstavekseznama"/>
              <w:numPr>
                <w:ilvl w:val="0"/>
                <w:numId w:val="21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55E4">
              <w:rPr>
                <w:b/>
                <w:i/>
                <w:sz w:val="20"/>
                <w:szCs w:val="20"/>
              </w:rPr>
              <w:t>gluten-pšenica, jajca</w:t>
            </w:r>
            <w:r w:rsidR="00437AF9" w:rsidRPr="008955E4">
              <w:rPr>
                <w:b/>
                <w:i/>
                <w:sz w:val="20"/>
                <w:szCs w:val="20"/>
              </w:rPr>
              <w:t>, mleko</w:t>
            </w:r>
          </w:p>
          <w:p w:rsidR="00B2675C" w:rsidRPr="006165F1" w:rsidRDefault="005F0219" w:rsidP="006165F1">
            <w:pPr>
              <w:pStyle w:val="Odstavekseznama"/>
              <w:numPr>
                <w:ilvl w:val="0"/>
                <w:numId w:val="21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6165F1">
              <w:rPr>
                <w:b/>
                <w:i/>
                <w:sz w:val="20"/>
                <w:szCs w:val="20"/>
              </w:rPr>
              <w:t>g</w:t>
            </w:r>
            <w:r w:rsidR="00B2675C" w:rsidRPr="006165F1">
              <w:rPr>
                <w:b/>
                <w:i/>
                <w:sz w:val="20"/>
                <w:szCs w:val="20"/>
              </w:rPr>
              <w:t>luten-pšenica</w:t>
            </w:r>
            <w:r w:rsidR="00BA7CB0" w:rsidRPr="006165F1">
              <w:rPr>
                <w:b/>
                <w:i/>
                <w:sz w:val="20"/>
                <w:szCs w:val="20"/>
              </w:rPr>
              <w:t xml:space="preserve"> vsebuje sledi soje</w:t>
            </w:r>
          </w:p>
        </w:tc>
      </w:tr>
      <w:tr w:rsidR="00F32F69" w:rsidRPr="008955E4" w:rsidTr="00F32F69"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F32F69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TOREK,</w:t>
            </w:r>
          </w:p>
          <w:p w:rsidR="00F32F69" w:rsidRPr="008955E4" w:rsidRDefault="00F32F69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1</w:t>
            </w:r>
            <w:r w:rsidR="00C21A45" w:rsidRPr="008955E4">
              <w:rPr>
                <w:rFonts w:cstheme="minorBidi"/>
                <w:b/>
                <w:i/>
                <w:sz w:val="20"/>
                <w:szCs w:val="20"/>
              </w:rPr>
              <w:t>5</w:t>
            </w:r>
            <w:r w:rsidRPr="008955E4">
              <w:rPr>
                <w:rFonts w:cstheme="minorBidi"/>
                <w:b/>
                <w:i/>
                <w:sz w:val="20"/>
                <w:szCs w:val="20"/>
              </w:rPr>
              <w:t>. 4. 202</w:t>
            </w:r>
            <w:r w:rsidR="00C21A45" w:rsidRPr="008955E4">
              <w:rPr>
                <w:rFonts w:cstheme="minorBidi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F32F69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2D3" w:rsidRPr="008955E4" w:rsidRDefault="000654EF" w:rsidP="003B62D3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IK</w:t>
            </w:r>
            <w:r w:rsidR="000C4EB3" w:rsidRPr="008955E4">
              <w:rPr>
                <w:rFonts w:cstheme="minorBidi"/>
                <w:b/>
                <w:i/>
                <w:sz w:val="20"/>
                <w:szCs w:val="20"/>
              </w:rPr>
              <w:t xml:space="preserve"> </w:t>
            </w:r>
            <w:r w:rsidR="003B62D3" w:rsidRPr="008955E4">
              <w:rPr>
                <w:rFonts w:cstheme="minorBidi"/>
                <w:b/>
                <w:i/>
                <w:sz w:val="20"/>
                <w:szCs w:val="20"/>
              </w:rPr>
              <w:t>piščančja bedra,</w:t>
            </w:r>
          </w:p>
          <w:p w:rsidR="003B62D3" w:rsidRPr="008955E4" w:rsidRDefault="003B62D3" w:rsidP="003B62D3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mlinci,</w:t>
            </w:r>
          </w:p>
          <w:p w:rsidR="00F32F69" w:rsidRPr="008955E4" w:rsidRDefault="00B768C0" w:rsidP="003B62D3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>
              <w:rPr>
                <w:rFonts w:cstheme="minorBidi"/>
                <w:b/>
                <w:i/>
                <w:sz w:val="20"/>
                <w:szCs w:val="20"/>
              </w:rPr>
              <w:t xml:space="preserve">EKO </w:t>
            </w:r>
            <w:r w:rsidR="003B62D3" w:rsidRPr="008955E4">
              <w:rPr>
                <w:rFonts w:cstheme="minorBidi"/>
                <w:b/>
                <w:i/>
                <w:sz w:val="20"/>
                <w:szCs w:val="20"/>
              </w:rPr>
              <w:t>solata;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F32F69" w:rsidP="00E16888">
            <w:pPr>
              <w:pStyle w:val="Odstavekseznama"/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</w:p>
          <w:p w:rsidR="00A37BE0" w:rsidRPr="008955E4" w:rsidRDefault="009F3072" w:rsidP="00F32F69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gluten-pšenica, jajca sledi mleka in sezama</w:t>
            </w:r>
          </w:p>
        </w:tc>
      </w:tr>
      <w:tr w:rsidR="00F32F69" w:rsidRPr="008955E4" w:rsidTr="00F32F69"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F69" w:rsidRPr="008955E4" w:rsidRDefault="00F32F69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F32F69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2D3" w:rsidRPr="008955E4" w:rsidRDefault="003B62D3" w:rsidP="003B62D3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 xml:space="preserve">polnjene bučke s sirom in zelenjavo, preliv </w:t>
            </w:r>
            <w:proofErr w:type="spellStart"/>
            <w:r w:rsidRPr="008955E4">
              <w:rPr>
                <w:rFonts w:cstheme="minorBidi"/>
                <w:b/>
                <w:i/>
                <w:sz w:val="20"/>
                <w:szCs w:val="20"/>
              </w:rPr>
              <w:t>legir</w:t>
            </w:r>
            <w:proofErr w:type="spellEnd"/>
            <w:r w:rsidRPr="008955E4">
              <w:rPr>
                <w:rFonts w:cstheme="minorBidi"/>
                <w:b/>
                <w:i/>
                <w:sz w:val="20"/>
                <w:szCs w:val="20"/>
              </w:rPr>
              <w:t>,</w:t>
            </w:r>
          </w:p>
          <w:p w:rsidR="003B62D3" w:rsidRPr="008955E4" w:rsidRDefault="003B62D3" w:rsidP="003B62D3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mlinci,</w:t>
            </w:r>
          </w:p>
          <w:p w:rsidR="00F32F69" w:rsidRPr="008955E4" w:rsidRDefault="00B768C0" w:rsidP="003B62D3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>
              <w:rPr>
                <w:rFonts w:cstheme="minorBidi"/>
                <w:b/>
                <w:i/>
                <w:sz w:val="20"/>
                <w:szCs w:val="20"/>
              </w:rPr>
              <w:t xml:space="preserve">EKO </w:t>
            </w:r>
            <w:r w:rsidR="003B62D3" w:rsidRPr="008955E4">
              <w:rPr>
                <w:rFonts w:cstheme="minorBidi"/>
                <w:b/>
                <w:i/>
                <w:sz w:val="20"/>
                <w:szCs w:val="20"/>
              </w:rPr>
              <w:t>solata</w:t>
            </w:r>
            <w:r w:rsidR="00F32F69" w:rsidRPr="008955E4">
              <w:rPr>
                <w:rFonts w:cstheme="minorBidi"/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9F3072" w:rsidP="00F32F69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gluten-pšenica, jajca, mleko</w:t>
            </w:r>
          </w:p>
          <w:p w:rsidR="009F3072" w:rsidRPr="008955E4" w:rsidRDefault="009F3072" w:rsidP="009F3072">
            <w:pPr>
              <w:spacing w:after="0" w:line="240" w:lineRule="auto"/>
              <w:ind w:left="360"/>
              <w:rPr>
                <w:b/>
                <w:i/>
                <w:sz w:val="20"/>
                <w:szCs w:val="20"/>
              </w:rPr>
            </w:pPr>
          </w:p>
          <w:p w:rsidR="009F3072" w:rsidRPr="008955E4" w:rsidRDefault="009F3072" w:rsidP="00F32F69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gluten-pšenica, jajca sledi mleka in sezama</w:t>
            </w:r>
          </w:p>
        </w:tc>
      </w:tr>
      <w:tr w:rsidR="00F32F69" w:rsidRPr="008955E4" w:rsidTr="00F32F69"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F32F69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SREDA,</w:t>
            </w:r>
          </w:p>
          <w:p w:rsidR="00F32F69" w:rsidRPr="008955E4" w:rsidRDefault="00C21A4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16</w:t>
            </w:r>
            <w:r w:rsidR="00F32F69" w:rsidRPr="008955E4">
              <w:rPr>
                <w:rFonts w:cstheme="minorBidi"/>
                <w:b/>
                <w:i/>
                <w:sz w:val="20"/>
                <w:szCs w:val="20"/>
              </w:rPr>
              <w:t>. 4. 202</w:t>
            </w:r>
            <w:r w:rsidRPr="008955E4">
              <w:rPr>
                <w:rFonts w:cstheme="minorBidi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F32F69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1 . meni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451" w:rsidRPr="008955E4" w:rsidRDefault="00EA4451" w:rsidP="00EA445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puranji ragu z gobicam,</w:t>
            </w:r>
          </w:p>
          <w:p w:rsidR="00EA4451" w:rsidRPr="008955E4" w:rsidRDefault="00EA4451" w:rsidP="00EA445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riž,</w:t>
            </w:r>
          </w:p>
          <w:p w:rsidR="00F32F69" w:rsidRPr="008955E4" w:rsidRDefault="00EA4451" w:rsidP="00EA445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sadje;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4451" w:rsidRPr="008955E4" w:rsidRDefault="00EA4451" w:rsidP="00EA445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55E4">
              <w:rPr>
                <w:b/>
                <w:i/>
                <w:sz w:val="20"/>
                <w:szCs w:val="20"/>
              </w:rPr>
              <w:t>gluten-pšenica, kisla smetana</w:t>
            </w:r>
          </w:p>
          <w:p w:rsidR="003F7458" w:rsidRPr="008955E4" w:rsidRDefault="003F7458" w:rsidP="00C50A6D">
            <w:pPr>
              <w:pStyle w:val="Odstavekseznama"/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F32F69" w:rsidRPr="008955E4" w:rsidTr="00F32F69"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F69" w:rsidRPr="008955E4" w:rsidRDefault="00F32F69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F32F69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451" w:rsidRPr="008955E4" w:rsidRDefault="00EA4451" w:rsidP="00EA445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 xml:space="preserve">riž, </w:t>
            </w:r>
          </w:p>
          <w:p w:rsidR="00EA4451" w:rsidRPr="008955E4" w:rsidRDefault="00EA4451" w:rsidP="00EA445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 xml:space="preserve">gobova omaka, </w:t>
            </w:r>
          </w:p>
          <w:p w:rsidR="00F32F69" w:rsidRPr="008955E4" w:rsidRDefault="00EA4451" w:rsidP="00EA445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sadje;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C7F" w:rsidRPr="008955E4" w:rsidRDefault="00202C7F" w:rsidP="00C50A6D">
            <w:pPr>
              <w:pStyle w:val="Odstavekseznama"/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  <w:p w:rsidR="00C50A6D" w:rsidRPr="008955E4" w:rsidRDefault="00C50A6D" w:rsidP="00C50A6D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55E4">
              <w:rPr>
                <w:b/>
                <w:i/>
                <w:sz w:val="20"/>
                <w:szCs w:val="20"/>
              </w:rPr>
              <w:t>mleko</w:t>
            </w:r>
          </w:p>
        </w:tc>
      </w:tr>
      <w:tr w:rsidR="00F32F69" w:rsidRPr="008955E4" w:rsidTr="00F32F69"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F32F69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ČETRTEK,</w:t>
            </w:r>
          </w:p>
          <w:p w:rsidR="00F32F69" w:rsidRPr="008955E4" w:rsidRDefault="00C21A4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17</w:t>
            </w:r>
            <w:r w:rsidR="003E68B2" w:rsidRPr="008955E4">
              <w:rPr>
                <w:rFonts w:cstheme="minorBidi"/>
                <w:b/>
                <w:i/>
                <w:sz w:val="20"/>
                <w:szCs w:val="20"/>
              </w:rPr>
              <w:t>.</w:t>
            </w:r>
            <w:r w:rsidR="00F32F69" w:rsidRPr="008955E4">
              <w:rPr>
                <w:rFonts w:cstheme="minorBidi"/>
                <w:b/>
                <w:i/>
                <w:sz w:val="20"/>
                <w:szCs w:val="20"/>
              </w:rPr>
              <w:t xml:space="preserve"> 4. 202</w:t>
            </w:r>
            <w:r w:rsidRPr="008955E4">
              <w:rPr>
                <w:rFonts w:cstheme="minorBidi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F32F69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EA4451" w:rsidP="00F32F69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mesni burek,</w:t>
            </w:r>
          </w:p>
          <w:p w:rsidR="00EA4451" w:rsidRPr="008955E4" w:rsidRDefault="00C50A6D" w:rsidP="00F32F69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 xml:space="preserve">EKO </w:t>
            </w:r>
            <w:r w:rsidR="003C0A72" w:rsidRPr="008955E4">
              <w:rPr>
                <w:rFonts w:cstheme="minorBidi"/>
                <w:b/>
                <w:i/>
                <w:sz w:val="20"/>
                <w:szCs w:val="20"/>
              </w:rPr>
              <w:t xml:space="preserve"> jogurt</w:t>
            </w:r>
            <w:r w:rsidR="00EA4451" w:rsidRPr="008955E4">
              <w:rPr>
                <w:rFonts w:cstheme="minorBidi"/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A1E" w:rsidRPr="008955E4" w:rsidRDefault="008D1A1E" w:rsidP="00EA4451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 xml:space="preserve">gluten-pšenica, sojine beljakovine, jajca,  vsebuje oreščke (lešnik, oreh, </w:t>
            </w:r>
          </w:p>
          <w:p w:rsidR="00F32F69" w:rsidRPr="008955E4" w:rsidRDefault="008D1A1E" w:rsidP="008D1A1E">
            <w:pPr>
              <w:pStyle w:val="Odstavekseznama"/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mandelj)mleko in sezam</w:t>
            </w:r>
          </w:p>
        </w:tc>
      </w:tr>
      <w:tr w:rsidR="00F32F69" w:rsidRPr="008955E4" w:rsidTr="00F32F69"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F69" w:rsidRPr="008955E4" w:rsidRDefault="00F32F69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F32F69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EA4451" w:rsidP="00F32F69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sirni burek,</w:t>
            </w:r>
          </w:p>
          <w:p w:rsidR="00EA4451" w:rsidRPr="008955E4" w:rsidRDefault="0000570F" w:rsidP="00F32F69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>
              <w:rPr>
                <w:rFonts w:cstheme="minorBidi"/>
                <w:b/>
                <w:i/>
                <w:sz w:val="20"/>
                <w:szCs w:val="20"/>
              </w:rPr>
              <w:t>EKO</w:t>
            </w:r>
            <w:r w:rsidR="003C0A72" w:rsidRPr="008955E4">
              <w:rPr>
                <w:rFonts w:cstheme="minorBidi"/>
                <w:b/>
                <w:i/>
                <w:sz w:val="20"/>
                <w:szCs w:val="20"/>
              </w:rPr>
              <w:t xml:space="preserve"> jogurt</w:t>
            </w:r>
            <w:r w:rsidR="00EA4451" w:rsidRPr="008955E4">
              <w:rPr>
                <w:rFonts w:cstheme="minorBidi"/>
                <w:b/>
                <w:i/>
                <w:sz w:val="20"/>
                <w:szCs w:val="20"/>
              </w:rPr>
              <w:t>;</w:t>
            </w:r>
          </w:p>
          <w:p w:rsidR="00EA4451" w:rsidRPr="008955E4" w:rsidRDefault="00EA4451" w:rsidP="00EA4451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F69" w:rsidRPr="008955E4" w:rsidRDefault="008D1A1E" w:rsidP="008D1A1E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55E4">
              <w:rPr>
                <w:b/>
                <w:i/>
                <w:sz w:val="20"/>
                <w:szCs w:val="20"/>
              </w:rPr>
              <w:t>gluten-pšenica, jajca, kisla smetana vsebuje sojo, oreške (lešnik, oreh, mandelj)in sezam</w:t>
            </w:r>
          </w:p>
          <w:p w:rsidR="00F32F69" w:rsidRPr="008955E4" w:rsidRDefault="00F32F69" w:rsidP="008D1A1E">
            <w:pPr>
              <w:pStyle w:val="Odstavekseznama"/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</w:p>
        </w:tc>
      </w:tr>
      <w:tr w:rsidR="00F32F69" w:rsidRPr="008955E4" w:rsidTr="00170FFA"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F32F69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PETEK,</w:t>
            </w:r>
          </w:p>
          <w:p w:rsidR="00F32F69" w:rsidRPr="008955E4" w:rsidRDefault="00C21A45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18</w:t>
            </w:r>
            <w:r w:rsidR="00F32F69" w:rsidRPr="008955E4">
              <w:rPr>
                <w:rFonts w:cstheme="minorBidi"/>
                <w:b/>
                <w:i/>
                <w:sz w:val="20"/>
                <w:szCs w:val="20"/>
              </w:rPr>
              <w:t>. 4. 202</w:t>
            </w:r>
            <w:r w:rsidRPr="008955E4">
              <w:rPr>
                <w:rFonts w:cstheme="minorBidi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F32F69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2D3" w:rsidRPr="008955E4" w:rsidRDefault="003B62D3" w:rsidP="003B62D3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 xml:space="preserve">morski sadeži v omaki, </w:t>
            </w:r>
          </w:p>
          <w:p w:rsidR="003B62D3" w:rsidRPr="008955E4" w:rsidRDefault="003B62D3" w:rsidP="003B62D3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testenine,</w:t>
            </w:r>
          </w:p>
          <w:p w:rsidR="00170FFA" w:rsidRPr="008955E4" w:rsidRDefault="003B62D3" w:rsidP="003B62D3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proofErr w:type="spellStart"/>
            <w:r w:rsidRPr="008955E4">
              <w:rPr>
                <w:rFonts w:cstheme="minorBidi"/>
                <w:b/>
                <w:i/>
                <w:sz w:val="20"/>
                <w:szCs w:val="20"/>
              </w:rPr>
              <w:t>porcijski</w:t>
            </w:r>
            <w:proofErr w:type="spellEnd"/>
            <w:r w:rsidRPr="008955E4">
              <w:rPr>
                <w:rFonts w:cstheme="minorBidi"/>
                <w:b/>
                <w:i/>
                <w:sz w:val="20"/>
                <w:szCs w:val="20"/>
              </w:rPr>
              <w:t xml:space="preserve"> puding;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F69" w:rsidRPr="008955E4" w:rsidRDefault="002B4A37" w:rsidP="00F32F69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glute</w:t>
            </w:r>
            <w:r w:rsidR="00262CA1" w:rsidRPr="008955E4">
              <w:rPr>
                <w:rFonts w:cstheme="minorBidi"/>
                <w:b/>
                <w:i/>
                <w:sz w:val="20"/>
                <w:szCs w:val="20"/>
              </w:rPr>
              <w:t>n</w:t>
            </w:r>
            <w:r w:rsidRPr="008955E4">
              <w:rPr>
                <w:rFonts w:cstheme="minorBidi"/>
                <w:b/>
                <w:i/>
                <w:sz w:val="20"/>
                <w:szCs w:val="20"/>
              </w:rPr>
              <w:t>-pšenica, ribe, mehkužci, raki, soja, jajca, sul</w:t>
            </w:r>
            <w:r w:rsidR="00262CA1" w:rsidRPr="008955E4">
              <w:rPr>
                <w:rFonts w:cstheme="minorBidi"/>
                <w:b/>
                <w:i/>
                <w:sz w:val="20"/>
                <w:szCs w:val="20"/>
              </w:rPr>
              <w:t xml:space="preserve">fiti vsebuje sledi mleka, zelena </w:t>
            </w:r>
            <w:r w:rsidRPr="008955E4">
              <w:rPr>
                <w:rFonts w:cstheme="minorBidi"/>
                <w:b/>
                <w:i/>
                <w:sz w:val="20"/>
                <w:szCs w:val="20"/>
              </w:rPr>
              <w:t xml:space="preserve"> in gorčična semena</w:t>
            </w:r>
          </w:p>
          <w:p w:rsidR="00262CA1" w:rsidRPr="008955E4" w:rsidRDefault="00193FA2" w:rsidP="00F32F69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 xml:space="preserve">gluten-pšenica, jajca </w:t>
            </w:r>
          </w:p>
        </w:tc>
      </w:tr>
      <w:tr w:rsidR="00F32F69" w:rsidRPr="008955E4" w:rsidTr="00170FFA"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F69" w:rsidRPr="008955E4" w:rsidRDefault="00F32F69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F32F69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2D3" w:rsidRPr="008955E4" w:rsidRDefault="003B62D3" w:rsidP="003B62D3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omaka z modro plesnijo,</w:t>
            </w:r>
          </w:p>
          <w:p w:rsidR="003B62D3" w:rsidRPr="008955E4" w:rsidRDefault="003B62D3" w:rsidP="003B62D3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metuljčki,</w:t>
            </w:r>
          </w:p>
          <w:p w:rsidR="000F3E36" w:rsidRPr="008955E4" w:rsidRDefault="00726B2D" w:rsidP="003B62D3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cstheme="minorBidi"/>
                <w:b/>
                <w:i/>
                <w:sz w:val="20"/>
                <w:szCs w:val="20"/>
              </w:rPr>
              <w:t>porcijski</w:t>
            </w:r>
            <w:proofErr w:type="spellEnd"/>
            <w:r>
              <w:rPr>
                <w:rFonts w:cstheme="minorBidi"/>
                <w:b/>
                <w:i/>
                <w:sz w:val="20"/>
                <w:szCs w:val="20"/>
              </w:rPr>
              <w:t xml:space="preserve"> puding</w:t>
            </w:r>
            <w:bookmarkStart w:id="0" w:name="_GoBack"/>
            <w:bookmarkEnd w:id="0"/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F69" w:rsidRPr="008955E4" w:rsidRDefault="00EE50EF" w:rsidP="00F32F69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gluten-pšenica, smetana</w:t>
            </w:r>
          </w:p>
          <w:p w:rsidR="00262CA1" w:rsidRPr="008955E4" w:rsidRDefault="00193FA2" w:rsidP="00F32F69">
            <w:pPr>
              <w:pStyle w:val="Odstavekseznama"/>
              <w:numPr>
                <w:ilvl w:val="0"/>
                <w:numId w:val="4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gluten-pšenica, jajca</w:t>
            </w:r>
          </w:p>
        </w:tc>
      </w:tr>
    </w:tbl>
    <w:p w:rsidR="003B62D3" w:rsidRPr="008955E4" w:rsidRDefault="00DD1700" w:rsidP="00F32F69">
      <w:pPr>
        <w:rPr>
          <w:b/>
          <w:i/>
          <w:sz w:val="20"/>
          <w:szCs w:val="20"/>
        </w:rPr>
      </w:pPr>
      <w:r w:rsidRPr="008955E4">
        <w:rPr>
          <w:b/>
          <w:i/>
          <w:sz w:val="20"/>
          <w:szCs w:val="20"/>
        </w:rPr>
        <w:t xml:space="preserve">  </w:t>
      </w:r>
    </w:p>
    <w:p w:rsidR="003B62D3" w:rsidRDefault="003B62D3" w:rsidP="00F32F69">
      <w:pPr>
        <w:rPr>
          <w:b/>
          <w:i/>
          <w:sz w:val="20"/>
          <w:szCs w:val="20"/>
        </w:rPr>
      </w:pPr>
    </w:p>
    <w:p w:rsidR="00515A98" w:rsidRDefault="00515A98" w:rsidP="00F32F69">
      <w:pPr>
        <w:rPr>
          <w:b/>
          <w:i/>
          <w:sz w:val="20"/>
          <w:szCs w:val="20"/>
        </w:rPr>
      </w:pPr>
    </w:p>
    <w:p w:rsidR="00515A98" w:rsidRDefault="00515A98" w:rsidP="00F32F69">
      <w:pPr>
        <w:rPr>
          <w:b/>
          <w:i/>
          <w:sz w:val="20"/>
          <w:szCs w:val="20"/>
        </w:rPr>
      </w:pPr>
    </w:p>
    <w:p w:rsidR="00515A98" w:rsidRDefault="00515A98" w:rsidP="00F32F69">
      <w:pPr>
        <w:rPr>
          <w:b/>
          <w:i/>
          <w:sz w:val="20"/>
          <w:szCs w:val="20"/>
        </w:rPr>
      </w:pPr>
    </w:p>
    <w:p w:rsidR="00515A98" w:rsidRDefault="00515A98" w:rsidP="00F32F69">
      <w:pPr>
        <w:rPr>
          <w:b/>
          <w:i/>
          <w:sz w:val="20"/>
          <w:szCs w:val="20"/>
        </w:rPr>
      </w:pPr>
    </w:p>
    <w:p w:rsidR="00515A98" w:rsidRDefault="00515A98" w:rsidP="00F32F69">
      <w:pPr>
        <w:rPr>
          <w:b/>
          <w:i/>
          <w:sz w:val="20"/>
          <w:szCs w:val="20"/>
        </w:rPr>
      </w:pPr>
    </w:p>
    <w:p w:rsidR="00515A98" w:rsidRDefault="00515A98" w:rsidP="00F32F69">
      <w:pPr>
        <w:rPr>
          <w:b/>
          <w:i/>
          <w:sz w:val="20"/>
          <w:szCs w:val="20"/>
        </w:rPr>
      </w:pPr>
    </w:p>
    <w:p w:rsidR="00515A98" w:rsidRPr="008955E4" w:rsidRDefault="00515A98" w:rsidP="00F32F69">
      <w:pPr>
        <w:rPr>
          <w:b/>
          <w:i/>
          <w:sz w:val="20"/>
          <w:szCs w:val="20"/>
        </w:rPr>
      </w:pPr>
    </w:p>
    <w:p w:rsidR="00B04272" w:rsidRPr="008955E4" w:rsidRDefault="00DA11C1" w:rsidP="00F32F69">
      <w:pPr>
        <w:rPr>
          <w:b/>
          <w:i/>
          <w:sz w:val="20"/>
          <w:szCs w:val="20"/>
        </w:rPr>
      </w:pPr>
      <w:r w:rsidRPr="008955E4">
        <w:rPr>
          <w:b/>
          <w:i/>
          <w:sz w:val="20"/>
          <w:szCs w:val="20"/>
        </w:rPr>
        <w:t xml:space="preserve">  </w:t>
      </w:r>
      <w:r w:rsidR="00DD1700" w:rsidRPr="008955E4">
        <w:rPr>
          <w:b/>
          <w:i/>
          <w:sz w:val="20"/>
          <w:szCs w:val="20"/>
        </w:rPr>
        <w:t xml:space="preserve">     </w:t>
      </w:r>
      <w:r w:rsidR="00E554B0" w:rsidRPr="008955E4">
        <w:rPr>
          <w:b/>
          <w:i/>
          <w:sz w:val="20"/>
          <w:szCs w:val="20"/>
        </w:rPr>
        <w:t xml:space="preserve">                  </w:t>
      </w:r>
    </w:p>
    <w:p w:rsidR="00F32F69" w:rsidRPr="008955E4" w:rsidRDefault="00DA11C1" w:rsidP="00F32F69">
      <w:pPr>
        <w:rPr>
          <w:b/>
          <w:i/>
          <w:sz w:val="20"/>
          <w:szCs w:val="20"/>
        </w:rPr>
      </w:pPr>
      <w:r w:rsidRPr="008955E4">
        <w:rPr>
          <w:b/>
          <w:i/>
          <w:sz w:val="20"/>
          <w:szCs w:val="20"/>
        </w:rPr>
        <w:lastRenderedPageBreak/>
        <w:t xml:space="preserve">                                  </w:t>
      </w:r>
      <w:r w:rsidR="007F7CFF">
        <w:rPr>
          <w:b/>
          <w:i/>
          <w:sz w:val="20"/>
          <w:szCs w:val="20"/>
        </w:rPr>
        <w:t xml:space="preserve">                  </w:t>
      </w:r>
      <w:r w:rsidR="00E554B0" w:rsidRPr="008955E4">
        <w:rPr>
          <w:b/>
          <w:i/>
          <w:sz w:val="20"/>
          <w:szCs w:val="20"/>
        </w:rPr>
        <w:t xml:space="preserve"> </w:t>
      </w:r>
      <w:r w:rsidR="00F32F69" w:rsidRPr="008955E4">
        <w:rPr>
          <w:b/>
          <w:i/>
          <w:sz w:val="20"/>
          <w:szCs w:val="20"/>
        </w:rPr>
        <w:t xml:space="preserve">TOPLA MALICA  </w:t>
      </w:r>
      <w:r w:rsidR="00F32F69" w:rsidRPr="008955E4">
        <w:rPr>
          <w:b/>
          <w:i/>
          <w:sz w:val="20"/>
          <w:szCs w:val="20"/>
        </w:rPr>
        <w:sym w:font="Symbol" w:char="F02D"/>
      </w:r>
      <w:r w:rsidR="00F32F69" w:rsidRPr="008955E4">
        <w:rPr>
          <w:b/>
          <w:i/>
          <w:sz w:val="20"/>
          <w:szCs w:val="20"/>
        </w:rPr>
        <w:t xml:space="preserve">  APRIL  202</w:t>
      </w:r>
      <w:r w:rsidR="00C21A45" w:rsidRPr="008955E4">
        <w:rPr>
          <w:b/>
          <w:i/>
          <w:sz w:val="20"/>
          <w:szCs w:val="20"/>
        </w:rPr>
        <w:t>5</w:t>
      </w:r>
    </w:p>
    <w:tbl>
      <w:tblPr>
        <w:tblStyle w:val="Tabelamrea"/>
        <w:tblW w:w="10916" w:type="dxa"/>
        <w:tblInd w:w="-885" w:type="dxa"/>
        <w:tblLook w:val="04A0" w:firstRow="1" w:lastRow="0" w:firstColumn="1" w:lastColumn="0" w:noHBand="0" w:noVBand="1"/>
      </w:tblPr>
      <w:tblGrid>
        <w:gridCol w:w="1702"/>
        <w:gridCol w:w="1021"/>
        <w:gridCol w:w="3969"/>
        <w:gridCol w:w="4224"/>
      </w:tblGrid>
      <w:tr w:rsidR="00F32F69" w:rsidRPr="008955E4" w:rsidTr="0041789E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F32F69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DAN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F32F69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MENI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F32F69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 xml:space="preserve">             </w:t>
            </w:r>
            <w:r w:rsidR="00BA33F4" w:rsidRPr="008955E4">
              <w:rPr>
                <w:rFonts w:cstheme="minorBidi"/>
                <w:b/>
                <w:i/>
                <w:sz w:val="20"/>
                <w:szCs w:val="20"/>
              </w:rPr>
              <w:t xml:space="preserve">          </w:t>
            </w:r>
            <w:r w:rsidRPr="008955E4">
              <w:rPr>
                <w:rFonts w:cstheme="minorBidi"/>
                <w:b/>
                <w:i/>
                <w:sz w:val="20"/>
                <w:szCs w:val="20"/>
              </w:rPr>
              <w:t xml:space="preserve"> JEDILNIK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F32F69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SNOVI ALI PROIZVODI, KI POVZROČAJO ALERGIJE ALI PREOBČUTLJIVOSTI</w:t>
            </w:r>
          </w:p>
        </w:tc>
      </w:tr>
      <w:tr w:rsidR="00F32F69" w:rsidRPr="008955E4" w:rsidTr="00737F40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F69" w:rsidRPr="008955E4" w:rsidRDefault="00737F40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PONEDELJEK,</w:t>
            </w:r>
          </w:p>
          <w:p w:rsidR="00737F40" w:rsidRPr="008955E4" w:rsidRDefault="00737F40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21.4.2025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F69" w:rsidRPr="008955E4" w:rsidRDefault="00F32F69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737F40" w:rsidP="00737F40">
            <w:pPr>
              <w:pStyle w:val="Odstavekseznama"/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 xml:space="preserve">         PRAZNIK</w:t>
            </w:r>
          </w:p>
          <w:p w:rsidR="00737F40" w:rsidRPr="008955E4" w:rsidRDefault="00737F40" w:rsidP="00737F40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55E4">
              <w:rPr>
                <w:b/>
                <w:i/>
                <w:sz w:val="20"/>
                <w:szCs w:val="20"/>
              </w:rPr>
              <w:t xml:space="preserve">        Velikonočni ponedeljek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F32F69" w:rsidP="00737F40">
            <w:pPr>
              <w:pStyle w:val="Odstavekseznama"/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</w:p>
        </w:tc>
      </w:tr>
      <w:tr w:rsidR="00F32F69" w:rsidRPr="008955E4" w:rsidTr="0041789E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F32F69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TOREK,</w:t>
            </w:r>
          </w:p>
          <w:p w:rsidR="00F32F69" w:rsidRPr="008955E4" w:rsidRDefault="00F32F69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2</w:t>
            </w:r>
            <w:r w:rsidR="00C21A45" w:rsidRPr="008955E4">
              <w:rPr>
                <w:rFonts w:cstheme="minorBidi"/>
                <w:b/>
                <w:i/>
                <w:sz w:val="20"/>
                <w:szCs w:val="20"/>
              </w:rPr>
              <w:t>2</w:t>
            </w:r>
            <w:r w:rsidRPr="008955E4">
              <w:rPr>
                <w:rFonts w:cstheme="minorBidi"/>
                <w:b/>
                <w:i/>
                <w:sz w:val="20"/>
                <w:szCs w:val="20"/>
              </w:rPr>
              <w:t>. 4. 202</w:t>
            </w:r>
            <w:r w:rsidR="00C21A45" w:rsidRPr="008955E4">
              <w:rPr>
                <w:rFonts w:cstheme="minorBidi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F32F69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4F" w:rsidRPr="008955E4" w:rsidRDefault="008C254F" w:rsidP="008C254F">
            <w:pPr>
              <w:pStyle w:val="Odstavekseznama"/>
              <w:numPr>
                <w:ilvl w:val="0"/>
                <w:numId w:val="2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55E4">
              <w:rPr>
                <w:b/>
                <w:i/>
                <w:sz w:val="20"/>
                <w:szCs w:val="20"/>
              </w:rPr>
              <w:t>goveji tortelini,</w:t>
            </w:r>
          </w:p>
          <w:p w:rsidR="008C254F" w:rsidRPr="008955E4" w:rsidRDefault="008C254F" w:rsidP="008C254F">
            <w:pPr>
              <w:pStyle w:val="Odstavekseznama"/>
              <w:numPr>
                <w:ilvl w:val="0"/>
                <w:numId w:val="2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55E4">
              <w:rPr>
                <w:b/>
                <w:i/>
                <w:sz w:val="20"/>
                <w:szCs w:val="20"/>
              </w:rPr>
              <w:t>smetanova lahka omaka,</w:t>
            </w:r>
          </w:p>
          <w:p w:rsidR="00F32F69" w:rsidRPr="008955E4" w:rsidRDefault="00B14B0F" w:rsidP="008C254F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rdeča pesa</w:t>
            </w:r>
            <w:r w:rsidR="008C254F" w:rsidRPr="008955E4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FA2" w:rsidRPr="008955E4" w:rsidRDefault="00193FA2" w:rsidP="00193FA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cs="Times New Roman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gluten-pšenica, jajca, sledi mleka in soje</w:t>
            </w:r>
          </w:p>
          <w:p w:rsidR="00920D21" w:rsidRPr="008955E4" w:rsidRDefault="00193FA2" w:rsidP="00193FA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gluten-pšenica, mleko</w:t>
            </w:r>
          </w:p>
        </w:tc>
      </w:tr>
      <w:tr w:rsidR="00F32F69" w:rsidRPr="008955E4" w:rsidTr="0041789E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F69" w:rsidRPr="008955E4" w:rsidRDefault="00F32F69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F69" w:rsidRPr="008955E4" w:rsidRDefault="00F32F69">
            <w:p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54F" w:rsidRPr="008955E4" w:rsidRDefault="008C254F" w:rsidP="008C254F">
            <w:pPr>
              <w:pStyle w:val="Odstavekseznama"/>
              <w:numPr>
                <w:ilvl w:val="0"/>
                <w:numId w:val="2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55E4">
              <w:rPr>
                <w:b/>
                <w:i/>
                <w:sz w:val="20"/>
                <w:szCs w:val="20"/>
              </w:rPr>
              <w:t>špinačni tortelini,</w:t>
            </w:r>
          </w:p>
          <w:p w:rsidR="008C254F" w:rsidRPr="008955E4" w:rsidRDefault="008C254F" w:rsidP="008C254F">
            <w:pPr>
              <w:pStyle w:val="Odstavekseznama"/>
              <w:numPr>
                <w:ilvl w:val="0"/>
                <w:numId w:val="2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55E4">
              <w:rPr>
                <w:b/>
                <w:i/>
                <w:sz w:val="20"/>
                <w:szCs w:val="20"/>
              </w:rPr>
              <w:t>smetanova lahka omaka,</w:t>
            </w:r>
          </w:p>
          <w:p w:rsidR="00F32F69" w:rsidRPr="008955E4" w:rsidRDefault="00B14B0F" w:rsidP="008C254F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b/>
                <w:i/>
                <w:sz w:val="20"/>
                <w:szCs w:val="20"/>
              </w:rPr>
              <w:t>rdeča pesa</w:t>
            </w:r>
            <w:r w:rsidR="008C254F" w:rsidRPr="008955E4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1349" w:rsidRPr="008955E4" w:rsidRDefault="00193FA2" w:rsidP="00F32F69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gluten-pšenica, skuta, žveplov dioksid, jajca vsebuje sojo</w:t>
            </w:r>
          </w:p>
          <w:p w:rsidR="00920D21" w:rsidRPr="008955E4" w:rsidRDefault="004D1349" w:rsidP="00F32F69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cstheme="minorBidi"/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gluten-pšenica, mleko</w:t>
            </w:r>
          </w:p>
          <w:p w:rsidR="004D1349" w:rsidRPr="008955E4" w:rsidRDefault="004D1349" w:rsidP="004D1349">
            <w:pPr>
              <w:spacing w:after="0" w:line="240" w:lineRule="auto"/>
              <w:ind w:left="360"/>
              <w:rPr>
                <w:b/>
                <w:i/>
                <w:sz w:val="20"/>
                <w:szCs w:val="20"/>
              </w:rPr>
            </w:pPr>
          </w:p>
        </w:tc>
      </w:tr>
      <w:tr w:rsidR="00E261F6" w:rsidRPr="008955E4" w:rsidTr="0041789E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1F6" w:rsidRPr="008955E4" w:rsidRDefault="00E261F6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55E4">
              <w:rPr>
                <w:b/>
                <w:i/>
                <w:sz w:val="20"/>
                <w:szCs w:val="20"/>
              </w:rPr>
              <w:t>SREDA,</w:t>
            </w:r>
          </w:p>
          <w:p w:rsidR="00E261F6" w:rsidRPr="008955E4" w:rsidRDefault="00C21A4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55E4">
              <w:rPr>
                <w:b/>
                <w:i/>
                <w:sz w:val="20"/>
                <w:szCs w:val="20"/>
              </w:rPr>
              <w:t>23. 4. 2025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1F6" w:rsidRPr="008955E4" w:rsidRDefault="00E261F6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55E4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EF1" w:rsidRPr="008955E4" w:rsidRDefault="000654EF" w:rsidP="00F32F69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55E4">
              <w:rPr>
                <w:b/>
                <w:i/>
                <w:sz w:val="20"/>
                <w:szCs w:val="20"/>
              </w:rPr>
              <w:t>EKO</w:t>
            </w:r>
            <w:r w:rsidR="00A419CC" w:rsidRPr="008955E4">
              <w:rPr>
                <w:b/>
                <w:i/>
                <w:sz w:val="20"/>
                <w:szCs w:val="20"/>
              </w:rPr>
              <w:t xml:space="preserve"> junčja </w:t>
            </w:r>
            <w:r w:rsidR="00E9498F" w:rsidRPr="008955E4">
              <w:rPr>
                <w:b/>
                <w:i/>
                <w:sz w:val="20"/>
                <w:szCs w:val="20"/>
              </w:rPr>
              <w:t>omaka z rižem in zelenjavo,</w:t>
            </w:r>
          </w:p>
          <w:p w:rsidR="00E9498F" w:rsidRPr="008955E4" w:rsidRDefault="00E9498F" w:rsidP="00193FA2">
            <w:pPr>
              <w:pStyle w:val="Odstavekseznama"/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  <w:p w:rsidR="00E9498F" w:rsidRPr="008955E4" w:rsidRDefault="00E9498F" w:rsidP="000F34C0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55E4">
              <w:rPr>
                <w:b/>
                <w:i/>
                <w:sz w:val="20"/>
                <w:szCs w:val="20"/>
              </w:rPr>
              <w:t xml:space="preserve">EKO </w:t>
            </w:r>
            <w:proofErr w:type="spellStart"/>
            <w:r w:rsidR="000F34C0" w:rsidRPr="008955E4">
              <w:rPr>
                <w:b/>
                <w:i/>
                <w:sz w:val="20"/>
                <w:szCs w:val="20"/>
              </w:rPr>
              <w:t>smooti</w:t>
            </w:r>
            <w:proofErr w:type="spellEnd"/>
            <w:r w:rsidR="000F34C0" w:rsidRPr="008955E4">
              <w:rPr>
                <w:b/>
                <w:i/>
                <w:sz w:val="20"/>
                <w:szCs w:val="20"/>
              </w:rPr>
              <w:t xml:space="preserve"> breskev</w:t>
            </w:r>
            <w:r w:rsidRPr="008955E4">
              <w:rPr>
                <w:b/>
                <w:i/>
                <w:sz w:val="20"/>
                <w:szCs w:val="20"/>
              </w:rPr>
              <w:t xml:space="preserve"> ;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8B" w:rsidRPr="008955E4" w:rsidRDefault="00193FA2" w:rsidP="00193FA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55E4">
              <w:rPr>
                <w:b/>
                <w:i/>
                <w:sz w:val="20"/>
                <w:szCs w:val="20"/>
              </w:rPr>
              <w:t>gluten-pšenica</w:t>
            </w:r>
          </w:p>
        </w:tc>
      </w:tr>
      <w:tr w:rsidR="00E261F6" w:rsidRPr="008955E4" w:rsidTr="0041789E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1F6" w:rsidRPr="008955E4" w:rsidRDefault="00E261F6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1F6" w:rsidRPr="008955E4" w:rsidRDefault="00E261F6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55E4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498F" w:rsidRPr="008955E4" w:rsidRDefault="00E9498F" w:rsidP="00F32F69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55E4">
              <w:rPr>
                <w:b/>
                <w:i/>
                <w:sz w:val="20"/>
                <w:szCs w:val="20"/>
              </w:rPr>
              <w:t>cvetačna omaka,</w:t>
            </w:r>
          </w:p>
          <w:p w:rsidR="00E9498F" w:rsidRPr="008955E4" w:rsidRDefault="00193FA2" w:rsidP="00F32F69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55E4">
              <w:rPr>
                <w:b/>
                <w:i/>
                <w:sz w:val="20"/>
                <w:szCs w:val="20"/>
              </w:rPr>
              <w:t>riž,</w:t>
            </w:r>
          </w:p>
          <w:p w:rsidR="00621440" w:rsidRPr="008955E4" w:rsidRDefault="00E9498F" w:rsidP="000F34C0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55E4">
              <w:rPr>
                <w:b/>
                <w:i/>
                <w:sz w:val="20"/>
                <w:szCs w:val="20"/>
              </w:rPr>
              <w:t>EKO</w:t>
            </w:r>
            <w:r w:rsidR="000F34C0" w:rsidRPr="008955E4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0F34C0" w:rsidRPr="008955E4">
              <w:rPr>
                <w:b/>
                <w:i/>
                <w:sz w:val="20"/>
                <w:szCs w:val="20"/>
              </w:rPr>
              <w:t>smooti</w:t>
            </w:r>
            <w:proofErr w:type="spellEnd"/>
            <w:r w:rsidR="000F34C0" w:rsidRPr="008955E4">
              <w:rPr>
                <w:b/>
                <w:i/>
                <w:sz w:val="20"/>
                <w:szCs w:val="20"/>
              </w:rPr>
              <w:t xml:space="preserve"> breskev</w:t>
            </w:r>
            <w:r w:rsidRPr="008955E4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3E8B" w:rsidRPr="008955E4" w:rsidRDefault="003D3E8B" w:rsidP="00193FA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55E4">
              <w:rPr>
                <w:b/>
                <w:i/>
                <w:sz w:val="20"/>
                <w:szCs w:val="20"/>
              </w:rPr>
              <w:t>mleko, kisla smetana</w:t>
            </w:r>
            <w:r w:rsidR="00193FA2" w:rsidRPr="008955E4">
              <w:rPr>
                <w:b/>
                <w:i/>
                <w:sz w:val="20"/>
                <w:szCs w:val="20"/>
              </w:rPr>
              <w:t xml:space="preserve">, </w:t>
            </w:r>
            <w:r w:rsidRPr="008955E4">
              <w:rPr>
                <w:b/>
                <w:i/>
                <w:sz w:val="20"/>
                <w:szCs w:val="20"/>
              </w:rPr>
              <w:t>maslo</w:t>
            </w:r>
          </w:p>
        </w:tc>
      </w:tr>
      <w:tr w:rsidR="00046CFC" w:rsidRPr="008955E4" w:rsidTr="0041789E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FC" w:rsidRPr="008955E4" w:rsidRDefault="001D1CD8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55E4">
              <w:rPr>
                <w:b/>
                <w:i/>
                <w:sz w:val="20"/>
                <w:szCs w:val="20"/>
              </w:rPr>
              <w:t>ČETRTEK,</w:t>
            </w:r>
          </w:p>
          <w:p w:rsidR="001D1CD8" w:rsidRPr="008955E4" w:rsidRDefault="00C21A45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55E4">
              <w:rPr>
                <w:b/>
                <w:i/>
                <w:sz w:val="20"/>
                <w:szCs w:val="20"/>
              </w:rPr>
              <w:t>24</w:t>
            </w:r>
            <w:r w:rsidR="001D1CD8" w:rsidRPr="008955E4">
              <w:rPr>
                <w:b/>
                <w:i/>
                <w:sz w:val="20"/>
                <w:szCs w:val="20"/>
              </w:rPr>
              <w:t>.</w:t>
            </w:r>
            <w:r w:rsidR="00EB5F82" w:rsidRPr="008955E4">
              <w:rPr>
                <w:b/>
                <w:i/>
                <w:sz w:val="20"/>
                <w:szCs w:val="20"/>
              </w:rPr>
              <w:t xml:space="preserve"> </w:t>
            </w:r>
            <w:r w:rsidR="001D1CD8" w:rsidRPr="008955E4">
              <w:rPr>
                <w:b/>
                <w:i/>
                <w:sz w:val="20"/>
                <w:szCs w:val="20"/>
              </w:rPr>
              <w:t>4.</w:t>
            </w:r>
            <w:r w:rsidR="00EB5F82" w:rsidRPr="008955E4">
              <w:rPr>
                <w:b/>
                <w:i/>
                <w:sz w:val="20"/>
                <w:szCs w:val="20"/>
              </w:rPr>
              <w:t xml:space="preserve"> </w:t>
            </w:r>
            <w:r w:rsidRPr="008955E4">
              <w:rPr>
                <w:b/>
                <w:i/>
                <w:sz w:val="20"/>
                <w:szCs w:val="20"/>
              </w:rPr>
              <w:t>2025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6CFC" w:rsidRPr="008955E4" w:rsidRDefault="002905C1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55E4">
              <w:rPr>
                <w:b/>
                <w:i/>
                <w:sz w:val="20"/>
                <w:szCs w:val="20"/>
              </w:rPr>
              <w:t xml:space="preserve"> 1.meni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288" w:rsidRPr="008955E4" w:rsidRDefault="00B07C19" w:rsidP="008C254F">
            <w:pPr>
              <w:pStyle w:val="Odstavekseznama"/>
              <w:numPr>
                <w:ilvl w:val="0"/>
                <w:numId w:val="2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55E4">
              <w:rPr>
                <w:b/>
                <w:i/>
                <w:sz w:val="20"/>
                <w:szCs w:val="20"/>
              </w:rPr>
              <w:t>piščančji</w:t>
            </w:r>
            <w:r w:rsidR="00F35288" w:rsidRPr="008955E4">
              <w:rPr>
                <w:b/>
                <w:i/>
                <w:sz w:val="20"/>
                <w:szCs w:val="20"/>
              </w:rPr>
              <w:t xml:space="preserve"> kebab</w:t>
            </w:r>
            <w:r w:rsidR="00A64EC0" w:rsidRPr="008955E4">
              <w:rPr>
                <w:b/>
                <w:i/>
                <w:sz w:val="20"/>
                <w:szCs w:val="20"/>
              </w:rPr>
              <w:t>,</w:t>
            </w:r>
          </w:p>
          <w:p w:rsidR="00F35288" w:rsidRPr="008955E4" w:rsidRDefault="00F35288" w:rsidP="008C254F">
            <w:pPr>
              <w:pStyle w:val="Odstavekseznama"/>
              <w:numPr>
                <w:ilvl w:val="0"/>
                <w:numId w:val="2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55E4">
              <w:rPr>
                <w:b/>
                <w:i/>
                <w:sz w:val="20"/>
                <w:szCs w:val="20"/>
              </w:rPr>
              <w:t>lepinja</w:t>
            </w:r>
            <w:r w:rsidR="00A64EC0" w:rsidRPr="008955E4">
              <w:rPr>
                <w:b/>
                <w:i/>
                <w:sz w:val="20"/>
                <w:szCs w:val="20"/>
              </w:rPr>
              <w:t>,</w:t>
            </w:r>
          </w:p>
          <w:p w:rsidR="00F35288" w:rsidRPr="008955E4" w:rsidRDefault="00F54177" w:rsidP="008C254F">
            <w:pPr>
              <w:pStyle w:val="Odstavekseznama"/>
              <w:numPr>
                <w:ilvl w:val="0"/>
                <w:numId w:val="2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EKO</w:t>
            </w:r>
            <w:r w:rsidR="009A23DB">
              <w:rPr>
                <w:b/>
                <w:i/>
                <w:sz w:val="20"/>
                <w:szCs w:val="20"/>
              </w:rPr>
              <w:t xml:space="preserve"> </w:t>
            </w:r>
            <w:r w:rsidR="00F35288" w:rsidRPr="008955E4">
              <w:rPr>
                <w:b/>
                <w:i/>
                <w:sz w:val="20"/>
                <w:szCs w:val="20"/>
              </w:rPr>
              <w:t>solatni list,</w:t>
            </w:r>
          </w:p>
          <w:p w:rsidR="00467EDA" w:rsidRPr="008955E4" w:rsidRDefault="00F35288" w:rsidP="008C254F">
            <w:pPr>
              <w:pStyle w:val="Odstavekseznama"/>
              <w:numPr>
                <w:ilvl w:val="0"/>
                <w:numId w:val="2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55E4">
              <w:rPr>
                <w:b/>
                <w:i/>
                <w:sz w:val="20"/>
                <w:szCs w:val="20"/>
              </w:rPr>
              <w:t>omaka</w:t>
            </w:r>
            <w:r w:rsidR="008C254F" w:rsidRPr="008955E4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A5C" w:rsidRPr="008955E4" w:rsidRDefault="00885A5C" w:rsidP="0012197A">
            <w:pPr>
              <w:pStyle w:val="Odstavekseznama"/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  <w:p w:rsidR="0012197A" w:rsidRPr="008955E4" w:rsidRDefault="0012197A" w:rsidP="00A57493">
            <w:pPr>
              <w:pStyle w:val="Odstavekseznama"/>
              <w:numPr>
                <w:ilvl w:val="0"/>
                <w:numId w:val="2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55E4">
              <w:rPr>
                <w:b/>
                <w:i/>
                <w:sz w:val="20"/>
                <w:szCs w:val="20"/>
              </w:rPr>
              <w:t>gluten-pšenica</w:t>
            </w:r>
            <w:r w:rsidRPr="008955E4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</w:p>
          <w:p w:rsidR="00F0248C" w:rsidRPr="008955E4" w:rsidRDefault="00F0248C" w:rsidP="00F0248C">
            <w:pPr>
              <w:pStyle w:val="Odstavekseznama"/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  <w:p w:rsidR="0012197A" w:rsidRPr="008955E4" w:rsidRDefault="0012197A" w:rsidP="0012197A">
            <w:pPr>
              <w:pStyle w:val="Odstavekseznama"/>
              <w:numPr>
                <w:ilvl w:val="0"/>
                <w:numId w:val="24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mleko</w:t>
            </w:r>
          </w:p>
        </w:tc>
      </w:tr>
      <w:tr w:rsidR="002905C1" w:rsidRPr="008955E4" w:rsidTr="0041789E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5C1" w:rsidRPr="008955E4" w:rsidRDefault="002905C1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5C1" w:rsidRPr="008955E4" w:rsidRDefault="002905C1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55E4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BF5" w:rsidRPr="008955E4" w:rsidRDefault="009C1BF5" w:rsidP="008C254F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tofu</w:t>
            </w:r>
            <w:r w:rsidR="005A4ADC" w:rsidRPr="008955E4">
              <w:rPr>
                <w:rFonts w:cstheme="minorBidi"/>
                <w:b/>
                <w:i/>
                <w:sz w:val="20"/>
                <w:szCs w:val="20"/>
              </w:rPr>
              <w:t>,</w:t>
            </w:r>
          </w:p>
          <w:p w:rsidR="009C1BF5" w:rsidRPr="008955E4" w:rsidRDefault="009C1BF5" w:rsidP="008C254F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lepinja</w:t>
            </w:r>
            <w:r w:rsidR="005A4ADC" w:rsidRPr="008955E4">
              <w:rPr>
                <w:rFonts w:cstheme="minorBidi"/>
                <w:b/>
                <w:i/>
                <w:sz w:val="20"/>
                <w:szCs w:val="20"/>
              </w:rPr>
              <w:t>,</w:t>
            </w:r>
          </w:p>
          <w:p w:rsidR="009C1BF5" w:rsidRPr="008955E4" w:rsidRDefault="00F54177" w:rsidP="008C254F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rFonts w:cstheme="minorBidi"/>
                <w:b/>
                <w:i/>
                <w:sz w:val="20"/>
                <w:szCs w:val="20"/>
              </w:rPr>
              <w:t>EKO</w:t>
            </w:r>
            <w:r w:rsidR="009A23DB">
              <w:rPr>
                <w:rFonts w:cstheme="minorBidi"/>
                <w:b/>
                <w:i/>
                <w:sz w:val="20"/>
                <w:szCs w:val="20"/>
              </w:rPr>
              <w:t xml:space="preserve"> </w:t>
            </w:r>
            <w:r w:rsidR="009C1BF5" w:rsidRPr="008955E4">
              <w:rPr>
                <w:rFonts w:cstheme="minorBidi"/>
                <w:b/>
                <w:i/>
                <w:sz w:val="20"/>
                <w:szCs w:val="20"/>
              </w:rPr>
              <w:t>solatni list</w:t>
            </w:r>
            <w:r w:rsidR="005A4ADC" w:rsidRPr="008955E4">
              <w:rPr>
                <w:rFonts w:cstheme="minorBidi"/>
                <w:b/>
                <w:i/>
                <w:sz w:val="20"/>
                <w:szCs w:val="20"/>
              </w:rPr>
              <w:t>,</w:t>
            </w:r>
          </w:p>
          <w:p w:rsidR="002905C1" w:rsidRPr="008955E4" w:rsidRDefault="009C1BF5" w:rsidP="008C254F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55E4">
              <w:rPr>
                <w:rFonts w:cstheme="minorBidi"/>
                <w:b/>
                <w:i/>
                <w:sz w:val="20"/>
                <w:szCs w:val="20"/>
              </w:rPr>
              <w:t>omaka</w:t>
            </w:r>
            <w:r w:rsidR="008C254F" w:rsidRPr="008955E4">
              <w:rPr>
                <w:rFonts w:cstheme="minorBidi"/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84F" w:rsidRPr="008955E4" w:rsidRDefault="002C7EBC" w:rsidP="002C7EBC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55E4">
              <w:rPr>
                <w:b/>
                <w:i/>
                <w:sz w:val="20"/>
                <w:szCs w:val="20"/>
              </w:rPr>
              <w:t>soja</w:t>
            </w:r>
          </w:p>
          <w:p w:rsidR="002C7EBC" w:rsidRPr="008955E4" w:rsidRDefault="002C7EBC" w:rsidP="002C7EBC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55E4">
              <w:rPr>
                <w:b/>
                <w:i/>
                <w:sz w:val="20"/>
                <w:szCs w:val="20"/>
              </w:rPr>
              <w:t>gluten-pšenica</w:t>
            </w:r>
            <w:r w:rsidRPr="008955E4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</w:p>
          <w:p w:rsidR="002C7EBC" w:rsidRPr="008955E4" w:rsidRDefault="002C7EBC" w:rsidP="002C7EBC">
            <w:pPr>
              <w:pStyle w:val="Odstavekseznama"/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  <w:p w:rsidR="002C7EBC" w:rsidRPr="008955E4" w:rsidRDefault="002C7EBC" w:rsidP="002C7EBC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55E4">
              <w:rPr>
                <w:rFonts w:cs="Times New Roman"/>
                <w:b/>
                <w:i/>
                <w:sz w:val="20"/>
                <w:szCs w:val="20"/>
              </w:rPr>
              <w:t>mleko</w:t>
            </w:r>
          </w:p>
        </w:tc>
      </w:tr>
      <w:tr w:rsidR="002905C1" w:rsidRPr="008955E4" w:rsidTr="0041789E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5C1" w:rsidRPr="008955E4" w:rsidRDefault="002905C1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55E4">
              <w:rPr>
                <w:b/>
                <w:i/>
                <w:sz w:val="20"/>
                <w:szCs w:val="20"/>
              </w:rPr>
              <w:t>PETEK,</w:t>
            </w:r>
          </w:p>
          <w:p w:rsidR="002905C1" w:rsidRPr="008955E4" w:rsidRDefault="002905C1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55E4">
              <w:rPr>
                <w:b/>
                <w:i/>
                <w:sz w:val="20"/>
                <w:szCs w:val="20"/>
              </w:rPr>
              <w:t xml:space="preserve">25. 4. </w:t>
            </w:r>
            <w:r w:rsidR="00C21A45" w:rsidRPr="008955E4">
              <w:rPr>
                <w:b/>
                <w:i/>
                <w:sz w:val="20"/>
                <w:szCs w:val="20"/>
              </w:rPr>
              <w:t>2025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5C1" w:rsidRPr="008955E4" w:rsidRDefault="002905C1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55E4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78C" w:rsidRPr="008955E4" w:rsidRDefault="000654EF" w:rsidP="007A178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55E4">
              <w:rPr>
                <w:b/>
                <w:i/>
                <w:sz w:val="20"/>
                <w:szCs w:val="20"/>
              </w:rPr>
              <w:t>IK</w:t>
            </w:r>
            <w:r w:rsidR="006247E8" w:rsidRPr="008955E4">
              <w:rPr>
                <w:b/>
                <w:i/>
                <w:sz w:val="20"/>
                <w:szCs w:val="20"/>
              </w:rPr>
              <w:t xml:space="preserve"> </w:t>
            </w:r>
            <w:r w:rsidR="007A178C" w:rsidRPr="008955E4">
              <w:rPr>
                <w:b/>
                <w:i/>
                <w:sz w:val="20"/>
                <w:szCs w:val="20"/>
              </w:rPr>
              <w:t>zrezek piščančji v omaki,</w:t>
            </w:r>
          </w:p>
          <w:p w:rsidR="007A178C" w:rsidRPr="008955E4" w:rsidRDefault="007A178C" w:rsidP="007A178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55E4">
              <w:rPr>
                <w:b/>
                <w:i/>
                <w:sz w:val="20"/>
                <w:szCs w:val="20"/>
              </w:rPr>
              <w:t>pečen krompirček,</w:t>
            </w:r>
          </w:p>
          <w:p w:rsidR="007A178C" w:rsidRPr="008955E4" w:rsidRDefault="007A178C" w:rsidP="007A178C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55E4">
              <w:rPr>
                <w:b/>
                <w:i/>
                <w:sz w:val="20"/>
                <w:szCs w:val="20"/>
              </w:rPr>
              <w:t>sadje;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5C1" w:rsidRPr="008955E4" w:rsidRDefault="002C7EBC" w:rsidP="002C7EBC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55E4">
              <w:rPr>
                <w:b/>
                <w:i/>
                <w:sz w:val="20"/>
                <w:szCs w:val="20"/>
              </w:rPr>
              <w:t>gluten-pšenica</w:t>
            </w:r>
          </w:p>
          <w:p w:rsidR="008411F4" w:rsidRPr="008955E4" w:rsidRDefault="008411F4" w:rsidP="002C7EBC">
            <w:pPr>
              <w:pStyle w:val="Odstavekseznama"/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</w:tr>
      <w:tr w:rsidR="002905C1" w:rsidRPr="008955E4" w:rsidTr="0041789E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5C1" w:rsidRPr="008955E4" w:rsidRDefault="002905C1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5C1" w:rsidRPr="008955E4" w:rsidRDefault="002905C1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55E4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F07" w:rsidRDefault="001F0F07" w:rsidP="006A4F0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ovseni kosmiči s svežim sadjem,</w:t>
            </w:r>
          </w:p>
          <w:p w:rsidR="007A178C" w:rsidRPr="008955E4" w:rsidRDefault="001F0F07" w:rsidP="006A4F08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IK </w:t>
            </w:r>
            <w:r w:rsidR="007A178C" w:rsidRPr="008955E4">
              <w:rPr>
                <w:b/>
                <w:i/>
                <w:sz w:val="20"/>
                <w:szCs w:val="20"/>
              </w:rPr>
              <w:t>mleko,</w:t>
            </w:r>
          </w:p>
          <w:p w:rsidR="009A620C" w:rsidRPr="008955E4" w:rsidRDefault="007A178C" w:rsidP="007A178C">
            <w:pPr>
              <w:pStyle w:val="Odstavekseznama"/>
              <w:numPr>
                <w:ilvl w:val="0"/>
                <w:numId w:val="26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55E4">
              <w:rPr>
                <w:b/>
                <w:i/>
                <w:sz w:val="20"/>
                <w:szCs w:val="20"/>
              </w:rPr>
              <w:t>marmeladni krof;</w:t>
            </w:r>
          </w:p>
        </w:tc>
        <w:tc>
          <w:tcPr>
            <w:tcW w:w="4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956" w:rsidRDefault="00961956" w:rsidP="00274D3B">
            <w:pPr>
              <w:pStyle w:val="Odstavekseznama"/>
              <w:numPr>
                <w:ilvl w:val="0"/>
                <w:numId w:val="26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oves</w:t>
            </w:r>
          </w:p>
          <w:p w:rsidR="00CD6569" w:rsidRPr="008955E4" w:rsidRDefault="006A4F08" w:rsidP="00274D3B">
            <w:pPr>
              <w:pStyle w:val="Odstavekseznama"/>
              <w:numPr>
                <w:ilvl w:val="0"/>
                <w:numId w:val="26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55E4">
              <w:rPr>
                <w:b/>
                <w:i/>
                <w:sz w:val="20"/>
                <w:szCs w:val="20"/>
              </w:rPr>
              <w:t xml:space="preserve"> mleko</w:t>
            </w:r>
          </w:p>
          <w:p w:rsidR="006A4F08" w:rsidRPr="008955E4" w:rsidRDefault="006A4F08" w:rsidP="006A4F08">
            <w:pPr>
              <w:spacing w:after="0" w:line="240" w:lineRule="auto"/>
              <w:ind w:left="360"/>
              <w:rPr>
                <w:b/>
                <w:i/>
                <w:sz w:val="20"/>
                <w:szCs w:val="20"/>
              </w:rPr>
            </w:pPr>
          </w:p>
          <w:p w:rsidR="006A4F08" w:rsidRPr="008955E4" w:rsidRDefault="006A4F08" w:rsidP="00274D3B">
            <w:pPr>
              <w:pStyle w:val="Odstavekseznama"/>
              <w:numPr>
                <w:ilvl w:val="0"/>
                <w:numId w:val="26"/>
              </w:num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955E4">
              <w:rPr>
                <w:b/>
                <w:i/>
                <w:sz w:val="20"/>
                <w:szCs w:val="20"/>
              </w:rPr>
              <w:t>gluten-pšenica, sojin lecitin, jajca, mlečne beljakovine</w:t>
            </w:r>
          </w:p>
        </w:tc>
      </w:tr>
    </w:tbl>
    <w:p w:rsidR="00F32F69" w:rsidRPr="008955E4" w:rsidRDefault="00F32F69" w:rsidP="00F32F69">
      <w:pPr>
        <w:rPr>
          <w:b/>
          <w:i/>
          <w:sz w:val="20"/>
          <w:szCs w:val="20"/>
        </w:rPr>
      </w:pPr>
    </w:p>
    <w:p w:rsidR="00F32F69" w:rsidRPr="008955E4" w:rsidRDefault="00F32F69" w:rsidP="00F32F69">
      <w:pPr>
        <w:rPr>
          <w:b/>
          <w:i/>
          <w:sz w:val="20"/>
          <w:szCs w:val="20"/>
        </w:rPr>
      </w:pPr>
      <w:r w:rsidRPr="008955E4">
        <w:rPr>
          <w:b/>
          <w:i/>
          <w:sz w:val="20"/>
          <w:szCs w:val="20"/>
        </w:rPr>
        <w:t>Dijakom so pri vsakem obroku na voljo tudi  kruh in napitki.</w:t>
      </w:r>
    </w:p>
    <w:p w:rsidR="00F32F69" w:rsidRPr="008955E4" w:rsidRDefault="00F32F69" w:rsidP="00F32F69">
      <w:pPr>
        <w:rPr>
          <w:b/>
          <w:i/>
          <w:sz w:val="20"/>
          <w:szCs w:val="20"/>
        </w:rPr>
      </w:pPr>
      <w:r w:rsidRPr="008955E4">
        <w:rPr>
          <w:b/>
          <w:i/>
          <w:sz w:val="20"/>
          <w:szCs w:val="20"/>
        </w:rPr>
        <w:t xml:space="preserve">Polbeli kruh: gluten-pšenica </w:t>
      </w:r>
    </w:p>
    <w:p w:rsidR="00F32F69" w:rsidRPr="008955E4" w:rsidRDefault="00F32F69" w:rsidP="00F32F69">
      <w:pPr>
        <w:rPr>
          <w:b/>
          <w:i/>
          <w:sz w:val="20"/>
          <w:szCs w:val="20"/>
        </w:rPr>
      </w:pPr>
      <w:r w:rsidRPr="008955E4">
        <w:rPr>
          <w:b/>
          <w:i/>
          <w:sz w:val="20"/>
          <w:szCs w:val="20"/>
        </w:rPr>
        <w:t xml:space="preserve">Opomba: V primeru, da ni mogoče zagotoviti ustreznih živil, si pridružujemo pravico  </w:t>
      </w:r>
    </w:p>
    <w:p w:rsidR="00F32F69" w:rsidRPr="008955E4" w:rsidRDefault="00F32F69" w:rsidP="00F32F69">
      <w:pPr>
        <w:rPr>
          <w:b/>
          <w:i/>
          <w:sz w:val="20"/>
          <w:szCs w:val="20"/>
        </w:rPr>
      </w:pPr>
      <w:r w:rsidRPr="008955E4">
        <w:rPr>
          <w:b/>
          <w:i/>
          <w:sz w:val="20"/>
          <w:szCs w:val="20"/>
        </w:rPr>
        <w:t>spremembe jedilnika.</w:t>
      </w:r>
    </w:p>
    <w:p w:rsidR="008C254F" w:rsidRPr="008955E4" w:rsidRDefault="00F32F69" w:rsidP="00F32F69">
      <w:pPr>
        <w:rPr>
          <w:b/>
          <w:i/>
          <w:sz w:val="20"/>
          <w:szCs w:val="20"/>
        </w:rPr>
      </w:pPr>
      <w:r w:rsidRPr="008955E4">
        <w:rPr>
          <w:b/>
          <w:i/>
          <w:sz w:val="20"/>
          <w:szCs w:val="20"/>
        </w:rPr>
        <w:t>Hvala za razumevanje</w:t>
      </w:r>
      <w:r w:rsidR="005E579F" w:rsidRPr="008955E4">
        <w:rPr>
          <w:b/>
          <w:i/>
          <w:sz w:val="20"/>
          <w:szCs w:val="20"/>
        </w:rPr>
        <w:t xml:space="preserve"> !</w:t>
      </w:r>
    </w:p>
    <w:sectPr w:rsidR="008C254F" w:rsidRPr="00895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C2463"/>
    <w:multiLevelType w:val="hybridMultilevel"/>
    <w:tmpl w:val="C9F2F9F6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56FBD"/>
    <w:multiLevelType w:val="hybridMultilevel"/>
    <w:tmpl w:val="CF080996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29E8"/>
    <w:multiLevelType w:val="hybridMultilevel"/>
    <w:tmpl w:val="DE90E71C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05D77"/>
    <w:multiLevelType w:val="hybridMultilevel"/>
    <w:tmpl w:val="DA9AD3F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F1C94"/>
    <w:multiLevelType w:val="hybridMultilevel"/>
    <w:tmpl w:val="CA1409B0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62CEF"/>
    <w:multiLevelType w:val="hybridMultilevel"/>
    <w:tmpl w:val="81D8DDA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F1B92"/>
    <w:multiLevelType w:val="hybridMultilevel"/>
    <w:tmpl w:val="DABAD09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633C1"/>
    <w:multiLevelType w:val="hybridMultilevel"/>
    <w:tmpl w:val="5378748C"/>
    <w:lvl w:ilvl="0" w:tplc="0424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900BE9"/>
    <w:multiLevelType w:val="hybridMultilevel"/>
    <w:tmpl w:val="12F0FC6C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7011C"/>
    <w:multiLevelType w:val="hybridMultilevel"/>
    <w:tmpl w:val="7730DEDC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25799"/>
    <w:multiLevelType w:val="hybridMultilevel"/>
    <w:tmpl w:val="85AEC944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E1FEA"/>
    <w:multiLevelType w:val="hybridMultilevel"/>
    <w:tmpl w:val="5D223D6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82E7A"/>
    <w:multiLevelType w:val="hybridMultilevel"/>
    <w:tmpl w:val="8920223A"/>
    <w:lvl w:ilvl="0" w:tplc="0424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A1503C"/>
    <w:multiLevelType w:val="hybridMultilevel"/>
    <w:tmpl w:val="444A47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37F51"/>
    <w:multiLevelType w:val="hybridMultilevel"/>
    <w:tmpl w:val="09988E64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27CCA"/>
    <w:multiLevelType w:val="hybridMultilevel"/>
    <w:tmpl w:val="0CBCF35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E30DB"/>
    <w:multiLevelType w:val="hybridMultilevel"/>
    <w:tmpl w:val="C32859A0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9627A"/>
    <w:multiLevelType w:val="hybridMultilevel"/>
    <w:tmpl w:val="6636B0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D7024"/>
    <w:multiLevelType w:val="hybridMultilevel"/>
    <w:tmpl w:val="2F620CA0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53446"/>
    <w:multiLevelType w:val="hybridMultilevel"/>
    <w:tmpl w:val="1AB02054"/>
    <w:lvl w:ilvl="0" w:tplc="0424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A55732"/>
    <w:multiLevelType w:val="hybridMultilevel"/>
    <w:tmpl w:val="E8B61BD2"/>
    <w:lvl w:ilvl="0" w:tplc="0424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F816D3"/>
    <w:multiLevelType w:val="hybridMultilevel"/>
    <w:tmpl w:val="C75E005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72018"/>
    <w:multiLevelType w:val="hybridMultilevel"/>
    <w:tmpl w:val="69CE934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96BAA"/>
    <w:multiLevelType w:val="hybridMultilevel"/>
    <w:tmpl w:val="4EA0C62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57FD9"/>
    <w:multiLevelType w:val="hybridMultilevel"/>
    <w:tmpl w:val="06AA28E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A6E01"/>
    <w:multiLevelType w:val="hybridMultilevel"/>
    <w:tmpl w:val="00E6BEB4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047FA"/>
    <w:multiLevelType w:val="hybridMultilevel"/>
    <w:tmpl w:val="368053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061B78"/>
    <w:multiLevelType w:val="hybridMultilevel"/>
    <w:tmpl w:val="115678BC"/>
    <w:lvl w:ilvl="0" w:tplc="0424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14"/>
  </w:num>
  <w:num w:numId="4">
    <w:abstractNumId w:val="24"/>
  </w:num>
  <w:num w:numId="5">
    <w:abstractNumId w:val="15"/>
  </w:num>
  <w:num w:numId="6">
    <w:abstractNumId w:val="21"/>
  </w:num>
  <w:num w:numId="7">
    <w:abstractNumId w:val="22"/>
  </w:num>
  <w:num w:numId="8">
    <w:abstractNumId w:val="4"/>
  </w:num>
  <w:num w:numId="9">
    <w:abstractNumId w:val="0"/>
  </w:num>
  <w:num w:numId="10">
    <w:abstractNumId w:val="18"/>
  </w:num>
  <w:num w:numId="11">
    <w:abstractNumId w:val="23"/>
  </w:num>
  <w:num w:numId="12">
    <w:abstractNumId w:val="19"/>
  </w:num>
  <w:num w:numId="13">
    <w:abstractNumId w:val="17"/>
  </w:num>
  <w:num w:numId="14">
    <w:abstractNumId w:val="12"/>
  </w:num>
  <w:num w:numId="15">
    <w:abstractNumId w:val="25"/>
  </w:num>
  <w:num w:numId="16">
    <w:abstractNumId w:val="20"/>
  </w:num>
  <w:num w:numId="17">
    <w:abstractNumId w:val="1"/>
  </w:num>
  <w:num w:numId="18">
    <w:abstractNumId w:val="7"/>
  </w:num>
  <w:num w:numId="19">
    <w:abstractNumId w:val="8"/>
  </w:num>
  <w:num w:numId="20">
    <w:abstractNumId w:val="11"/>
  </w:num>
  <w:num w:numId="21">
    <w:abstractNumId w:val="6"/>
  </w:num>
  <w:num w:numId="22">
    <w:abstractNumId w:val="26"/>
  </w:num>
  <w:num w:numId="23">
    <w:abstractNumId w:val="13"/>
  </w:num>
  <w:num w:numId="24">
    <w:abstractNumId w:val="2"/>
  </w:num>
  <w:num w:numId="25">
    <w:abstractNumId w:val="16"/>
  </w:num>
  <w:num w:numId="26">
    <w:abstractNumId w:val="3"/>
  </w:num>
  <w:num w:numId="27">
    <w:abstractNumId w:val="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69"/>
    <w:rsid w:val="00003CBB"/>
    <w:rsid w:val="0000570F"/>
    <w:rsid w:val="000119C6"/>
    <w:rsid w:val="00011CAD"/>
    <w:rsid w:val="00023385"/>
    <w:rsid w:val="00025E34"/>
    <w:rsid w:val="00031AEA"/>
    <w:rsid w:val="0004676C"/>
    <w:rsid w:val="00046CFC"/>
    <w:rsid w:val="00050213"/>
    <w:rsid w:val="000523B1"/>
    <w:rsid w:val="000654EF"/>
    <w:rsid w:val="00081257"/>
    <w:rsid w:val="00081C5D"/>
    <w:rsid w:val="00082041"/>
    <w:rsid w:val="000A314A"/>
    <w:rsid w:val="000C4EB3"/>
    <w:rsid w:val="000D42EE"/>
    <w:rsid w:val="000F09E4"/>
    <w:rsid w:val="000F34C0"/>
    <w:rsid w:val="000F3E36"/>
    <w:rsid w:val="000F6C98"/>
    <w:rsid w:val="00117AD2"/>
    <w:rsid w:val="0012197A"/>
    <w:rsid w:val="0012431D"/>
    <w:rsid w:val="00130413"/>
    <w:rsid w:val="00163BB8"/>
    <w:rsid w:val="00170FFA"/>
    <w:rsid w:val="00181B84"/>
    <w:rsid w:val="00187DC6"/>
    <w:rsid w:val="00193FA2"/>
    <w:rsid w:val="001D0730"/>
    <w:rsid w:val="001D1CB7"/>
    <w:rsid w:val="001D1CD8"/>
    <w:rsid w:val="001E0615"/>
    <w:rsid w:val="001E22DC"/>
    <w:rsid w:val="001F0F07"/>
    <w:rsid w:val="001F5582"/>
    <w:rsid w:val="001F6486"/>
    <w:rsid w:val="00201896"/>
    <w:rsid w:val="00202C7F"/>
    <w:rsid w:val="002046DD"/>
    <w:rsid w:val="00206307"/>
    <w:rsid w:val="002138FC"/>
    <w:rsid w:val="002178F6"/>
    <w:rsid w:val="00224B3E"/>
    <w:rsid w:val="002349B5"/>
    <w:rsid w:val="002401DB"/>
    <w:rsid w:val="00242937"/>
    <w:rsid w:val="00244E37"/>
    <w:rsid w:val="002456BD"/>
    <w:rsid w:val="0025076A"/>
    <w:rsid w:val="002535BB"/>
    <w:rsid w:val="002569EB"/>
    <w:rsid w:val="002612C9"/>
    <w:rsid w:val="00262CA1"/>
    <w:rsid w:val="0027172A"/>
    <w:rsid w:val="00274D3B"/>
    <w:rsid w:val="002905C1"/>
    <w:rsid w:val="00296878"/>
    <w:rsid w:val="002A1F01"/>
    <w:rsid w:val="002A73D0"/>
    <w:rsid w:val="002A7A1E"/>
    <w:rsid w:val="002B1407"/>
    <w:rsid w:val="002B1F3C"/>
    <w:rsid w:val="002B4A37"/>
    <w:rsid w:val="002B5345"/>
    <w:rsid w:val="002C0204"/>
    <w:rsid w:val="002C17C2"/>
    <w:rsid w:val="002C3622"/>
    <w:rsid w:val="002C70F9"/>
    <w:rsid w:val="002C7EBC"/>
    <w:rsid w:val="002E771E"/>
    <w:rsid w:val="002F085C"/>
    <w:rsid w:val="00310FB2"/>
    <w:rsid w:val="003324E9"/>
    <w:rsid w:val="00344CCB"/>
    <w:rsid w:val="00346A0A"/>
    <w:rsid w:val="00350932"/>
    <w:rsid w:val="00366724"/>
    <w:rsid w:val="00366918"/>
    <w:rsid w:val="00371A9B"/>
    <w:rsid w:val="00377AEA"/>
    <w:rsid w:val="003825AD"/>
    <w:rsid w:val="00382C94"/>
    <w:rsid w:val="00387875"/>
    <w:rsid w:val="003A0691"/>
    <w:rsid w:val="003B62D3"/>
    <w:rsid w:val="003C0A72"/>
    <w:rsid w:val="003C3AC8"/>
    <w:rsid w:val="003C437A"/>
    <w:rsid w:val="003D3E8B"/>
    <w:rsid w:val="003E0C5A"/>
    <w:rsid w:val="003E4309"/>
    <w:rsid w:val="003E68B2"/>
    <w:rsid w:val="003E7EA7"/>
    <w:rsid w:val="003F3381"/>
    <w:rsid w:val="003F7458"/>
    <w:rsid w:val="00411BA0"/>
    <w:rsid w:val="00414036"/>
    <w:rsid w:val="0041789E"/>
    <w:rsid w:val="00435E26"/>
    <w:rsid w:val="00437AF9"/>
    <w:rsid w:val="00440EF1"/>
    <w:rsid w:val="0044246C"/>
    <w:rsid w:val="004553CC"/>
    <w:rsid w:val="0046038F"/>
    <w:rsid w:val="00461D3D"/>
    <w:rsid w:val="00463AD3"/>
    <w:rsid w:val="0046443E"/>
    <w:rsid w:val="00467EDA"/>
    <w:rsid w:val="00474A1F"/>
    <w:rsid w:val="004812B9"/>
    <w:rsid w:val="004856B0"/>
    <w:rsid w:val="0049120E"/>
    <w:rsid w:val="004B6E97"/>
    <w:rsid w:val="004B725B"/>
    <w:rsid w:val="004D1349"/>
    <w:rsid w:val="004D6E93"/>
    <w:rsid w:val="004E10E4"/>
    <w:rsid w:val="004F5DF0"/>
    <w:rsid w:val="00501B92"/>
    <w:rsid w:val="00507312"/>
    <w:rsid w:val="00515369"/>
    <w:rsid w:val="00515A98"/>
    <w:rsid w:val="005267B0"/>
    <w:rsid w:val="0054691E"/>
    <w:rsid w:val="00557D7B"/>
    <w:rsid w:val="00567CB0"/>
    <w:rsid w:val="00572E24"/>
    <w:rsid w:val="005761F0"/>
    <w:rsid w:val="00587766"/>
    <w:rsid w:val="005A4ADC"/>
    <w:rsid w:val="005C3C58"/>
    <w:rsid w:val="005C7A13"/>
    <w:rsid w:val="005E579F"/>
    <w:rsid w:val="005E6F38"/>
    <w:rsid w:val="005F0219"/>
    <w:rsid w:val="005F21B0"/>
    <w:rsid w:val="005F66CB"/>
    <w:rsid w:val="00600CBD"/>
    <w:rsid w:val="00602E7A"/>
    <w:rsid w:val="0060328B"/>
    <w:rsid w:val="00604DCA"/>
    <w:rsid w:val="00611332"/>
    <w:rsid w:val="00616203"/>
    <w:rsid w:val="006165F1"/>
    <w:rsid w:val="00621440"/>
    <w:rsid w:val="006247E8"/>
    <w:rsid w:val="00633A9D"/>
    <w:rsid w:val="00635276"/>
    <w:rsid w:val="00644047"/>
    <w:rsid w:val="00652579"/>
    <w:rsid w:val="00655474"/>
    <w:rsid w:val="0068084F"/>
    <w:rsid w:val="006870B4"/>
    <w:rsid w:val="0069135C"/>
    <w:rsid w:val="00692FD2"/>
    <w:rsid w:val="00693052"/>
    <w:rsid w:val="006A3717"/>
    <w:rsid w:val="006A4F08"/>
    <w:rsid w:val="006B0B86"/>
    <w:rsid w:val="006C265E"/>
    <w:rsid w:val="006C5E28"/>
    <w:rsid w:val="006E0B82"/>
    <w:rsid w:val="006E6DF6"/>
    <w:rsid w:val="006F2853"/>
    <w:rsid w:val="006F2CF6"/>
    <w:rsid w:val="00707DDE"/>
    <w:rsid w:val="007103C4"/>
    <w:rsid w:val="00726B2D"/>
    <w:rsid w:val="00736DC3"/>
    <w:rsid w:val="00737F40"/>
    <w:rsid w:val="00750784"/>
    <w:rsid w:val="00763033"/>
    <w:rsid w:val="0077134C"/>
    <w:rsid w:val="0077644E"/>
    <w:rsid w:val="00784684"/>
    <w:rsid w:val="00784CA3"/>
    <w:rsid w:val="00784DB4"/>
    <w:rsid w:val="00785E10"/>
    <w:rsid w:val="007870D5"/>
    <w:rsid w:val="00796E82"/>
    <w:rsid w:val="007A12D7"/>
    <w:rsid w:val="007A178C"/>
    <w:rsid w:val="007A227B"/>
    <w:rsid w:val="007A24B9"/>
    <w:rsid w:val="007A3725"/>
    <w:rsid w:val="007B1409"/>
    <w:rsid w:val="007B27CF"/>
    <w:rsid w:val="007B3D0A"/>
    <w:rsid w:val="007B7A23"/>
    <w:rsid w:val="007C5160"/>
    <w:rsid w:val="007D2DF9"/>
    <w:rsid w:val="007F7CFF"/>
    <w:rsid w:val="0081438B"/>
    <w:rsid w:val="0081673A"/>
    <w:rsid w:val="0082288B"/>
    <w:rsid w:val="00823EE4"/>
    <w:rsid w:val="00832F1F"/>
    <w:rsid w:val="00835090"/>
    <w:rsid w:val="008411F4"/>
    <w:rsid w:val="0086427D"/>
    <w:rsid w:val="00873C29"/>
    <w:rsid w:val="00885A5C"/>
    <w:rsid w:val="0088649B"/>
    <w:rsid w:val="008955E4"/>
    <w:rsid w:val="008A7D33"/>
    <w:rsid w:val="008B1A30"/>
    <w:rsid w:val="008B27E2"/>
    <w:rsid w:val="008C254F"/>
    <w:rsid w:val="008D1A1E"/>
    <w:rsid w:val="008D3761"/>
    <w:rsid w:val="008F08FF"/>
    <w:rsid w:val="008F1557"/>
    <w:rsid w:val="008F4588"/>
    <w:rsid w:val="008F53A3"/>
    <w:rsid w:val="008F7852"/>
    <w:rsid w:val="008F7A5B"/>
    <w:rsid w:val="0091592E"/>
    <w:rsid w:val="00916955"/>
    <w:rsid w:val="009176D0"/>
    <w:rsid w:val="00920D21"/>
    <w:rsid w:val="00925CDB"/>
    <w:rsid w:val="00934BE9"/>
    <w:rsid w:val="00943298"/>
    <w:rsid w:val="009448D0"/>
    <w:rsid w:val="00945D69"/>
    <w:rsid w:val="00950083"/>
    <w:rsid w:val="00961956"/>
    <w:rsid w:val="009702FE"/>
    <w:rsid w:val="00976C47"/>
    <w:rsid w:val="00987BC7"/>
    <w:rsid w:val="009917BE"/>
    <w:rsid w:val="00992223"/>
    <w:rsid w:val="009A23DB"/>
    <w:rsid w:val="009A620C"/>
    <w:rsid w:val="009B22AD"/>
    <w:rsid w:val="009C1BF5"/>
    <w:rsid w:val="009F3072"/>
    <w:rsid w:val="00A018F1"/>
    <w:rsid w:val="00A256E1"/>
    <w:rsid w:val="00A33197"/>
    <w:rsid w:val="00A37BE0"/>
    <w:rsid w:val="00A419CC"/>
    <w:rsid w:val="00A424CB"/>
    <w:rsid w:val="00A43C88"/>
    <w:rsid w:val="00A6103E"/>
    <w:rsid w:val="00A6275D"/>
    <w:rsid w:val="00A64EC0"/>
    <w:rsid w:val="00A84C9A"/>
    <w:rsid w:val="00A87F62"/>
    <w:rsid w:val="00A9140A"/>
    <w:rsid w:val="00AC46BC"/>
    <w:rsid w:val="00AF3B80"/>
    <w:rsid w:val="00B04272"/>
    <w:rsid w:val="00B07C19"/>
    <w:rsid w:val="00B14B0F"/>
    <w:rsid w:val="00B22A8C"/>
    <w:rsid w:val="00B2675C"/>
    <w:rsid w:val="00B40290"/>
    <w:rsid w:val="00B4446E"/>
    <w:rsid w:val="00B5245F"/>
    <w:rsid w:val="00B537FA"/>
    <w:rsid w:val="00B55781"/>
    <w:rsid w:val="00B6380A"/>
    <w:rsid w:val="00B768C0"/>
    <w:rsid w:val="00B87283"/>
    <w:rsid w:val="00BA33F4"/>
    <w:rsid w:val="00BA7CB0"/>
    <w:rsid w:val="00BD4BBF"/>
    <w:rsid w:val="00BD72E4"/>
    <w:rsid w:val="00BE3503"/>
    <w:rsid w:val="00BF0D08"/>
    <w:rsid w:val="00BF176F"/>
    <w:rsid w:val="00C21A45"/>
    <w:rsid w:val="00C27724"/>
    <w:rsid w:val="00C30992"/>
    <w:rsid w:val="00C36CE8"/>
    <w:rsid w:val="00C50A6D"/>
    <w:rsid w:val="00C65A66"/>
    <w:rsid w:val="00C67F27"/>
    <w:rsid w:val="00C85E3F"/>
    <w:rsid w:val="00C85EE1"/>
    <w:rsid w:val="00C950D3"/>
    <w:rsid w:val="00C95863"/>
    <w:rsid w:val="00CA4D77"/>
    <w:rsid w:val="00CB34A5"/>
    <w:rsid w:val="00CB72F7"/>
    <w:rsid w:val="00CC0107"/>
    <w:rsid w:val="00CD6569"/>
    <w:rsid w:val="00CE17FD"/>
    <w:rsid w:val="00CF5645"/>
    <w:rsid w:val="00D01413"/>
    <w:rsid w:val="00D06ACA"/>
    <w:rsid w:val="00D1230A"/>
    <w:rsid w:val="00D126DA"/>
    <w:rsid w:val="00D2004B"/>
    <w:rsid w:val="00D24015"/>
    <w:rsid w:val="00D25D33"/>
    <w:rsid w:val="00D30E44"/>
    <w:rsid w:val="00D31D6F"/>
    <w:rsid w:val="00D42D3A"/>
    <w:rsid w:val="00D602B9"/>
    <w:rsid w:val="00D612AF"/>
    <w:rsid w:val="00D622AC"/>
    <w:rsid w:val="00D63E9B"/>
    <w:rsid w:val="00D644EB"/>
    <w:rsid w:val="00D741F6"/>
    <w:rsid w:val="00D74F85"/>
    <w:rsid w:val="00D95463"/>
    <w:rsid w:val="00D977E3"/>
    <w:rsid w:val="00DA11C1"/>
    <w:rsid w:val="00DA22CE"/>
    <w:rsid w:val="00DA6415"/>
    <w:rsid w:val="00DB1E63"/>
    <w:rsid w:val="00DB46D3"/>
    <w:rsid w:val="00DB4E16"/>
    <w:rsid w:val="00DC1287"/>
    <w:rsid w:val="00DD1700"/>
    <w:rsid w:val="00DD757D"/>
    <w:rsid w:val="00E024A6"/>
    <w:rsid w:val="00E16888"/>
    <w:rsid w:val="00E1699D"/>
    <w:rsid w:val="00E261F6"/>
    <w:rsid w:val="00E53202"/>
    <w:rsid w:val="00E54619"/>
    <w:rsid w:val="00E554B0"/>
    <w:rsid w:val="00E560E7"/>
    <w:rsid w:val="00E73C3F"/>
    <w:rsid w:val="00E80B55"/>
    <w:rsid w:val="00E845F7"/>
    <w:rsid w:val="00E93B09"/>
    <w:rsid w:val="00E940DB"/>
    <w:rsid w:val="00E9498F"/>
    <w:rsid w:val="00E96EA6"/>
    <w:rsid w:val="00EA4451"/>
    <w:rsid w:val="00EB0977"/>
    <w:rsid w:val="00EB5E62"/>
    <w:rsid w:val="00EB5F82"/>
    <w:rsid w:val="00EC5AA6"/>
    <w:rsid w:val="00EE1DF8"/>
    <w:rsid w:val="00EE50EF"/>
    <w:rsid w:val="00EE6222"/>
    <w:rsid w:val="00EE6C74"/>
    <w:rsid w:val="00F0248C"/>
    <w:rsid w:val="00F122E3"/>
    <w:rsid w:val="00F21950"/>
    <w:rsid w:val="00F27476"/>
    <w:rsid w:val="00F31761"/>
    <w:rsid w:val="00F32F69"/>
    <w:rsid w:val="00F35288"/>
    <w:rsid w:val="00F358BC"/>
    <w:rsid w:val="00F359E1"/>
    <w:rsid w:val="00F43BFC"/>
    <w:rsid w:val="00F44581"/>
    <w:rsid w:val="00F449A5"/>
    <w:rsid w:val="00F45BA8"/>
    <w:rsid w:val="00F53091"/>
    <w:rsid w:val="00F54177"/>
    <w:rsid w:val="00F55A48"/>
    <w:rsid w:val="00F56D6C"/>
    <w:rsid w:val="00F63649"/>
    <w:rsid w:val="00F64281"/>
    <w:rsid w:val="00F70A30"/>
    <w:rsid w:val="00F914D1"/>
    <w:rsid w:val="00F93513"/>
    <w:rsid w:val="00FA3491"/>
    <w:rsid w:val="00FA579C"/>
    <w:rsid w:val="00FB754A"/>
    <w:rsid w:val="00FB794F"/>
    <w:rsid w:val="00FD3765"/>
    <w:rsid w:val="00FE4984"/>
    <w:rsid w:val="00FE5616"/>
    <w:rsid w:val="00FF0BFD"/>
    <w:rsid w:val="00FF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106D5-9F4B-4DB2-A057-C6C7F7A2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2F69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32F69"/>
    <w:pPr>
      <w:ind w:left="720"/>
      <w:contextualSpacing/>
    </w:pPr>
  </w:style>
  <w:style w:type="table" w:styleId="Tabelamrea">
    <w:name w:val="Table Grid"/>
    <w:basedOn w:val="Navadnatabela"/>
    <w:uiPriority w:val="59"/>
    <w:rsid w:val="00F32F69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mrea1">
    <w:name w:val="Tabela – mreža1"/>
    <w:basedOn w:val="Navadnatabela"/>
    <w:next w:val="Tabelamrea"/>
    <w:uiPriority w:val="59"/>
    <w:rsid w:val="00F32F69"/>
    <w:pPr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mrea2">
    <w:name w:val="Tabela – mreža2"/>
    <w:basedOn w:val="Navadnatabela"/>
    <w:next w:val="Tabelamrea"/>
    <w:uiPriority w:val="59"/>
    <w:rsid w:val="00F32F69"/>
    <w:pPr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92CCD06-CE10-4083-88C7-77B34BCC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dvozel</cp:lastModifiedBy>
  <cp:revision>122</cp:revision>
  <dcterms:created xsi:type="dcterms:W3CDTF">2025-03-18T06:42:00Z</dcterms:created>
  <dcterms:modified xsi:type="dcterms:W3CDTF">2025-03-21T12:24:00Z</dcterms:modified>
</cp:coreProperties>
</file>