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6A" w:rsidRPr="008376EF" w:rsidRDefault="002C0C6A" w:rsidP="002C0C6A">
      <w:pPr>
        <w:rPr>
          <w:b/>
          <w:i/>
          <w:sz w:val="20"/>
          <w:szCs w:val="20"/>
        </w:rPr>
      </w:pPr>
      <w:r w:rsidRPr="008376EF">
        <w:rPr>
          <w:b/>
          <w:i/>
          <w:sz w:val="20"/>
          <w:szCs w:val="20"/>
        </w:rPr>
        <w:t>TOPLA  MALICA  –   DECEMBER  20</w:t>
      </w:r>
      <w:r w:rsidR="00C13983" w:rsidRPr="008376EF">
        <w:rPr>
          <w:b/>
          <w:i/>
          <w:sz w:val="20"/>
          <w:szCs w:val="20"/>
        </w:rPr>
        <w:t>2</w:t>
      </w:r>
      <w:r w:rsidR="00EE75BE" w:rsidRPr="008376EF">
        <w:rPr>
          <w:b/>
          <w:i/>
          <w:sz w:val="20"/>
          <w:szCs w:val="20"/>
        </w:rPr>
        <w:t>4</w:t>
      </w:r>
    </w:p>
    <w:tbl>
      <w:tblPr>
        <w:tblStyle w:val="Tabelamrea"/>
        <w:tblW w:w="10774" w:type="dxa"/>
        <w:tblInd w:w="-601" w:type="dxa"/>
        <w:tblLook w:val="04A0" w:firstRow="1" w:lastRow="0" w:firstColumn="1" w:lastColumn="0" w:noHBand="0" w:noVBand="1"/>
      </w:tblPr>
      <w:tblGrid>
        <w:gridCol w:w="1418"/>
        <w:gridCol w:w="1276"/>
        <w:gridCol w:w="4252"/>
        <w:gridCol w:w="3828"/>
      </w:tblGrid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DAN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JEDILNIK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SNOVI ALI PROIZVODI, KI POVZROČAJO ALERGIJE ALI PREOBČUTLJIVOSTI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PONEDELJEK,</w:t>
            </w:r>
          </w:p>
          <w:p w:rsidR="002C0C6A" w:rsidRPr="008376EF" w:rsidRDefault="008024BD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C13983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12. 20</w:t>
            </w:r>
            <w:r w:rsidR="00C13983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7B14C0" w:rsidP="00885B9F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mesno zelenjavna enolončnica z zdrobovi žličniki,</w:t>
            </w:r>
          </w:p>
          <w:p w:rsidR="007B14C0" w:rsidRPr="008376EF" w:rsidRDefault="0083221E" w:rsidP="00885B9F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čokoladni rogljič v  listnatem testu</w:t>
            </w:r>
            <w:r w:rsidR="007B14C0" w:rsidRPr="008376EF">
              <w:rPr>
                <w:b/>
                <w:i/>
                <w:sz w:val="20"/>
                <w:szCs w:val="20"/>
                <w:lang w:eastAsia="en-US"/>
              </w:rPr>
              <w:t xml:space="preserve">;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1" w:rsidRPr="008376EF" w:rsidRDefault="00C31E65" w:rsidP="00C31E65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 lahko vsebuje mleko in zeleno</w:t>
            </w:r>
          </w:p>
          <w:p w:rsidR="00C31E65" w:rsidRPr="008376EF" w:rsidRDefault="0083221E" w:rsidP="00C31E65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sojin lecitin, jajca, mlečne beljakovine, lešnik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7C" w:rsidRPr="008376EF" w:rsidRDefault="007B14C0" w:rsidP="00E9527C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zelenjavna </w:t>
            </w:r>
            <w:r w:rsidR="003D606D" w:rsidRPr="008376EF">
              <w:rPr>
                <w:b/>
                <w:i/>
                <w:sz w:val="20"/>
                <w:szCs w:val="20"/>
                <w:lang w:eastAsia="en-US"/>
              </w:rPr>
              <w:t>e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nolončnica</w:t>
            </w:r>
            <w:r w:rsidR="008B5C11" w:rsidRPr="008376EF">
              <w:rPr>
                <w:b/>
                <w:i/>
                <w:sz w:val="20"/>
                <w:szCs w:val="20"/>
                <w:lang w:eastAsia="en-US"/>
              </w:rPr>
              <w:t xml:space="preserve"> z zdrobovimi žličniki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2C0C6A" w:rsidRPr="008376EF" w:rsidRDefault="00E9527C" w:rsidP="00E9527C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čokoladni rogljič v  listnatem testu</w:t>
            </w:r>
            <w:r w:rsidR="00885B9F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1" w:rsidRPr="008376EF" w:rsidRDefault="00C31E65" w:rsidP="00F16CC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 lahko vsebuje mleko in zeleno</w:t>
            </w:r>
          </w:p>
          <w:p w:rsidR="00C31E65" w:rsidRPr="008376EF" w:rsidRDefault="00C31E65" w:rsidP="00F16CC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  <w:r w:rsidR="00E9527C" w:rsidRPr="008376EF">
              <w:rPr>
                <w:b/>
                <w:i/>
                <w:sz w:val="20"/>
                <w:szCs w:val="20"/>
                <w:lang w:eastAsia="en-US"/>
              </w:rPr>
              <w:t>, sojin lecitin, jajca, mlečne beljakovine, lešnik</w:t>
            </w:r>
          </w:p>
        </w:tc>
      </w:tr>
      <w:tr w:rsidR="002C0C6A" w:rsidRPr="008376EF" w:rsidTr="00471EB3">
        <w:trPr>
          <w:trHeight w:val="58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TOREK,</w:t>
            </w:r>
          </w:p>
          <w:p w:rsidR="002C0C6A" w:rsidRPr="008376EF" w:rsidRDefault="008024BD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3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5055FB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C0" w:rsidRPr="008376EF" w:rsidRDefault="006E6ADF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piščančji</w:t>
            </w:r>
            <w:r w:rsidR="00923AA6">
              <w:rPr>
                <w:b/>
                <w:i/>
                <w:sz w:val="20"/>
                <w:szCs w:val="20"/>
                <w:lang w:eastAsia="en-US"/>
              </w:rPr>
              <w:t>/goveji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7B14C0" w:rsidRPr="008376EF">
              <w:rPr>
                <w:b/>
                <w:i/>
                <w:sz w:val="20"/>
                <w:szCs w:val="20"/>
                <w:lang w:eastAsia="en-US"/>
              </w:rPr>
              <w:t>kaneloni</w:t>
            </w:r>
            <w:r w:rsidR="0060593D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463473" w:rsidRPr="008376EF" w:rsidRDefault="00CF753E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zelenjavna priloga</w:t>
            </w:r>
            <w:r w:rsidR="007B14C0" w:rsidRPr="008376EF">
              <w:rPr>
                <w:b/>
                <w:i/>
                <w:sz w:val="20"/>
                <w:szCs w:val="20"/>
                <w:lang w:eastAsia="en-US"/>
              </w:rPr>
              <w:t xml:space="preserve">;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A7" w:rsidRPr="008376EF" w:rsidRDefault="007E726B" w:rsidP="00733821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jajca, mleko, listna zelena lahko vsebuje sojo, oreščke( lešnike, orehe, mandlje) in sezam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073" w:rsidRPr="008376EF" w:rsidRDefault="007B14C0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sirni kaneloni,</w:t>
            </w:r>
          </w:p>
          <w:p w:rsidR="007B14C0" w:rsidRPr="008376EF" w:rsidRDefault="00CF753E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zelenjavna priloga</w:t>
            </w:r>
            <w:r w:rsidR="007B14C0" w:rsidRPr="008376EF">
              <w:rPr>
                <w:b/>
                <w:i/>
                <w:sz w:val="20"/>
                <w:szCs w:val="20"/>
                <w:lang w:eastAsia="en-US"/>
              </w:rPr>
              <w:t xml:space="preserve">;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7A" w:rsidRPr="008376EF" w:rsidRDefault="00023CC8" w:rsidP="00A949DE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jajca, mleko lahko vsebuje sojo, oreške</w:t>
            </w:r>
          </w:p>
          <w:p w:rsidR="00A949DE" w:rsidRPr="008376EF" w:rsidRDefault="00B41268" w:rsidP="00CA2C7A">
            <w:pPr>
              <w:pStyle w:val="Odstavekseznama"/>
              <w:ind w:left="1069"/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(</w:t>
            </w:r>
            <w:r w:rsidR="00023CC8" w:rsidRPr="008376EF">
              <w:rPr>
                <w:b/>
                <w:i/>
                <w:sz w:val="20"/>
                <w:szCs w:val="20"/>
                <w:lang w:eastAsia="en-US"/>
              </w:rPr>
              <w:t>lešnik, oreh, mandelj) in sezam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SREDA,</w:t>
            </w:r>
          </w:p>
          <w:p w:rsidR="002C0C6A" w:rsidRPr="008376EF" w:rsidRDefault="008024BD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5055FB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BF362F" w:rsidP="00CD647E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bela štručka,</w:t>
            </w:r>
          </w:p>
          <w:p w:rsidR="00BF362F" w:rsidRPr="008376EF" w:rsidRDefault="00BF362F" w:rsidP="00CD647E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piščančja hrenovka,</w:t>
            </w:r>
          </w:p>
          <w:p w:rsidR="00BF362F" w:rsidRPr="008376EF" w:rsidRDefault="00BF362F" w:rsidP="00CD647E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solatni list, gorčica,</w:t>
            </w:r>
          </w:p>
          <w:p w:rsidR="00BF362F" w:rsidRPr="008376EF" w:rsidRDefault="00BF362F" w:rsidP="00CD647E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sadje;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C3" w:rsidRDefault="00886F41" w:rsidP="00382849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DC779A" w:rsidRPr="00DC779A" w:rsidRDefault="00DC779A" w:rsidP="00DC779A">
            <w:pPr>
              <w:ind w:left="709"/>
              <w:rPr>
                <w:b/>
                <w:i/>
                <w:sz w:val="20"/>
                <w:szCs w:val="20"/>
                <w:lang w:eastAsia="en-US"/>
              </w:rPr>
            </w:pPr>
          </w:p>
          <w:p w:rsidR="00DC779A" w:rsidRPr="008376EF" w:rsidRDefault="00DC779A" w:rsidP="00382849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gorčična semena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1DE" w:rsidRPr="008376EF" w:rsidRDefault="00BF362F" w:rsidP="000D0098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bela štručka,</w:t>
            </w:r>
          </w:p>
          <w:p w:rsidR="00BF362F" w:rsidRPr="008376EF" w:rsidRDefault="00BF362F" w:rsidP="000D0098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sir žar,</w:t>
            </w:r>
          </w:p>
          <w:p w:rsidR="00BF362F" w:rsidRPr="008376EF" w:rsidRDefault="00BF362F" w:rsidP="000D0098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solatni list, gorčica,</w:t>
            </w:r>
          </w:p>
          <w:p w:rsidR="00BF362F" w:rsidRPr="008376EF" w:rsidRDefault="000A0F56" w:rsidP="000D0098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sadje;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C3" w:rsidRPr="008376EF" w:rsidRDefault="00886F41" w:rsidP="00471EB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886F41" w:rsidRDefault="00886F41" w:rsidP="00471EB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mleko</w:t>
            </w:r>
          </w:p>
          <w:p w:rsidR="00137282" w:rsidRPr="008376EF" w:rsidRDefault="00137282" w:rsidP="00471EB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gorčična semena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ČETRTEK,</w:t>
            </w:r>
          </w:p>
          <w:p w:rsidR="002C0C6A" w:rsidRPr="008376EF" w:rsidRDefault="008024BD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5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D9567A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AE6A7C" w:rsidP="00D316A5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puranji </w:t>
            </w:r>
            <w:r w:rsidR="00E30400" w:rsidRPr="008376EF">
              <w:rPr>
                <w:b/>
                <w:i/>
                <w:sz w:val="20"/>
                <w:szCs w:val="20"/>
                <w:lang w:eastAsia="en-US"/>
              </w:rPr>
              <w:t xml:space="preserve"> zrezek v naravni omaki,</w:t>
            </w:r>
          </w:p>
          <w:p w:rsidR="00E30400" w:rsidRPr="008376EF" w:rsidRDefault="00E30400" w:rsidP="00D316A5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skutni štrukelj,</w:t>
            </w:r>
          </w:p>
          <w:p w:rsidR="00E30400" w:rsidRPr="008376EF" w:rsidRDefault="00E30400" w:rsidP="00D316A5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solata;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0AE" w:rsidRPr="008376EF" w:rsidRDefault="00B321B2" w:rsidP="001B693C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B321B2" w:rsidRPr="008376EF" w:rsidRDefault="00B321B2" w:rsidP="001B693C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maslo, skut</w:t>
            </w:r>
            <w:r w:rsidR="002A264D" w:rsidRPr="008376EF">
              <w:rPr>
                <w:b/>
                <w:i/>
                <w:sz w:val="20"/>
                <w:szCs w:val="20"/>
                <w:lang w:eastAsia="en-US"/>
              </w:rPr>
              <w:t>a, jajca sledovi soje oreščkov (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lešnik, oreh, mandelj) in sezam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1A6ED3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slani skutni štruklji</w:t>
            </w:r>
            <w:r w:rsidR="002C224B" w:rsidRPr="008376EF">
              <w:rPr>
                <w:b/>
                <w:i/>
                <w:sz w:val="20"/>
                <w:szCs w:val="20"/>
                <w:lang w:eastAsia="en-US"/>
              </w:rPr>
              <w:t xml:space="preserve"> z drobtinicami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2C0C6A" w:rsidRPr="008376EF" w:rsidRDefault="002C0C6A" w:rsidP="00892ED9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solata;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471EB3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maslo, skuta, jajca sledovi soje oreščkov</w:t>
            </w:r>
            <w:r w:rsidR="002A264D" w:rsidRPr="008376EF">
              <w:rPr>
                <w:b/>
                <w:i/>
                <w:sz w:val="20"/>
                <w:szCs w:val="20"/>
                <w:lang w:eastAsia="en-US"/>
              </w:rPr>
              <w:t xml:space="preserve"> (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lešnik, oreh, mandelj) in sezam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PETEK,</w:t>
            </w:r>
          </w:p>
          <w:p w:rsidR="002C0C6A" w:rsidRPr="008376EF" w:rsidRDefault="008024BD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6</w:t>
            </w:r>
            <w:r w:rsidR="005055FB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30264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5055FB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puranji </w:t>
            </w:r>
            <w:r w:rsidR="00D51C40">
              <w:rPr>
                <w:b/>
                <w:i/>
                <w:sz w:val="20"/>
                <w:szCs w:val="20"/>
                <w:lang w:eastAsia="en-US"/>
              </w:rPr>
              <w:t>ragu z gobicam</w:t>
            </w:r>
            <w:bookmarkStart w:id="0" w:name="_GoBack"/>
            <w:bookmarkEnd w:id="0"/>
            <w:r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2C0C6A" w:rsidRPr="008376EF" w:rsidRDefault="007B447E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kruhov cmok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2C0C6A" w:rsidRPr="008376EF" w:rsidRDefault="00727551" w:rsidP="002463E4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parkelj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1D" w:rsidRPr="008376EF" w:rsidRDefault="00471EB3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471EB3" w:rsidRPr="008376EF" w:rsidRDefault="00471EB3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jajca, listna zelena lahko vsebuje sojo, oreščke (lešnik, oreh, mandelj)</w:t>
            </w:r>
          </w:p>
          <w:p w:rsidR="00DB7F50" w:rsidRPr="008376EF" w:rsidRDefault="00DB7F50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</w:tc>
      </w:tr>
      <w:tr w:rsidR="002C0C6A" w:rsidRPr="008376EF" w:rsidTr="00471EB3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4259CF" w:rsidP="002463E4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korenčkova juha s pšeničnim zdrobom</w:t>
            </w:r>
            <w:r w:rsidR="002463E4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2463E4" w:rsidRPr="008376EF" w:rsidRDefault="00727551" w:rsidP="002463E4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parkelj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F50" w:rsidRDefault="008F3A7B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8F3A7B" w:rsidRDefault="008F3A7B" w:rsidP="008F3A7B">
            <w:pPr>
              <w:pStyle w:val="Odstavekseznama"/>
              <w:ind w:left="1069"/>
              <w:rPr>
                <w:b/>
                <w:i/>
                <w:sz w:val="20"/>
                <w:szCs w:val="20"/>
                <w:lang w:eastAsia="en-US"/>
              </w:rPr>
            </w:pPr>
          </w:p>
          <w:p w:rsidR="008F3A7B" w:rsidRPr="008376EF" w:rsidRDefault="008F3A7B" w:rsidP="00DB71A3">
            <w:pPr>
              <w:pStyle w:val="Odstavekseznama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</w:tc>
      </w:tr>
    </w:tbl>
    <w:p w:rsidR="006862D6" w:rsidRPr="008376EF" w:rsidRDefault="006862D6" w:rsidP="002C0C6A">
      <w:pPr>
        <w:rPr>
          <w:b/>
          <w:i/>
          <w:sz w:val="20"/>
          <w:szCs w:val="20"/>
        </w:rPr>
      </w:pPr>
    </w:p>
    <w:p w:rsidR="0056703B" w:rsidRPr="008376EF" w:rsidRDefault="0056703B" w:rsidP="002C0C6A">
      <w:pPr>
        <w:rPr>
          <w:b/>
          <w:i/>
          <w:sz w:val="20"/>
          <w:szCs w:val="20"/>
        </w:rPr>
      </w:pPr>
    </w:p>
    <w:p w:rsidR="002E123B" w:rsidRDefault="002E123B" w:rsidP="002C0C6A">
      <w:pPr>
        <w:rPr>
          <w:b/>
          <w:i/>
          <w:sz w:val="20"/>
          <w:szCs w:val="20"/>
        </w:rPr>
      </w:pPr>
    </w:p>
    <w:p w:rsidR="002E123B" w:rsidRDefault="002E123B" w:rsidP="002C0C6A">
      <w:pPr>
        <w:rPr>
          <w:b/>
          <w:i/>
          <w:sz w:val="20"/>
          <w:szCs w:val="20"/>
        </w:rPr>
      </w:pPr>
    </w:p>
    <w:p w:rsidR="002E123B" w:rsidRDefault="002E123B" w:rsidP="002C0C6A">
      <w:pPr>
        <w:rPr>
          <w:b/>
          <w:i/>
          <w:sz w:val="20"/>
          <w:szCs w:val="20"/>
        </w:rPr>
      </w:pPr>
    </w:p>
    <w:p w:rsidR="002C0C6A" w:rsidRPr="008376EF" w:rsidRDefault="002C0C6A" w:rsidP="002C0C6A">
      <w:pPr>
        <w:rPr>
          <w:b/>
          <w:i/>
          <w:sz w:val="20"/>
          <w:szCs w:val="20"/>
        </w:rPr>
      </w:pPr>
      <w:r w:rsidRPr="008376EF">
        <w:rPr>
          <w:b/>
          <w:i/>
          <w:sz w:val="20"/>
          <w:szCs w:val="20"/>
        </w:rPr>
        <w:lastRenderedPageBreak/>
        <w:t>TOPLA  MALICA – DECEMBER  20</w:t>
      </w:r>
      <w:r w:rsidR="00260DBB" w:rsidRPr="008376EF">
        <w:rPr>
          <w:b/>
          <w:i/>
          <w:sz w:val="20"/>
          <w:szCs w:val="20"/>
        </w:rPr>
        <w:t>2</w:t>
      </w:r>
      <w:r w:rsidR="008024BD" w:rsidRPr="008376EF">
        <w:rPr>
          <w:b/>
          <w:i/>
          <w:sz w:val="20"/>
          <w:szCs w:val="20"/>
        </w:rPr>
        <w:t>4</w:t>
      </w:r>
    </w:p>
    <w:tbl>
      <w:tblPr>
        <w:tblStyle w:val="Tabelamrea"/>
        <w:tblW w:w="10774" w:type="dxa"/>
        <w:tblInd w:w="-601" w:type="dxa"/>
        <w:tblLook w:val="04A0" w:firstRow="1" w:lastRow="0" w:firstColumn="1" w:lastColumn="0" w:noHBand="0" w:noVBand="1"/>
      </w:tblPr>
      <w:tblGrid>
        <w:gridCol w:w="2008"/>
        <w:gridCol w:w="969"/>
        <w:gridCol w:w="3828"/>
        <w:gridCol w:w="3969"/>
      </w:tblGrid>
      <w:tr w:rsidR="002C0C6A" w:rsidRPr="008376EF" w:rsidTr="00E132DE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DAN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JEDILNIK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SNOVI ALI PROIZVODI KI, POVZROČAJO ALERGIJE ALI PREOBČUTLJIVOSTI</w:t>
            </w:r>
          </w:p>
        </w:tc>
      </w:tr>
      <w:tr w:rsidR="002C0C6A" w:rsidRPr="008376EF" w:rsidTr="00EA71BB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PONEDELJEK,</w:t>
            </w:r>
          </w:p>
          <w:p w:rsidR="002C0C6A" w:rsidRPr="008376EF" w:rsidRDefault="001C178A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9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DB9" w:rsidRPr="008376EF" w:rsidRDefault="00785C2E" w:rsidP="00E7660F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špageti po bolonjsko</w:t>
            </w:r>
            <w:r w:rsidR="00F81DB9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E7660F" w:rsidRPr="008376EF" w:rsidRDefault="00785C2E" w:rsidP="00785C2E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rdeča pesa</w:t>
            </w:r>
            <w:r w:rsidR="00E7660F" w:rsidRPr="008376EF">
              <w:rPr>
                <w:b/>
                <w:i/>
                <w:sz w:val="20"/>
                <w:szCs w:val="20"/>
                <w:lang w:eastAsia="en-US"/>
              </w:rPr>
              <w:t xml:space="preserve">;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EA9" w:rsidRPr="007D5408" w:rsidRDefault="00E40093" w:rsidP="007D5408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7D5408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  <w:r w:rsidR="007D5408">
              <w:rPr>
                <w:b/>
                <w:i/>
                <w:sz w:val="20"/>
                <w:szCs w:val="20"/>
                <w:lang w:eastAsia="en-US"/>
              </w:rPr>
              <w:t>, jajca lahko vsebuje sledove soje</w:t>
            </w:r>
          </w:p>
          <w:p w:rsidR="00C40EA9" w:rsidRPr="008376EF" w:rsidRDefault="00C40EA9" w:rsidP="00E40093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2C0C6A" w:rsidRPr="008376EF" w:rsidTr="00E132DE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C2E" w:rsidRPr="008376EF" w:rsidRDefault="00785C2E" w:rsidP="00E7660F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jajčna omleta s sirom,</w:t>
            </w:r>
          </w:p>
          <w:p w:rsidR="00F81DB9" w:rsidRPr="008376EF" w:rsidRDefault="00785C2E" w:rsidP="00785C2E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rdeča pesa</w:t>
            </w:r>
            <w:r w:rsidR="00F81DB9" w:rsidRPr="008376EF">
              <w:rPr>
                <w:b/>
                <w:i/>
                <w:sz w:val="20"/>
                <w:szCs w:val="20"/>
                <w:lang w:eastAsia="en-US"/>
              </w:rPr>
              <w:t xml:space="preserve">;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93" w:rsidRPr="008376EF" w:rsidRDefault="00432435" w:rsidP="00E40093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jajca, mleko</w:t>
            </w:r>
          </w:p>
          <w:p w:rsidR="00C40EA9" w:rsidRPr="008376EF" w:rsidRDefault="00C40EA9" w:rsidP="00E40093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2C0C6A" w:rsidRPr="008376EF" w:rsidTr="00EA71BB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TOREK,</w:t>
            </w:r>
          </w:p>
          <w:p w:rsidR="002C0C6A" w:rsidRPr="008376EF" w:rsidRDefault="001C178A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10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D9567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EEF" w:rsidRPr="008376EF" w:rsidRDefault="002C0C6A" w:rsidP="00861EEF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</w:t>
            </w:r>
            <w:r w:rsidR="00E00504" w:rsidRPr="008376EF">
              <w:rPr>
                <w:b/>
                <w:i/>
                <w:sz w:val="20"/>
                <w:szCs w:val="20"/>
                <w:lang w:eastAsia="en-US"/>
              </w:rPr>
              <w:t>esn</w:t>
            </w:r>
            <w:r w:rsidR="00D54C60" w:rsidRPr="008376EF">
              <w:rPr>
                <w:b/>
                <w:i/>
                <w:sz w:val="20"/>
                <w:szCs w:val="20"/>
                <w:lang w:eastAsia="en-US"/>
              </w:rPr>
              <w:t xml:space="preserve">o </w:t>
            </w:r>
            <w:r w:rsidR="006A656E" w:rsidRPr="008376EF">
              <w:rPr>
                <w:b/>
                <w:i/>
                <w:sz w:val="20"/>
                <w:szCs w:val="20"/>
                <w:lang w:eastAsia="en-US"/>
              </w:rPr>
              <w:t xml:space="preserve">goveji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 tortelini,</w:t>
            </w:r>
          </w:p>
          <w:p w:rsidR="00861EEF" w:rsidRPr="008376EF" w:rsidRDefault="00861EEF" w:rsidP="00861EEF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  <w:p w:rsidR="002C0C6A" w:rsidRPr="008376EF" w:rsidRDefault="00693FE8" w:rsidP="00861EEF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lahka </w:t>
            </w:r>
            <w:r w:rsidR="00EE3369" w:rsidRPr="008376EF">
              <w:rPr>
                <w:b/>
                <w:i/>
                <w:sz w:val="20"/>
                <w:szCs w:val="20"/>
                <w:lang w:eastAsia="en-US"/>
              </w:rPr>
              <w:t>sirova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 xml:space="preserve"> omaka,</w:t>
            </w:r>
          </w:p>
          <w:p w:rsidR="002C0C6A" w:rsidRPr="008376EF" w:rsidRDefault="002C0C6A" w:rsidP="00693FE8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solata;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A10B3C" w:rsidP="000E021E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 lahko vsebuje mleko in sojo</w:t>
            </w:r>
          </w:p>
          <w:p w:rsidR="0093209D" w:rsidRPr="008376EF" w:rsidRDefault="0093209D" w:rsidP="000E021E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mleko, maslo</w:t>
            </w:r>
          </w:p>
        </w:tc>
      </w:tr>
      <w:tr w:rsidR="002C0C6A" w:rsidRPr="008376EF" w:rsidTr="00EA71BB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69" w:rsidRPr="008376EF" w:rsidRDefault="002C0C6A" w:rsidP="008D1069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sirni tortelini,</w:t>
            </w:r>
          </w:p>
          <w:p w:rsidR="008D1069" w:rsidRPr="008376EF" w:rsidRDefault="008D1069" w:rsidP="008D1069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  <w:p w:rsidR="002C0C6A" w:rsidRPr="008376EF" w:rsidRDefault="00693FE8" w:rsidP="008D1069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lahka </w:t>
            </w:r>
            <w:r w:rsidR="00EE3369" w:rsidRPr="008376EF">
              <w:rPr>
                <w:b/>
                <w:i/>
                <w:sz w:val="20"/>
                <w:szCs w:val="20"/>
                <w:lang w:eastAsia="en-US"/>
              </w:rPr>
              <w:t xml:space="preserve">sirova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omaka,</w:t>
            </w:r>
          </w:p>
          <w:p w:rsidR="002C0C6A" w:rsidRPr="008376EF" w:rsidRDefault="002C0C6A" w:rsidP="00693FE8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solata;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1BF" w:rsidRPr="008376EF" w:rsidRDefault="0093209D" w:rsidP="0075624C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mleko, skuta</w:t>
            </w:r>
            <w:r w:rsidR="009051AB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  <w:r w:rsidR="00B621BF"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jajca vsebuje sojo</w:t>
            </w:r>
          </w:p>
          <w:p w:rsidR="002C0C6A" w:rsidRPr="008376EF" w:rsidRDefault="00B621BF" w:rsidP="0075624C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 gluten-pšenica, mleko, maslo</w:t>
            </w:r>
          </w:p>
        </w:tc>
      </w:tr>
      <w:tr w:rsidR="002C0C6A" w:rsidRPr="008376EF" w:rsidTr="00EA71BB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SREDA,</w:t>
            </w:r>
          </w:p>
          <w:p w:rsidR="002C0C6A" w:rsidRPr="008376EF" w:rsidRDefault="001C178A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11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F0" w:rsidRPr="008376EF" w:rsidRDefault="00FF7DF0" w:rsidP="00E7660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piščančji kebab,</w:t>
            </w:r>
          </w:p>
          <w:p w:rsidR="00FF7DF0" w:rsidRPr="008376EF" w:rsidRDefault="00FF7DF0" w:rsidP="00E7660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lepinja,</w:t>
            </w:r>
          </w:p>
          <w:p w:rsidR="002C0C6A" w:rsidRPr="008376EF" w:rsidRDefault="00FF7DF0" w:rsidP="00E7660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preliv</w:t>
            </w:r>
            <w:r w:rsidR="00E7660F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1BF" w:rsidRPr="008376EF" w:rsidRDefault="00B621BF" w:rsidP="00B621BF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  <w:p w:rsidR="00FF7DF0" w:rsidRPr="008376EF" w:rsidRDefault="00FF7DF0" w:rsidP="00D45985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B621BF" w:rsidRPr="008376EF" w:rsidRDefault="00B621BF" w:rsidP="00FF7DF0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mleko</w:t>
            </w:r>
          </w:p>
        </w:tc>
      </w:tr>
      <w:tr w:rsidR="002C0C6A" w:rsidRPr="008376EF" w:rsidTr="00EA71BB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0F" w:rsidRPr="008376EF" w:rsidRDefault="00E7660F" w:rsidP="00E7660F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solatni krožnik </w:t>
            </w:r>
            <w:r w:rsidR="009F0452" w:rsidRPr="008376EF">
              <w:rPr>
                <w:b/>
                <w:i/>
                <w:sz w:val="20"/>
                <w:szCs w:val="20"/>
                <w:lang w:eastAsia="en-US"/>
              </w:rPr>
              <w:t>s sirom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E7660F" w:rsidRPr="008376EF" w:rsidRDefault="00E7660F" w:rsidP="00E7660F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solatni preliv,</w:t>
            </w:r>
          </w:p>
          <w:p w:rsidR="002C0C6A" w:rsidRPr="008376EF" w:rsidRDefault="00E953F8" w:rsidP="00E7660F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kuskus</w:t>
            </w:r>
            <w:r w:rsidR="00E7660F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452" w:rsidRPr="008376EF" w:rsidRDefault="009F0452" w:rsidP="009F0452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mleko</w:t>
            </w:r>
          </w:p>
          <w:p w:rsidR="009F0452" w:rsidRPr="008376EF" w:rsidRDefault="009F0452" w:rsidP="009F0452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mleko, jajca, kisla smetana</w:t>
            </w:r>
          </w:p>
          <w:p w:rsidR="002C0C6A" w:rsidRPr="008376EF" w:rsidRDefault="007F05B2" w:rsidP="009F0452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gluten-pšenica, sledi soje </w:t>
            </w:r>
          </w:p>
        </w:tc>
      </w:tr>
      <w:tr w:rsidR="002C0C6A" w:rsidRPr="008376EF" w:rsidTr="00E132DE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ČETRTEK,</w:t>
            </w:r>
          </w:p>
          <w:p w:rsidR="002C0C6A" w:rsidRPr="008376EF" w:rsidRDefault="00311659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</w:t>
            </w:r>
            <w:r w:rsidR="001C178A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12. 20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1C178A"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D54C60" w:rsidP="00D54C60">
            <w:pPr>
              <w:pStyle w:val="Odstavekseznama"/>
              <w:numPr>
                <w:ilvl w:val="0"/>
                <w:numId w:val="18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puranji zrezek po dunajsko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F93F3F" w:rsidRPr="008376EF" w:rsidRDefault="00A3639C" w:rsidP="00DB71A3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francoska </w:t>
            </w:r>
            <w:r w:rsidR="00E37AA8" w:rsidRPr="008376EF">
              <w:rPr>
                <w:b/>
                <w:i/>
                <w:sz w:val="20"/>
                <w:szCs w:val="20"/>
                <w:lang w:eastAsia="en-US"/>
              </w:rPr>
              <w:t xml:space="preserve">solata; </w:t>
            </w:r>
          </w:p>
          <w:p w:rsidR="002C0C6A" w:rsidRPr="008376EF" w:rsidRDefault="002C0C6A" w:rsidP="00E37AA8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AE4" w:rsidRPr="008376EF" w:rsidRDefault="00532EAB" w:rsidP="00393AE4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</w:t>
            </w:r>
          </w:p>
          <w:p w:rsidR="00532EAB" w:rsidRPr="008376EF" w:rsidRDefault="00532EAB" w:rsidP="00393AE4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jajca, gorčična semena</w:t>
            </w:r>
          </w:p>
        </w:tc>
      </w:tr>
      <w:tr w:rsidR="002C0C6A" w:rsidRPr="008376EF" w:rsidTr="00EA71BB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1E3" w:rsidRPr="008376EF" w:rsidRDefault="00DE11E3" w:rsidP="00DB71A3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sir po dunajsko</w:t>
            </w:r>
            <w:r w:rsidR="00036E63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DE11E3" w:rsidRPr="008376EF" w:rsidRDefault="00A3639C" w:rsidP="00DB71A3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francoska</w:t>
            </w:r>
            <w:r w:rsidR="00E37AA8" w:rsidRPr="008376EF">
              <w:rPr>
                <w:b/>
                <w:i/>
                <w:sz w:val="20"/>
                <w:szCs w:val="20"/>
                <w:lang w:eastAsia="en-US"/>
              </w:rPr>
              <w:t xml:space="preserve"> solata; </w:t>
            </w:r>
          </w:p>
          <w:p w:rsidR="002C0C6A" w:rsidRPr="008376EF" w:rsidRDefault="002C0C6A" w:rsidP="00E37AA8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AE4" w:rsidRPr="008376EF" w:rsidRDefault="00532EAB" w:rsidP="00C60674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jajca, mleko</w:t>
            </w:r>
          </w:p>
          <w:p w:rsidR="00532EAB" w:rsidRPr="008376EF" w:rsidRDefault="00532EAB" w:rsidP="00C60674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jajca, gorčična semena</w:t>
            </w:r>
          </w:p>
        </w:tc>
      </w:tr>
      <w:tr w:rsidR="002C0C6A" w:rsidRPr="008376EF" w:rsidTr="00E132DE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PETEK,</w:t>
            </w:r>
          </w:p>
          <w:p w:rsidR="002C0C6A" w:rsidRPr="008376EF" w:rsidRDefault="00260DBB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</w:t>
            </w:r>
            <w:r w:rsidR="001C178A" w:rsidRPr="008376EF">
              <w:rPr>
                <w:b/>
                <w:i/>
                <w:sz w:val="20"/>
                <w:szCs w:val="20"/>
                <w:lang w:eastAsia="en-US"/>
              </w:rPr>
              <w:t>3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E557A7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1C178A"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FE8" w:rsidRPr="008376EF" w:rsidRDefault="008F4AFB" w:rsidP="006E2A95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riž </w:t>
            </w:r>
            <w:r w:rsidR="00DB338F" w:rsidRPr="008376EF">
              <w:rPr>
                <w:b/>
                <w:i/>
                <w:sz w:val="20"/>
                <w:szCs w:val="20"/>
                <w:lang w:eastAsia="en-US"/>
              </w:rPr>
              <w:t xml:space="preserve"> z mesom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, grahom in korenjem v omaki,</w:t>
            </w:r>
          </w:p>
          <w:p w:rsidR="002C0C6A" w:rsidRPr="008376EF" w:rsidRDefault="00ED2766" w:rsidP="006E2A95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sadni kefir višnja</w:t>
            </w:r>
            <w:r w:rsidR="002C0C6A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6A9" w:rsidRPr="008376EF" w:rsidRDefault="009216D6" w:rsidP="00753BC6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9216D6" w:rsidRPr="008376EF" w:rsidRDefault="009216D6" w:rsidP="009216D6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2C0C6A" w:rsidRPr="008376EF" w:rsidTr="00EA71BB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6A" w:rsidRPr="008376EF" w:rsidRDefault="002C0C6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04E" w:rsidRPr="008376EF" w:rsidRDefault="00B30FF3" w:rsidP="008F4AFB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mlečni riž s kakavom,</w:t>
            </w:r>
          </w:p>
          <w:p w:rsidR="00B30FF3" w:rsidRPr="008376EF" w:rsidRDefault="00B30FF3" w:rsidP="008F4AFB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mlečni napitek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D6" w:rsidRPr="008376EF" w:rsidRDefault="00B30FF3" w:rsidP="009216D6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mleko</w:t>
            </w:r>
          </w:p>
          <w:p w:rsidR="002C0C6A" w:rsidRPr="008376EF" w:rsidRDefault="002C0C6A" w:rsidP="009216D6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1377B3" w:rsidRPr="008376EF" w:rsidRDefault="001377B3" w:rsidP="002C0C6A">
      <w:pPr>
        <w:rPr>
          <w:b/>
          <w:i/>
          <w:sz w:val="20"/>
          <w:szCs w:val="20"/>
        </w:rPr>
      </w:pPr>
    </w:p>
    <w:p w:rsidR="00702828" w:rsidRPr="008376EF" w:rsidRDefault="00702828" w:rsidP="00260DBB">
      <w:pPr>
        <w:rPr>
          <w:b/>
          <w:i/>
          <w:sz w:val="20"/>
          <w:szCs w:val="20"/>
        </w:rPr>
      </w:pPr>
    </w:p>
    <w:p w:rsidR="00702828" w:rsidRPr="008376EF" w:rsidRDefault="00702828" w:rsidP="00260DBB">
      <w:pPr>
        <w:rPr>
          <w:b/>
          <w:i/>
          <w:sz w:val="20"/>
          <w:szCs w:val="20"/>
        </w:rPr>
      </w:pPr>
    </w:p>
    <w:p w:rsidR="00702828" w:rsidRPr="008376EF" w:rsidRDefault="00702828" w:rsidP="00260DBB">
      <w:pPr>
        <w:rPr>
          <w:b/>
          <w:i/>
          <w:sz w:val="20"/>
          <w:szCs w:val="20"/>
        </w:rPr>
      </w:pPr>
    </w:p>
    <w:p w:rsidR="00DE449C" w:rsidRPr="008376EF" w:rsidRDefault="00DE449C" w:rsidP="00260DBB">
      <w:pPr>
        <w:rPr>
          <w:b/>
          <w:i/>
          <w:sz w:val="20"/>
          <w:szCs w:val="20"/>
        </w:rPr>
      </w:pPr>
    </w:p>
    <w:p w:rsidR="00DE449C" w:rsidRPr="008376EF" w:rsidRDefault="00DE449C" w:rsidP="00260DBB">
      <w:pPr>
        <w:rPr>
          <w:b/>
          <w:i/>
          <w:sz w:val="20"/>
          <w:szCs w:val="20"/>
        </w:rPr>
      </w:pPr>
    </w:p>
    <w:p w:rsidR="00D75C66" w:rsidRPr="008376EF" w:rsidRDefault="00D75C66" w:rsidP="00260DBB">
      <w:pPr>
        <w:rPr>
          <w:b/>
          <w:i/>
          <w:sz w:val="20"/>
          <w:szCs w:val="20"/>
        </w:rPr>
      </w:pPr>
    </w:p>
    <w:p w:rsidR="001E5E83" w:rsidRPr="008376EF" w:rsidRDefault="001E5E83" w:rsidP="00260DBB">
      <w:pPr>
        <w:rPr>
          <w:b/>
          <w:i/>
          <w:sz w:val="20"/>
          <w:szCs w:val="20"/>
        </w:rPr>
      </w:pPr>
    </w:p>
    <w:p w:rsidR="001E5E83" w:rsidRPr="008376EF" w:rsidRDefault="001E5E83" w:rsidP="00260DBB">
      <w:pPr>
        <w:rPr>
          <w:b/>
          <w:i/>
          <w:sz w:val="20"/>
          <w:szCs w:val="20"/>
        </w:rPr>
      </w:pPr>
    </w:p>
    <w:p w:rsidR="001E5E83" w:rsidRPr="008376EF" w:rsidRDefault="001E5E83" w:rsidP="00260DBB">
      <w:pPr>
        <w:rPr>
          <w:b/>
          <w:i/>
          <w:sz w:val="20"/>
          <w:szCs w:val="20"/>
        </w:rPr>
      </w:pPr>
    </w:p>
    <w:p w:rsidR="001E5E83" w:rsidRPr="008376EF" w:rsidRDefault="001E5E83" w:rsidP="00260DBB">
      <w:pPr>
        <w:rPr>
          <w:b/>
          <w:i/>
          <w:sz w:val="20"/>
          <w:szCs w:val="20"/>
        </w:rPr>
      </w:pPr>
    </w:p>
    <w:p w:rsidR="00A76487" w:rsidRPr="008376EF" w:rsidRDefault="00A76487" w:rsidP="00260DBB">
      <w:pPr>
        <w:rPr>
          <w:b/>
          <w:i/>
          <w:sz w:val="20"/>
          <w:szCs w:val="20"/>
        </w:rPr>
      </w:pPr>
    </w:p>
    <w:p w:rsidR="00260DBB" w:rsidRPr="008376EF" w:rsidRDefault="00260DBB" w:rsidP="00260DBB">
      <w:pPr>
        <w:rPr>
          <w:b/>
          <w:i/>
          <w:sz w:val="20"/>
          <w:szCs w:val="20"/>
        </w:rPr>
      </w:pPr>
      <w:r w:rsidRPr="008376EF">
        <w:rPr>
          <w:b/>
          <w:i/>
          <w:sz w:val="20"/>
          <w:szCs w:val="20"/>
        </w:rPr>
        <w:lastRenderedPageBreak/>
        <w:t>TOPLA  MALICA – DECEMBER  202</w:t>
      </w:r>
      <w:r w:rsidR="00885369" w:rsidRPr="008376EF">
        <w:rPr>
          <w:b/>
          <w:i/>
          <w:sz w:val="20"/>
          <w:szCs w:val="20"/>
        </w:rPr>
        <w:t>4</w:t>
      </w:r>
    </w:p>
    <w:tbl>
      <w:tblPr>
        <w:tblStyle w:val="Tabelamrea"/>
        <w:tblW w:w="10774" w:type="dxa"/>
        <w:tblInd w:w="-601" w:type="dxa"/>
        <w:tblLook w:val="04A0" w:firstRow="1" w:lastRow="0" w:firstColumn="1" w:lastColumn="0" w:noHBand="0" w:noVBand="1"/>
      </w:tblPr>
      <w:tblGrid>
        <w:gridCol w:w="2008"/>
        <w:gridCol w:w="969"/>
        <w:gridCol w:w="3828"/>
        <w:gridCol w:w="3969"/>
      </w:tblGrid>
      <w:tr w:rsidR="00260DBB" w:rsidRPr="008376EF" w:rsidTr="00094067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DBB" w:rsidRPr="008376EF" w:rsidRDefault="00260DBB" w:rsidP="008A712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DAN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DBB" w:rsidRPr="008376EF" w:rsidRDefault="00260DBB" w:rsidP="008A712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DBB" w:rsidRPr="008376EF" w:rsidRDefault="00260DBB" w:rsidP="008A712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JEDILNIK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DBB" w:rsidRPr="008376EF" w:rsidRDefault="00260DBB" w:rsidP="008A712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SNOVI ALI PROIZVODI KI, POVZROČAJO ALERGIJE ALI PREOBČUTLJIVOSTI</w:t>
            </w:r>
          </w:p>
        </w:tc>
      </w:tr>
      <w:tr w:rsidR="00260DBB" w:rsidRPr="008376EF" w:rsidTr="00EA71BB">
        <w:tc>
          <w:tcPr>
            <w:tcW w:w="2008" w:type="dxa"/>
            <w:hideMark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PONEDELJEK,</w:t>
            </w:r>
          </w:p>
          <w:p w:rsidR="00260DBB" w:rsidRPr="008376EF" w:rsidRDefault="009A344A" w:rsidP="00885369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</w:t>
            </w:r>
            <w:r w:rsidR="00885369" w:rsidRPr="008376EF">
              <w:rPr>
                <w:b/>
                <w:i/>
                <w:sz w:val="20"/>
                <w:szCs w:val="20"/>
                <w:lang w:eastAsia="en-US"/>
              </w:rPr>
              <w:t>6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1A5DA9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885369"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  <w:hideMark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hideMark/>
          </w:tcPr>
          <w:p w:rsidR="00260DBB" w:rsidRPr="008376EF" w:rsidRDefault="006A69F7" w:rsidP="003319D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junčji golaž</w:t>
            </w:r>
            <w:r w:rsidR="005E1B9A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6A69F7" w:rsidRPr="008376EF" w:rsidRDefault="006A69F7" w:rsidP="003319D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polnjeni krof; </w:t>
            </w:r>
          </w:p>
        </w:tc>
        <w:tc>
          <w:tcPr>
            <w:tcW w:w="3969" w:type="dxa"/>
          </w:tcPr>
          <w:p w:rsidR="007F240C" w:rsidRPr="008376EF" w:rsidRDefault="007F240C" w:rsidP="003319D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F157F0" w:rsidRPr="008376EF" w:rsidRDefault="00F157F0" w:rsidP="003319D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7F240C" w:rsidRPr="008376EF">
              <w:rPr>
                <w:b/>
                <w:i/>
                <w:sz w:val="20"/>
                <w:szCs w:val="20"/>
                <w:lang w:eastAsia="en-US"/>
              </w:rPr>
              <w:t>gluten-pšenica, sojin lecitin, jajca, mlečne beljakovine</w:t>
            </w:r>
          </w:p>
        </w:tc>
      </w:tr>
      <w:tr w:rsidR="00260DBB" w:rsidRPr="008376EF" w:rsidTr="00CB1F3F">
        <w:trPr>
          <w:trHeight w:val="864"/>
        </w:trPr>
        <w:tc>
          <w:tcPr>
            <w:tcW w:w="2008" w:type="dxa"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hideMark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hideMark/>
          </w:tcPr>
          <w:p w:rsidR="00260DBB" w:rsidRPr="008376EF" w:rsidRDefault="006A69F7" w:rsidP="003319D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krompirjev golaž,</w:t>
            </w:r>
          </w:p>
          <w:p w:rsidR="006A69F7" w:rsidRPr="008376EF" w:rsidRDefault="00D10714" w:rsidP="003319D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polnjeni krof</w:t>
            </w:r>
            <w:r w:rsidR="006A69F7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  <w:p w:rsidR="006A69F7" w:rsidRPr="008376EF" w:rsidRDefault="006A69F7" w:rsidP="006A69F7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0F0C" w:rsidRPr="008376EF" w:rsidRDefault="007F240C" w:rsidP="003319D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7C0064" w:rsidRPr="008376EF" w:rsidRDefault="007C0064" w:rsidP="003319D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sojin lecitin, jajca, mlečne beljakovine</w:t>
            </w:r>
          </w:p>
        </w:tc>
      </w:tr>
      <w:tr w:rsidR="00260DBB" w:rsidRPr="008376EF" w:rsidTr="00094067">
        <w:trPr>
          <w:trHeight w:val="589"/>
        </w:trPr>
        <w:tc>
          <w:tcPr>
            <w:tcW w:w="2008" w:type="dxa"/>
            <w:hideMark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TOREK,</w:t>
            </w:r>
          </w:p>
          <w:p w:rsidR="00260DBB" w:rsidRPr="008376EF" w:rsidRDefault="00885369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17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20</w:t>
            </w:r>
            <w:r w:rsidR="001A5DA9"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  <w:hideMark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hideMark/>
          </w:tcPr>
          <w:p w:rsidR="0059016B" w:rsidRPr="008376EF" w:rsidRDefault="00B323AF" w:rsidP="00363E0C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makaronovo meso</w:t>
            </w:r>
            <w:r w:rsidR="00221F88">
              <w:rPr>
                <w:b/>
                <w:i/>
                <w:sz w:val="20"/>
                <w:szCs w:val="20"/>
                <w:lang w:eastAsia="en-US"/>
              </w:rPr>
              <w:t xml:space="preserve"> s  </w:t>
            </w:r>
            <w:r w:rsidR="006A69F7" w:rsidRPr="008376EF">
              <w:rPr>
                <w:b/>
                <w:i/>
                <w:sz w:val="20"/>
                <w:szCs w:val="20"/>
                <w:lang w:eastAsia="en-US"/>
              </w:rPr>
              <w:t>puranjim mesom</w:t>
            </w:r>
            <w:r w:rsidR="0059016B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260DBB" w:rsidRPr="008376EF" w:rsidRDefault="006E41EC" w:rsidP="00363E0C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solata</w:t>
            </w:r>
            <w:r w:rsidR="00260DBB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</w:tcPr>
          <w:p w:rsidR="00260DBB" w:rsidRPr="008376EF" w:rsidRDefault="00990444" w:rsidP="00700C30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  <w:r w:rsidR="004C03AA">
              <w:rPr>
                <w:b/>
                <w:i/>
                <w:sz w:val="20"/>
                <w:szCs w:val="20"/>
                <w:lang w:eastAsia="en-US"/>
              </w:rPr>
              <w:t>, jajca, gorčična semena, soja</w:t>
            </w:r>
          </w:p>
        </w:tc>
      </w:tr>
      <w:tr w:rsidR="00260DBB" w:rsidRPr="008376EF" w:rsidTr="00EA71BB">
        <w:tc>
          <w:tcPr>
            <w:tcW w:w="2008" w:type="dxa"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hideMark/>
          </w:tcPr>
          <w:p w:rsidR="00260DBB" w:rsidRPr="008376EF" w:rsidRDefault="00260DBB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hideMark/>
          </w:tcPr>
          <w:p w:rsidR="0059016B" w:rsidRPr="008376EF" w:rsidRDefault="00B323AF" w:rsidP="00F65D62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makaroni</w:t>
            </w:r>
            <w:r w:rsidR="00E30400"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D22C0D" w:rsidRPr="008376EF">
              <w:rPr>
                <w:b/>
                <w:i/>
                <w:sz w:val="20"/>
                <w:szCs w:val="20"/>
                <w:lang w:eastAsia="en-US"/>
              </w:rPr>
              <w:t xml:space="preserve">v paradižnikovi omaki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FF7DF0" w:rsidRPr="008376EF">
              <w:rPr>
                <w:b/>
                <w:i/>
                <w:sz w:val="20"/>
                <w:szCs w:val="20"/>
                <w:lang w:eastAsia="en-US"/>
              </w:rPr>
              <w:t xml:space="preserve">s </w:t>
            </w:r>
            <w:proofErr w:type="spellStart"/>
            <w:r w:rsidR="00FF7DF0" w:rsidRPr="008376EF">
              <w:rPr>
                <w:b/>
                <w:i/>
                <w:sz w:val="20"/>
                <w:szCs w:val="20"/>
                <w:lang w:eastAsia="en-US"/>
              </w:rPr>
              <w:t>pelati</w:t>
            </w:r>
            <w:proofErr w:type="spellEnd"/>
            <w:r w:rsidR="0059016B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260DBB" w:rsidRPr="008376EF" w:rsidRDefault="001F225B" w:rsidP="00F65D62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solata;</w:t>
            </w:r>
          </w:p>
        </w:tc>
        <w:tc>
          <w:tcPr>
            <w:tcW w:w="3969" w:type="dxa"/>
          </w:tcPr>
          <w:p w:rsidR="00260DBB" w:rsidRPr="008376EF" w:rsidRDefault="00990444" w:rsidP="00700C30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  <w:r w:rsidR="006131FC">
              <w:rPr>
                <w:b/>
                <w:i/>
                <w:sz w:val="20"/>
                <w:szCs w:val="20"/>
                <w:lang w:eastAsia="en-US"/>
              </w:rPr>
              <w:t>, jajca, gorčična semena, soja</w:t>
            </w:r>
          </w:p>
        </w:tc>
      </w:tr>
      <w:tr w:rsidR="00FF599D" w:rsidRPr="008376EF" w:rsidTr="00094067">
        <w:tc>
          <w:tcPr>
            <w:tcW w:w="2008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SREDA,</w:t>
            </w:r>
          </w:p>
          <w:p w:rsidR="00FF599D" w:rsidRPr="008376EF" w:rsidRDefault="00885369" w:rsidP="009A344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18</w:t>
            </w:r>
            <w:r w:rsidR="00FF599D"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FF599D"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FF599D" w:rsidRPr="008376EF">
              <w:rPr>
                <w:b/>
                <w:i/>
                <w:sz w:val="20"/>
                <w:szCs w:val="20"/>
                <w:lang w:eastAsia="en-US"/>
              </w:rPr>
              <w:t>202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1.meni</w:t>
            </w:r>
          </w:p>
        </w:tc>
        <w:tc>
          <w:tcPr>
            <w:tcW w:w="3828" w:type="dxa"/>
          </w:tcPr>
          <w:p w:rsidR="00A3639C" w:rsidRPr="008376EF" w:rsidRDefault="00FF7DF0" w:rsidP="00A3639C">
            <w:pPr>
              <w:pStyle w:val="Odstavekseznama"/>
              <w:numPr>
                <w:ilvl w:val="0"/>
                <w:numId w:val="28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mesna kroglica v paradižnikovi omaki</w:t>
            </w:r>
            <w:r w:rsidR="00E12046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A3639C" w:rsidRPr="008376EF" w:rsidRDefault="005F7339" w:rsidP="00A3639C">
            <w:pPr>
              <w:pStyle w:val="Odstavekseznama"/>
              <w:numPr>
                <w:ilvl w:val="0"/>
                <w:numId w:val="28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koruzna </w:t>
            </w:r>
            <w:r w:rsidR="00FF7DF0" w:rsidRPr="008376EF">
              <w:rPr>
                <w:b/>
                <w:i/>
                <w:sz w:val="20"/>
                <w:szCs w:val="20"/>
                <w:lang w:eastAsia="en-US"/>
              </w:rPr>
              <w:t>polenta/pšenični zdrob</w:t>
            </w:r>
            <w:r w:rsidR="00D316A5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E12046" w:rsidRPr="008376EF" w:rsidRDefault="00D316A5" w:rsidP="00A3639C">
            <w:pPr>
              <w:pStyle w:val="Odstavekseznama"/>
              <w:numPr>
                <w:ilvl w:val="0"/>
                <w:numId w:val="28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sadje</w:t>
            </w:r>
            <w:r w:rsidR="00E12046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</w:tcPr>
          <w:p w:rsidR="00FF599D" w:rsidRPr="008376EF" w:rsidRDefault="005F7339" w:rsidP="005F7339">
            <w:pPr>
              <w:pStyle w:val="Odstavekseznama"/>
              <w:numPr>
                <w:ilvl w:val="0"/>
                <w:numId w:val="28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1854C3" w:rsidRDefault="001854C3" w:rsidP="003B24E8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  <w:p w:rsidR="003B24E8" w:rsidRPr="008376EF" w:rsidRDefault="003B24E8" w:rsidP="001854C3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sledi glutena, soje, gorčična semena</w:t>
            </w:r>
          </w:p>
        </w:tc>
      </w:tr>
      <w:tr w:rsidR="00FF599D" w:rsidRPr="008376EF" w:rsidTr="00094067">
        <w:tc>
          <w:tcPr>
            <w:tcW w:w="2008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2.meni</w:t>
            </w:r>
          </w:p>
        </w:tc>
        <w:tc>
          <w:tcPr>
            <w:tcW w:w="3828" w:type="dxa"/>
          </w:tcPr>
          <w:p w:rsidR="00D43898" w:rsidRPr="008376EF" w:rsidRDefault="00D316A5" w:rsidP="00D43898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skutne palačinke z </w:t>
            </w:r>
            <w:proofErr w:type="spellStart"/>
            <w:r w:rsidRPr="008376EF">
              <w:rPr>
                <w:b/>
                <w:i/>
                <w:sz w:val="20"/>
                <w:szCs w:val="20"/>
                <w:lang w:eastAsia="en-US"/>
              </w:rPr>
              <w:t>legirjem</w:t>
            </w:r>
            <w:proofErr w:type="spellEnd"/>
            <w:r w:rsidR="00E12046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E12046" w:rsidRPr="008376EF" w:rsidRDefault="00D316A5" w:rsidP="00D43898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sadna solata</w:t>
            </w:r>
            <w:r w:rsidR="00E12046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</w:tcPr>
          <w:p w:rsidR="00FF599D" w:rsidRPr="008376EF" w:rsidRDefault="001854C3" w:rsidP="00243995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mleko, jajca, skuta</w:t>
            </w:r>
          </w:p>
        </w:tc>
      </w:tr>
      <w:tr w:rsidR="009E4415" w:rsidRPr="008376EF" w:rsidTr="00094067">
        <w:tc>
          <w:tcPr>
            <w:tcW w:w="2008" w:type="dxa"/>
          </w:tcPr>
          <w:p w:rsidR="009E4415" w:rsidRPr="008376EF" w:rsidRDefault="009E4415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ČETRTEK,</w:t>
            </w:r>
          </w:p>
          <w:p w:rsidR="009E4415" w:rsidRPr="008376EF" w:rsidRDefault="00885369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19.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9" w:type="dxa"/>
          </w:tcPr>
          <w:p w:rsidR="009E4415" w:rsidRPr="008376EF" w:rsidRDefault="009E4415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</w:tcPr>
          <w:p w:rsidR="00D10714" w:rsidRPr="008376EF" w:rsidRDefault="00D10714" w:rsidP="00D10714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panirana riba</w:t>
            </w:r>
            <w:r w:rsidR="009E4415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C859E0" w:rsidRPr="008376EF" w:rsidRDefault="00C859E0" w:rsidP="00D10714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tatarska omaka,</w:t>
            </w:r>
          </w:p>
          <w:p w:rsidR="00D10714" w:rsidRPr="008376EF" w:rsidRDefault="00D10714" w:rsidP="00D10714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korenje,</w:t>
            </w:r>
          </w:p>
          <w:p w:rsidR="009E4415" w:rsidRPr="008376EF" w:rsidRDefault="00C859E0" w:rsidP="00D43898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8376EF">
              <w:rPr>
                <w:b/>
                <w:i/>
                <w:sz w:val="20"/>
                <w:szCs w:val="20"/>
                <w:lang w:eastAsia="en-US"/>
              </w:rPr>
              <w:t>milch</w:t>
            </w:r>
            <w:proofErr w:type="spellEnd"/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376EF">
              <w:rPr>
                <w:b/>
                <w:i/>
                <w:sz w:val="20"/>
                <w:szCs w:val="20"/>
                <w:lang w:eastAsia="en-US"/>
              </w:rPr>
              <w:t>schnitte</w:t>
            </w:r>
            <w:proofErr w:type="spellEnd"/>
            <w:r w:rsidR="009E4415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</w:tcPr>
          <w:p w:rsidR="009E4415" w:rsidRDefault="00D8061F" w:rsidP="00C859E0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jajca, mleko, sezam, gorčična semena volčji bob in sojo</w:t>
            </w:r>
          </w:p>
          <w:p w:rsidR="003B24E8" w:rsidRPr="008376EF" w:rsidRDefault="00AE062A" w:rsidP="00C859E0">
            <w:pPr>
              <w:pStyle w:val="Odstavekseznama"/>
              <w:numPr>
                <w:ilvl w:val="0"/>
                <w:numId w:val="25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gorčična semena, jajca</w:t>
            </w:r>
          </w:p>
        </w:tc>
      </w:tr>
      <w:tr w:rsidR="00FF599D" w:rsidRPr="008376EF" w:rsidTr="00094067">
        <w:tc>
          <w:tcPr>
            <w:tcW w:w="2008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2.meni</w:t>
            </w:r>
          </w:p>
        </w:tc>
        <w:tc>
          <w:tcPr>
            <w:tcW w:w="3828" w:type="dxa"/>
          </w:tcPr>
          <w:p w:rsidR="00C84A22" w:rsidRPr="008376EF" w:rsidRDefault="0007511D" w:rsidP="00F65D62">
            <w:pPr>
              <w:pStyle w:val="Odstavekseznama"/>
              <w:numPr>
                <w:ilvl w:val="0"/>
                <w:numId w:val="24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gobova </w:t>
            </w:r>
            <w:r w:rsidR="0040381C" w:rsidRPr="008376EF">
              <w:rPr>
                <w:b/>
                <w:i/>
                <w:sz w:val="20"/>
                <w:szCs w:val="20"/>
                <w:lang w:eastAsia="en-US"/>
              </w:rPr>
              <w:t>juha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07511D" w:rsidRPr="008376EF" w:rsidRDefault="0007511D" w:rsidP="00F65D62">
            <w:pPr>
              <w:pStyle w:val="Odstavekseznama"/>
              <w:numPr>
                <w:ilvl w:val="0"/>
                <w:numId w:val="24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ajdovi žganci,</w:t>
            </w:r>
          </w:p>
          <w:p w:rsidR="00C84A22" w:rsidRPr="008376EF" w:rsidRDefault="00C859E0" w:rsidP="00F65D62">
            <w:pPr>
              <w:pStyle w:val="Odstavekseznama"/>
              <w:numPr>
                <w:ilvl w:val="0"/>
                <w:numId w:val="24"/>
              </w:numPr>
              <w:rPr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8376EF">
              <w:rPr>
                <w:b/>
                <w:i/>
                <w:sz w:val="20"/>
                <w:szCs w:val="20"/>
                <w:lang w:eastAsia="en-US"/>
              </w:rPr>
              <w:t>milch</w:t>
            </w:r>
            <w:proofErr w:type="spellEnd"/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376EF">
              <w:rPr>
                <w:b/>
                <w:i/>
                <w:sz w:val="20"/>
                <w:szCs w:val="20"/>
                <w:lang w:eastAsia="en-US"/>
              </w:rPr>
              <w:t>schnitte</w:t>
            </w:r>
            <w:proofErr w:type="spellEnd"/>
            <w:r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</w:tcPr>
          <w:p w:rsidR="0007511D" w:rsidRPr="008376EF" w:rsidRDefault="00F97D20" w:rsidP="00F97D20">
            <w:pPr>
              <w:pStyle w:val="Odstavekseznama"/>
              <w:numPr>
                <w:ilvl w:val="0"/>
                <w:numId w:val="24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gluten-pšenica, kisla smetan</w:t>
            </w:r>
          </w:p>
          <w:p w:rsidR="00F91AA3" w:rsidRPr="008376EF" w:rsidRDefault="00F91AA3" w:rsidP="00F97D20">
            <w:pPr>
              <w:pStyle w:val="Odstavekseznama"/>
              <w:numPr>
                <w:ilvl w:val="0"/>
                <w:numId w:val="24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sledovi glutena in soje</w:t>
            </w:r>
          </w:p>
        </w:tc>
      </w:tr>
      <w:tr w:rsidR="00FF599D" w:rsidRPr="008376EF" w:rsidTr="00094067">
        <w:tc>
          <w:tcPr>
            <w:tcW w:w="2008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PETEK,</w:t>
            </w:r>
          </w:p>
          <w:p w:rsidR="00FF599D" w:rsidRPr="008376EF" w:rsidRDefault="00FF599D" w:rsidP="00D9567A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885369" w:rsidRPr="008376EF">
              <w:rPr>
                <w:b/>
                <w:i/>
                <w:sz w:val="20"/>
                <w:szCs w:val="20"/>
                <w:lang w:eastAsia="en-US"/>
              </w:rPr>
              <w:t>0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F776C8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202</w:t>
            </w:r>
            <w:r w:rsidR="00885369" w:rsidRPr="008376EF"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9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</w:tcPr>
          <w:p w:rsidR="00D065F8" w:rsidRPr="008376EF" w:rsidRDefault="00D065F8" w:rsidP="00363E0C">
            <w:pPr>
              <w:pStyle w:val="Odstavekseznama"/>
              <w:numPr>
                <w:ilvl w:val="0"/>
                <w:numId w:val="20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pasulj z mesom,</w:t>
            </w:r>
          </w:p>
          <w:p w:rsidR="00FF599D" w:rsidRPr="008376EF" w:rsidRDefault="00D8061F" w:rsidP="005F7339">
            <w:pPr>
              <w:pStyle w:val="Odstavekseznama"/>
              <w:numPr>
                <w:ilvl w:val="0"/>
                <w:numId w:val="20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slanik</w:t>
            </w:r>
            <w:r w:rsidR="00D10714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  <w:r w:rsidR="009346B8"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E8159E" w:rsidRPr="008376EF" w:rsidRDefault="00F97D20" w:rsidP="00F97D20">
            <w:pPr>
              <w:pStyle w:val="Odstavekseznama"/>
              <w:numPr>
                <w:ilvl w:val="0"/>
                <w:numId w:val="20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AB6082" w:rsidRPr="008376EF" w:rsidRDefault="002137DB" w:rsidP="00DB32FB">
            <w:pPr>
              <w:pStyle w:val="Odstavekseznama"/>
              <w:numPr>
                <w:ilvl w:val="0"/>
                <w:numId w:val="20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  <w:r w:rsidR="00DB32FB"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599D" w:rsidRPr="008376EF" w:rsidTr="00094067">
        <w:tc>
          <w:tcPr>
            <w:tcW w:w="2008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</w:tcPr>
          <w:p w:rsidR="00FF599D" w:rsidRPr="008376EF" w:rsidRDefault="00FF599D" w:rsidP="003319D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2.meni</w:t>
            </w:r>
          </w:p>
        </w:tc>
        <w:tc>
          <w:tcPr>
            <w:tcW w:w="3828" w:type="dxa"/>
          </w:tcPr>
          <w:p w:rsidR="00A3639C" w:rsidRPr="008376EF" w:rsidRDefault="00D065F8" w:rsidP="00A3639C">
            <w:pPr>
              <w:pStyle w:val="Odstavekseznama"/>
              <w:numPr>
                <w:ilvl w:val="0"/>
                <w:numId w:val="26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pasulj,</w:t>
            </w:r>
          </w:p>
          <w:p w:rsidR="00FF599D" w:rsidRPr="008376EF" w:rsidRDefault="00D10714" w:rsidP="005F7339">
            <w:pPr>
              <w:pStyle w:val="Odstavekseznama"/>
              <w:numPr>
                <w:ilvl w:val="0"/>
                <w:numId w:val="26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slanik</w:t>
            </w:r>
          </w:p>
        </w:tc>
        <w:tc>
          <w:tcPr>
            <w:tcW w:w="3969" w:type="dxa"/>
          </w:tcPr>
          <w:p w:rsidR="00E8159E" w:rsidRPr="008376EF" w:rsidRDefault="00F91AA3" w:rsidP="00AB6082">
            <w:pPr>
              <w:pStyle w:val="Odstavekseznama"/>
              <w:numPr>
                <w:ilvl w:val="0"/>
                <w:numId w:val="26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AB6082" w:rsidRPr="008376EF" w:rsidRDefault="000D6AA8" w:rsidP="00DB32FB">
            <w:pPr>
              <w:pStyle w:val="Odstavekseznama"/>
              <w:numPr>
                <w:ilvl w:val="0"/>
                <w:numId w:val="26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  <w:r w:rsidR="00DB32FB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</w:tc>
      </w:tr>
    </w:tbl>
    <w:p w:rsidR="00260DBB" w:rsidRPr="008376EF" w:rsidRDefault="00260DBB" w:rsidP="002C0C6A">
      <w:pPr>
        <w:rPr>
          <w:b/>
          <w:i/>
          <w:sz w:val="20"/>
          <w:szCs w:val="20"/>
        </w:rPr>
      </w:pPr>
    </w:p>
    <w:p w:rsidR="001377B3" w:rsidRPr="008376EF" w:rsidRDefault="001377B3" w:rsidP="002C0C6A">
      <w:pPr>
        <w:rPr>
          <w:b/>
          <w:i/>
          <w:sz w:val="20"/>
          <w:szCs w:val="20"/>
        </w:rPr>
      </w:pPr>
    </w:p>
    <w:p w:rsidR="00D75C66" w:rsidRPr="008376EF" w:rsidRDefault="00D75C66" w:rsidP="002C0C6A">
      <w:pPr>
        <w:rPr>
          <w:b/>
          <w:i/>
          <w:sz w:val="20"/>
          <w:szCs w:val="20"/>
        </w:rPr>
      </w:pPr>
    </w:p>
    <w:p w:rsidR="00885369" w:rsidRPr="008376EF" w:rsidRDefault="00885369" w:rsidP="002C0C6A">
      <w:pPr>
        <w:rPr>
          <w:b/>
          <w:i/>
          <w:sz w:val="20"/>
          <w:szCs w:val="20"/>
        </w:rPr>
      </w:pPr>
    </w:p>
    <w:p w:rsidR="00885369" w:rsidRPr="008376EF" w:rsidRDefault="00885369" w:rsidP="002C0C6A">
      <w:pPr>
        <w:rPr>
          <w:b/>
          <w:i/>
          <w:sz w:val="20"/>
          <w:szCs w:val="20"/>
        </w:rPr>
      </w:pPr>
    </w:p>
    <w:p w:rsidR="00885369" w:rsidRPr="008376EF" w:rsidRDefault="00885369" w:rsidP="002C0C6A">
      <w:pPr>
        <w:rPr>
          <w:b/>
          <w:i/>
          <w:sz w:val="20"/>
          <w:szCs w:val="20"/>
        </w:rPr>
      </w:pPr>
    </w:p>
    <w:p w:rsidR="00885369" w:rsidRPr="008376EF" w:rsidRDefault="00885369" w:rsidP="002C0C6A">
      <w:pPr>
        <w:rPr>
          <w:b/>
          <w:i/>
          <w:sz w:val="20"/>
          <w:szCs w:val="20"/>
        </w:rPr>
      </w:pPr>
    </w:p>
    <w:p w:rsidR="00885369" w:rsidRPr="008376EF" w:rsidRDefault="00885369" w:rsidP="00885369">
      <w:pPr>
        <w:rPr>
          <w:b/>
          <w:i/>
          <w:sz w:val="20"/>
          <w:szCs w:val="20"/>
        </w:rPr>
      </w:pPr>
    </w:p>
    <w:p w:rsidR="00E7263F" w:rsidRPr="008376EF" w:rsidRDefault="00E7263F" w:rsidP="00885369">
      <w:pPr>
        <w:rPr>
          <w:b/>
          <w:i/>
          <w:sz w:val="20"/>
          <w:szCs w:val="20"/>
        </w:rPr>
      </w:pPr>
    </w:p>
    <w:p w:rsidR="00E7263F" w:rsidRPr="008376EF" w:rsidRDefault="00E7263F" w:rsidP="00885369">
      <w:pPr>
        <w:rPr>
          <w:b/>
          <w:i/>
          <w:sz w:val="20"/>
          <w:szCs w:val="20"/>
        </w:rPr>
      </w:pPr>
    </w:p>
    <w:p w:rsidR="00E7263F" w:rsidRPr="008376EF" w:rsidRDefault="00E7263F" w:rsidP="00885369">
      <w:pPr>
        <w:rPr>
          <w:b/>
          <w:i/>
          <w:sz w:val="20"/>
          <w:szCs w:val="20"/>
        </w:rPr>
      </w:pPr>
    </w:p>
    <w:p w:rsidR="000D6AA8" w:rsidRPr="008376EF" w:rsidRDefault="000D6AA8" w:rsidP="00885369">
      <w:pPr>
        <w:rPr>
          <w:b/>
          <w:i/>
          <w:sz w:val="20"/>
          <w:szCs w:val="20"/>
        </w:rPr>
      </w:pPr>
    </w:p>
    <w:p w:rsidR="000D6AA8" w:rsidRPr="008376EF" w:rsidRDefault="000D6AA8" w:rsidP="00885369">
      <w:pPr>
        <w:rPr>
          <w:b/>
          <w:i/>
          <w:sz w:val="20"/>
          <w:szCs w:val="20"/>
        </w:rPr>
      </w:pPr>
    </w:p>
    <w:p w:rsidR="00885369" w:rsidRPr="008376EF" w:rsidRDefault="00885369" w:rsidP="00885369">
      <w:pPr>
        <w:rPr>
          <w:b/>
          <w:i/>
          <w:sz w:val="20"/>
          <w:szCs w:val="20"/>
        </w:rPr>
      </w:pPr>
      <w:r w:rsidRPr="008376EF">
        <w:rPr>
          <w:b/>
          <w:i/>
          <w:sz w:val="20"/>
          <w:szCs w:val="20"/>
        </w:rPr>
        <w:t>TOPLA  MALICA – DECEMBER  2024</w:t>
      </w:r>
    </w:p>
    <w:tbl>
      <w:tblPr>
        <w:tblStyle w:val="Tabelamrea"/>
        <w:tblW w:w="10774" w:type="dxa"/>
        <w:tblInd w:w="-601" w:type="dxa"/>
        <w:tblLook w:val="04A0" w:firstRow="1" w:lastRow="0" w:firstColumn="1" w:lastColumn="0" w:noHBand="0" w:noVBand="1"/>
      </w:tblPr>
      <w:tblGrid>
        <w:gridCol w:w="2008"/>
        <w:gridCol w:w="969"/>
        <w:gridCol w:w="3828"/>
        <w:gridCol w:w="3969"/>
      </w:tblGrid>
      <w:tr w:rsidR="00885369" w:rsidRPr="008376EF" w:rsidTr="003C0D72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DAN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MENI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JEDILNIK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SNOVI ALI PROIZVODI KI, POVZROČAJO ALERGIJE ALI PREOBČUTLJIVOSTI</w:t>
            </w:r>
          </w:p>
        </w:tc>
      </w:tr>
      <w:tr w:rsidR="00885369" w:rsidRPr="008376EF" w:rsidTr="003C0D72">
        <w:tc>
          <w:tcPr>
            <w:tcW w:w="2008" w:type="dxa"/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PONEDELJEK,</w:t>
            </w:r>
          </w:p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23.</w:t>
            </w:r>
            <w:r w:rsidR="00BF4E3A" w:rsidRPr="008376EF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CA1AB3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9" w:type="dxa"/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hideMark/>
          </w:tcPr>
          <w:p w:rsidR="00A2538A" w:rsidRPr="008376EF" w:rsidRDefault="00A2538A" w:rsidP="003C0D7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zrezek v omaki z zelenjavo,</w:t>
            </w:r>
          </w:p>
          <w:p w:rsidR="00A2538A" w:rsidRPr="008376EF" w:rsidRDefault="00EA46FC" w:rsidP="003C0D7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prosena kaša</w:t>
            </w:r>
            <w:r w:rsidR="00A2538A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  <w:p w:rsidR="00885369" w:rsidRPr="008376EF" w:rsidRDefault="00E80CB2" w:rsidP="003C0D7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solata; </w:t>
            </w:r>
          </w:p>
        </w:tc>
        <w:tc>
          <w:tcPr>
            <w:tcW w:w="3969" w:type="dxa"/>
          </w:tcPr>
          <w:p w:rsidR="00481E9E" w:rsidRDefault="00481E9E" w:rsidP="00481E9E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EA46FC" w:rsidRPr="008376EF" w:rsidRDefault="00EA46FC" w:rsidP="00481E9E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sledi glutena, soje, mleka, oreškov, gorčična semena, sezam</w:t>
            </w:r>
          </w:p>
          <w:p w:rsidR="00885369" w:rsidRPr="008376EF" w:rsidRDefault="00885369" w:rsidP="00C45E2A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885369" w:rsidRPr="008376EF" w:rsidTr="003C0D72">
        <w:trPr>
          <w:trHeight w:val="864"/>
        </w:trPr>
        <w:tc>
          <w:tcPr>
            <w:tcW w:w="2008" w:type="dxa"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hideMark/>
          </w:tcPr>
          <w:p w:rsidR="00A2538A" w:rsidRPr="008376EF" w:rsidRDefault="00EA46FC" w:rsidP="003C0D7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prosena kaša</w:t>
            </w:r>
            <w:r w:rsidR="005D591B" w:rsidRPr="008376EF">
              <w:rPr>
                <w:b/>
                <w:i/>
                <w:sz w:val="20"/>
                <w:szCs w:val="20"/>
                <w:lang w:eastAsia="en-US"/>
              </w:rPr>
              <w:t xml:space="preserve"> v zelenjavni omaki</w:t>
            </w:r>
            <w:r w:rsidR="00A2538A" w:rsidRPr="008376EF">
              <w:rPr>
                <w:b/>
                <w:i/>
                <w:sz w:val="20"/>
                <w:szCs w:val="20"/>
                <w:lang w:eastAsia="en-US"/>
              </w:rPr>
              <w:t>,</w:t>
            </w:r>
          </w:p>
          <w:p w:rsidR="00885369" w:rsidRPr="008376EF" w:rsidRDefault="005D591B" w:rsidP="00A2538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solata; </w:t>
            </w:r>
          </w:p>
        </w:tc>
        <w:tc>
          <w:tcPr>
            <w:tcW w:w="3969" w:type="dxa"/>
          </w:tcPr>
          <w:p w:rsidR="00EA46FC" w:rsidRPr="008376EF" w:rsidRDefault="00EA46FC" w:rsidP="00EA46FC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sledi glutena, soje, mleka, oreškov, gorčična semena, sezam</w:t>
            </w:r>
          </w:p>
          <w:p w:rsidR="00BF4E3A" w:rsidRPr="008376EF" w:rsidRDefault="00BF4E3A" w:rsidP="00A91335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885369" w:rsidRPr="008376EF" w:rsidTr="003C0D72">
        <w:trPr>
          <w:trHeight w:val="589"/>
        </w:trPr>
        <w:tc>
          <w:tcPr>
            <w:tcW w:w="2008" w:type="dxa"/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TOREK,</w:t>
            </w:r>
          </w:p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24.</w:t>
            </w:r>
            <w:r w:rsidR="00CA1AB3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12.</w:t>
            </w:r>
            <w:r w:rsidR="00CA1AB3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376EF">
              <w:rPr>
                <w:b/>
                <w:i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9" w:type="dxa"/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1. meni</w:t>
            </w:r>
          </w:p>
        </w:tc>
        <w:tc>
          <w:tcPr>
            <w:tcW w:w="3828" w:type="dxa"/>
            <w:hideMark/>
          </w:tcPr>
          <w:p w:rsidR="00885369" w:rsidRPr="008376EF" w:rsidRDefault="000C657E" w:rsidP="003C0D72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piščančji kebab,</w:t>
            </w:r>
          </w:p>
          <w:p w:rsidR="000C657E" w:rsidRPr="008376EF" w:rsidRDefault="000C657E" w:rsidP="003C0D72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lepinja,</w:t>
            </w:r>
          </w:p>
          <w:p w:rsidR="000C657E" w:rsidRPr="008376EF" w:rsidRDefault="000C657E" w:rsidP="003C0D72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solatni list,</w:t>
            </w:r>
          </w:p>
          <w:p w:rsidR="000C657E" w:rsidRPr="008376EF" w:rsidRDefault="000C657E" w:rsidP="000C657E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preliv; </w:t>
            </w:r>
          </w:p>
        </w:tc>
        <w:tc>
          <w:tcPr>
            <w:tcW w:w="3969" w:type="dxa"/>
          </w:tcPr>
          <w:p w:rsidR="00885369" w:rsidRPr="008376EF" w:rsidRDefault="00885369" w:rsidP="005720A5">
            <w:pPr>
              <w:ind w:left="360"/>
              <w:rPr>
                <w:b/>
                <w:i/>
                <w:sz w:val="20"/>
                <w:szCs w:val="20"/>
                <w:lang w:eastAsia="en-US"/>
              </w:rPr>
            </w:pPr>
          </w:p>
          <w:p w:rsidR="005720A5" w:rsidRPr="008376EF" w:rsidRDefault="005720A5" w:rsidP="003C0D72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5720A5" w:rsidRPr="008376EF" w:rsidRDefault="005720A5" w:rsidP="005720A5">
            <w:pPr>
              <w:pStyle w:val="Odstavekseznama"/>
              <w:rPr>
                <w:b/>
                <w:i/>
                <w:sz w:val="20"/>
                <w:szCs w:val="20"/>
                <w:lang w:eastAsia="en-US"/>
              </w:rPr>
            </w:pPr>
          </w:p>
          <w:p w:rsidR="005720A5" w:rsidRPr="008376EF" w:rsidRDefault="005720A5" w:rsidP="003C0D72">
            <w:pPr>
              <w:pStyle w:val="Odstavekseznama"/>
              <w:numPr>
                <w:ilvl w:val="0"/>
                <w:numId w:val="22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mleko</w:t>
            </w:r>
          </w:p>
        </w:tc>
      </w:tr>
      <w:tr w:rsidR="00885369" w:rsidRPr="008376EF" w:rsidTr="003C0D72">
        <w:tc>
          <w:tcPr>
            <w:tcW w:w="2008" w:type="dxa"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hideMark/>
          </w:tcPr>
          <w:p w:rsidR="00885369" w:rsidRPr="008376EF" w:rsidRDefault="00885369" w:rsidP="003C0D72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2. meni</w:t>
            </w:r>
          </w:p>
        </w:tc>
        <w:tc>
          <w:tcPr>
            <w:tcW w:w="3828" w:type="dxa"/>
            <w:hideMark/>
          </w:tcPr>
          <w:p w:rsidR="000C657E" w:rsidRPr="008376EF" w:rsidRDefault="00A66B4E" w:rsidP="003C0D72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domači </w:t>
            </w:r>
            <w:r w:rsidR="00EC5CC8" w:rsidRPr="008376EF">
              <w:rPr>
                <w:b/>
                <w:i/>
                <w:sz w:val="20"/>
                <w:szCs w:val="20"/>
                <w:lang w:eastAsia="en-US"/>
              </w:rPr>
              <w:t xml:space="preserve">zelenjavni </w:t>
            </w:r>
            <w:r w:rsidR="000C657E" w:rsidRPr="008376EF">
              <w:rPr>
                <w:b/>
                <w:i/>
                <w:sz w:val="20"/>
                <w:szCs w:val="20"/>
                <w:lang w:eastAsia="en-US"/>
              </w:rPr>
              <w:t>polpeti,</w:t>
            </w:r>
          </w:p>
          <w:p w:rsidR="000C657E" w:rsidRPr="008376EF" w:rsidRDefault="000C657E" w:rsidP="003C0D72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lepinja,</w:t>
            </w:r>
          </w:p>
          <w:p w:rsidR="000C657E" w:rsidRPr="008376EF" w:rsidRDefault="000C657E" w:rsidP="003C0D72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solatni list,</w:t>
            </w:r>
          </w:p>
          <w:p w:rsidR="00885369" w:rsidRPr="008376EF" w:rsidRDefault="000C657E" w:rsidP="003C0D72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>preliv</w:t>
            </w:r>
            <w:r w:rsidR="00885369" w:rsidRPr="008376EF">
              <w:rPr>
                <w:b/>
                <w:i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969" w:type="dxa"/>
          </w:tcPr>
          <w:p w:rsidR="00885369" w:rsidRDefault="00EC5CC8" w:rsidP="004D4F4C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 w:rsidRPr="008376EF">
              <w:rPr>
                <w:b/>
                <w:i/>
                <w:sz w:val="20"/>
                <w:szCs w:val="20"/>
                <w:lang w:eastAsia="en-US"/>
              </w:rPr>
              <w:t xml:space="preserve">gluten-pšenica, </w:t>
            </w:r>
            <w:r w:rsidR="004D4F4C">
              <w:rPr>
                <w:b/>
                <w:i/>
                <w:sz w:val="20"/>
                <w:szCs w:val="20"/>
                <w:lang w:eastAsia="en-US"/>
              </w:rPr>
              <w:t>jajca</w:t>
            </w:r>
          </w:p>
          <w:p w:rsidR="0076309C" w:rsidRDefault="0076309C" w:rsidP="004D4F4C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gluten-pšenica</w:t>
            </w:r>
          </w:p>
          <w:p w:rsidR="000518DD" w:rsidRPr="000518DD" w:rsidRDefault="000518DD" w:rsidP="000518DD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0518DD" w:rsidRPr="008376EF" w:rsidRDefault="000518DD" w:rsidP="004D4F4C">
            <w:pPr>
              <w:pStyle w:val="Odstavekseznama"/>
              <w:numPr>
                <w:ilvl w:val="0"/>
                <w:numId w:val="23"/>
              </w:num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mleko</w:t>
            </w:r>
          </w:p>
        </w:tc>
      </w:tr>
    </w:tbl>
    <w:p w:rsidR="00885369" w:rsidRPr="008376EF" w:rsidRDefault="00885369" w:rsidP="002C0C6A">
      <w:pPr>
        <w:rPr>
          <w:b/>
          <w:i/>
          <w:sz w:val="20"/>
          <w:szCs w:val="20"/>
        </w:rPr>
      </w:pPr>
    </w:p>
    <w:p w:rsidR="002C0C6A" w:rsidRPr="008376EF" w:rsidRDefault="002C0C6A" w:rsidP="002C0C6A">
      <w:pPr>
        <w:rPr>
          <w:b/>
          <w:i/>
          <w:sz w:val="24"/>
          <w:szCs w:val="24"/>
        </w:rPr>
      </w:pPr>
      <w:r w:rsidRPr="008376EF">
        <w:rPr>
          <w:b/>
          <w:i/>
          <w:sz w:val="24"/>
          <w:szCs w:val="24"/>
        </w:rPr>
        <w:t>Dijakom so pri vsakem obroku na voljo tudi kruh in napitki.</w:t>
      </w:r>
    </w:p>
    <w:p w:rsidR="00124E87" w:rsidRPr="008376EF" w:rsidRDefault="002C0C6A" w:rsidP="002C0C6A">
      <w:pPr>
        <w:spacing w:after="0"/>
        <w:rPr>
          <w:b/>
          <w:i/>
          <w:sz w:val="24"/>
          <w:szCs w:val="24"/>
        </w:rPr>
      </w:pPr>
      <w:r w:rsidRPr="008376EF">
        <w:rPr>
          <w:b/>
          <w:i/>
          <w:sz w:val="24"/>
          <w:szCs w:val="24"/>
        </w:rPr>
        <w:t>Polbeli kruh: gluten</w:t>
      </w:r>
      <w:r w:rsidR="00C63D11" w:rsidRPr="008376EF">
        <w:rPr>
          <w:b/>
          <w:i/>
          <w:sz w:val="24"/>
          <w:szCs w:val="24"/>
        </w:rPr>
        <w:t>-pšenica</w:t>
      </w:r>
    </w:p>
    <w:p w:rsidR="00E50D94" w:rsidRPr="008376EF" w:rsidRDefault="002C0C6A">
      <w:pPr>
        <w:rPr>
          <w:b/>
          <w:i/>
          <w:sz w:val="24"/>
          <w:szCs w:val="24"/>
        </w:rPr>
      </w:pPr>
      <w:r w:rsidRPr="008376EF">
        <w:rPr>
          <w:b/>
          <w:i/>
          <w:sz w:val="24"/>
          <w:szCs w:val="24"/>
        </w:rPr>
        <w:t>Opomba: v primeru, da ni mogoče zagotoviti ustreznih živil, si pridružujemo pravico do spremembe jedilnika</w:t>
      </w:r>
      <w:r w:rsidR="00270C14" w:rsidRPr="008376EF">
        <w:rPr>
          <w:b/>
          <w:i/>
          <w:sz w:val="24"/>
          <w:szCs w:val="24"/>
        </w:rPr>
        <w:t>.</w:t>
      </w:r>
    </w:p>
    <w:sectPr w:rsidR="00E50D94" w:rsidRPr="008376EF" w:rsidSect="00CC450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1E9"/>
    <w:multiLevelType w:val="hybridMultilevel"/>
    <w:tmpl w:val="43928C2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E5A"/>
    <w:multiLevelType w:val="hybridMultilevel"/>
    <w:tmpl w:val="4362707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C2A6E"/>
    <w:multiLevelType w:val="hybridMultilevel"/>
    <w:tmpl w:val="E24C40C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F6F"/>
    <w:multiLevelType w:val="hybridMultilevel"/>
    <w:tmpl w:val="28661B8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3456"/>
    <w:multiLevelType w:val="hybridMultilevel"/>
    <w:tmpl w:val="67B275A0"/>
    <w:lvl w:ilvl="0" w:tplc="0424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65F31"/>
    <w:multiLevelType w:val="hybridMultilevel"/>
    <w:tmpl w:val="5F5A7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95DB3"/>
    <w:multiLevelType w:val="hybridMultilevel"/>
    <w:tmpl w:val="E54AFD5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041B"/>
    <w:multiLevelType w:val="hybridMultilevel"/>
    <w:tmpl w:val="45D8E0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08F1"/>
    <w:multiLevelType w:val="hybridMultilevel"/>
    <w:tmpl w:val="C4847CD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21018"/>
    <w:multiLevelType w:val="hybridMultilevel"/>
    <w:tmpl w:val="FBBC151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B0945"/>
    <w:multiLevelType w:val="hybridMultilevel"/>
    <w:tmpl w:val="729C252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166EA"/>
    <w:multiLevelType w:val="hybridMultilevel"/>
    <w:tmpl w:val="FC0AC4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34DCB"/>
    <w:multiLevelType w:val="hybridMultilevel"/>
    <w:tmpl w:val="6006638C"/>
    <w:lvl w:ilvl="0" w:tplc="0424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EE24C2"/>
    <w:multiLevelType w:val="hybridMultilevel"/>
    <w:tmpl w:val="5B86879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D4B34"/>
    <w:multiLevelType w:val="hybridMultilevel"/>
    <w:tmpl w:val="D53A962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B5D8E"/>
    <w:multiLevelType w:val="hybridMultilevel"/>
    <w:tmpl w:val="EF68220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02747"/>
    <w:multiLevelType w:val="hybridMultilevel"/>
    <w:tmpl w:val="29482F4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D824F1"/>
    <w:multiLevelType w:val="hybridMultilevel"/>
    <w:tmpl w:val="E3DE571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21FBB"/>
    <w:multiLevelType w:val="hybridMultilevel"/>
    <w:tmpl w:val="25080AE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51B75"/>
    <w:multiLevelType w:val="hybridMultilevel"/>
    <w:tmpl w:val="15C81AE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CD681D"/>
    <w:multiLevelType w:val="hybridMultilevel"/>
    <w:tmpl w:val="DC72AB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C3F78"/>
    <w:multiLevelType w:val="hybridMultilevel"/>
    <w:tmpl w:val="24A8A89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A648D"/>
    <w:multiLevelType w:val="hybridMultilevel"/>
    <w:tmpl w:val="753AA91A"/>
    <w:lvl w:ilvl="0" w:tplc="0424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1A38E2"/>
    <w:multiLevelType w:val="hybridMultilevel"/>
    <w:tmpl w:val="3AAEA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452EF"/>
    <w:multiLevelType w:val="hybridMultilevel"/>
    <w:tmpl w:val="AC32A16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0E89"/>
    <w:multiLevelType w:val="hybridMultilevel"/>
    <w:tmpl w:val="3FEC984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26962"/>
    <w:multiLevelType w:val="hybridMultilevel"/>
    <w:tmpl w:val="6062228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18"/>
  </w:num>
  <w:num w:numId="11">
    <w:abstractNumId w:val="22"/>
  </w:num>
  <w:num w:numId="12">
    <w:abstractNumId w:val="26"/>
  </w:num>
  <w:num w:numId="13">
    <w:abstractNumId w:val="1"/>
  </w:num>
  <w:num w:numId="14">
    <w:abstractNumId w:val="7"/>
  </w:num>
  <w:num w:numId="15">
    <w:abstractNumId w:val="16"/>
  </w:num>
  <w:num w:numId="16">
    <w:abstractNumId w:val="20"/>
  </w:num>
  <w:num w:numId="17">
    <w:abstractNumId w:val="19"/>
  </w:num>
  <w:num w:numId="18">
    <w:abstractNumId w:val="2"/>
  </w:num>
  <w:num w:numId="19">
    <w:abstractNumId w:val="24"/>
  </w:num>
  <w:num w:numId="20">
    <w:abstractNumId w:val="13"/>
  </w:num>
  <w:num w:numId="21">
    <w:abstractNumId w:val="12"/>
  </w:num>
  <w:num w:numId="22">
    <w:abstractNumId w:val="8"/>
  </w:num>
  <w:num w:numId="23">
    <w:abstractNumId w:val="0"/>
  </w:num>
  <w:num w:numId="24">
    <w:abstractNumId w:val="25"/>
  </w:num>
  <w:num w:numId="25">
    <w:abstractNumId w:val="6"/>
  </w:num>
  <w:num w:numId="26">
    <w:abstractNumId w:val="15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0C6A"/>
    <w:rsid w:val="00002770"/>
    <w:rsid w:val="00005E0D"/>
    <w:rsid w:val="000117B1"/>
    <w:rsid w:val="00012BAF"/>
    <w:rsid w:val="00016405"/>
    <w:rsid w:val="00023CC8"/>
    <w:rsid w:val="00030618"/>
    <w:rsid w:val="00030F0C"/>
    <w:rsid w:val="00036E63"/>
    <w:rsid w:val="00045073"/>
    <w:rsid w:val="000518DD"/>
    <w:rsid w:val="00056155"/>
    <w:rsid w:val="00062B7F"/>
    <w:rsid w:val="00062DCF"/>
    <w:rsid w:val="00062DDD"/>
    <w:rsid w:val="00063EFC"/>
    <w:rsid w:val="00066B46"/>
    <w:rsid w:val="0006709E"/>
    <w:rsid w:val="0007150C"/>
    <w:rsid w:val="0007412C"/>
    <w:rsid w:val="0007511D"/>
    <w:rsid w:val="0007719F"/>
    <w:rsid w:val="0009260E"/>
    <w:rsid w:val="00093E0B"/>
    <w:rsid w:val="00094067"/>
    <w:rsid w:val="000A0DAF"/>
    <w:rsid w:val="000A0F56"/>
    <w:rsid w:val="000B3A6E"/>
    <w:rsid w:val="000C657E"/>
    <w:rsid w:val="000D0098"/>
    <w:rsid w:val="000D6AA8"/>
    <w:rsid w:val="000D794F"/>
    <w:rsid w:val="000D7D99"/>
    <w:rsid w:val="000E021E"/>
    <w:rsid w:val="000E4440"/>
    <w:rsid w:val="000E6532"/>
    <w:rsid w:val="000F1472"/>
    <w:rsid w:val="000F564F"/>
    <w:rsid w:val="000F7D89"/>
    <w:rsid w:val="00117C3C"/>
    <w:rsid w:val="00124E87"/>
    <w:rsid w:val="00132C94"/>
    <w:rsid w:val="001346DD"/>
    <w:rsid w:val="00137282"/>
    <w:rsid w:val="001377B3"/>
    <w:rsid w:val="00164741"/>
    <w:rsid w:val="001670B1"/>
    <w:rsid w:val="00173F33"/>
    <w:rsid w:val="001854C3"/>
    <w:rsid w:val="0018653B"/>
    <w:rsid w:val="00193A7E"/>
    <w:rsid w:val="00194E09"/>
    <w:rsid w:val="001A5DA9"/>
    <w:rsid w:val="001A6ED3"/>
    <w:rsid w:val="001B0C99"/>
    <w:rsid w:val="001B3495"/>
    <w:rsid w:val="001B693C"/>
    <w:rsid w:val="001C178A"/>
    <w:rsid w:val="001C1D06"/>
    <w:rsid w:val="001C4295"/>
    <w:rsid w:val="001C5696"/>
    <w:rsid w:val="001D325E"/>
    <w:rsid w:val="001E5E83"/>
    <w:rsid w:val="001F15CF"/>
    <w:rsid w:val="001F225B"/>
    <w:rsid w:val="001F3FCC"/>
    <w:rsid w:val="00202D04"/>
    <w:rsid w:val="002137DB"/>
    <w:rsid w:val="00213E33"/>
    <w:rsid w:val="00221F88"/>
    <w:rsid w:val="00237FE5"/>
    <w:rsid w:val="0024322D"/>
    <w:rsid w:val="00243995"/>
    <w:rsid w:val="00244FC1"/>
    <w:rsid w:val="002463E4"/>
    <w:rsid w:val="00251D02"/>
    <w:rsid w:val="00254337"/>
    <w:rsid w:val="0025590A"/>
    <w:rsid w:val="00260DBB"/>
    <w:rsid w:val="0026242A"/>
    <w:rsid w:val="002626A9"/>
    <w:rsid w:val="002656DF"/>
    <w:rsid w:val="00266CB1"/>
    <w:rsid w:val="00270C14"/>
    <w:rsid w:val="002751FD"/>
    <w:rsid w:val="00276407"/>
    <w:rsid w:val="002777B3"/>
    <w:rsid w:val="00287B83"/>
    <w:rsid w:val="00291697"/>
    <w:rsid w:val="002A264D"/>
    <w:rsid w:val="002A7672"/>
    <w:rsid w:val="002B46A6"/>
    <w:rsid w:val="002C09AC"/>
    <w:rsid w:val="002C0C6A"/>
    <w:rsid w:val="002C224B"/>
    <w:rsid w:val="002C759B"/>
    <w:rsid w:val="002D05CF"/>
    <w:rsid w:val="002D7BA8"/>
    <w:rsid w:val="002E123B"/>
    <w:rsid w:val="002E1353"/>
    <w:rsid w:val="002E3B17"/>
    <w:rsid w:val="002F1927"/>
    <w:rsid w:val="002F30DA"/>
    <w:rsid w:val="002F398F"/>
    <w:rsid w:val="00302649"/>
    <w:rsid w:val="00311659"/>
    <w:rsid w:val="00320E89"/>
    <w:rsid w:val="0032745C"/>
    <w:rsid w:val="00327FD5"/>
    <w:rsid w:val="003316F4"/>
    <w:rsid w:val="00331E26"/>
    <w:rsid w:val="00336379"/>
    <w:rsid w:val="00342B87"/>
    <w:rsid w:val="00344EFB"/>
    <w:rsid w:val="00346E0A"/>
    <w:rsid w:val="0035785E"/>
    <w:rsid w:val="003600EC"/>
    <w:rsid w:val="00363E0C"/>
    <w:rsid w:val="00363FCD"/>
    <w:rsid w:val="00365369"/>
    <w:rsid w:val="00382849"/>
    <w:rsid w:val="00384DA7"/>
    <w:rsid w:val="00386590"/>
    <w:rsid w:val="00393AE4"/>
    <w:rsid w:val="00397DE3"/>
    <w:rsid w:val="003A07E4"/>
    <w:rsid w:val="003A12FD"/>
    <w:rsid w:val="003A5644"/>
    <w:rsid w:val="003B24E8"/>
    <w:rsid w:val="003B4135"/>
    <w:rsid w:val="003B7919"/>
    <w:rsid w:val="003C5A1F"/>
    <w:rsid w:val="003D606D"/>
    <w:rsid w:val="003D72D6"/>
    <w:rsid w:val="003D7EB2"/>
    <w:rsid w:val="003E217F"/>
    <w:rsid w:val="003E621D"/>
    <w:rsid w:val="003F6D82"/>
    <w:rsid w:val="004010A4"/>
    <w:rsid w:val="0040381C"/>
    <w:rsid w:val="0040599E"/>
    <w:rsid w:val="00412A85"/>
    <w:rsid w:val="00422686"/>
    <w:rsid w:val="004259CF"/>
    <w:rsid w:val="00426760"/>
    <w:rsid w:val="004317D2"/>
    <w:rsid w:val="00432435"/>
    <w:rsid w:val="00435508"/>
    <w:rsid w:val="00441228"/>
    <w:rsid w:val="004421BA"/>
    <w:rsid w:val="004622BE"/>
    <w:rsid w:val="00463473"/>
    <w:rsid w:val="00465553"/>
    <w:rsid w:val="00471EB3"/>
    <w:rsid w:val="00481E9E"/>
    <w:rsid w:val="00484237"/>
    <w:rsid w:val="004A491D"/>
    <w:rsid w:val="004A674B"/>
    <w:rsid w:val="004B06D9"/>
    <w:rsid w:val="004B16ED"/>
    <w:rsid w:val="004B5A87"/>
    <w:rsid w:val="004B79E6"/>
    <w:rsid w:val="004C03AA"/>
    <w:rsid w:val="004C08D5"/>
    <w:rsid w:val="004C5168"/>
    <w:rsid w:val="004D4F4C"/>
    <w:rsid w:val="004E18E2"/>
    <w:rsid w:val="004F2886"/>
    <w:rsid w:val="004F4724"/>
    <w:rsid w:val="005055FB"/>
    <w:rsid w:val="0050604E"/>
    <w:rsid w:val="00513DE8"/>
    <w:rsid w:val="00532EAB"/>
    <w:rsid w:val="00535251"/>
    <w:rsid w:val="0054293A"/>
    <w:rsid w:val="00544583"/>
    <w:rsid w:val="00547007"/>
    <w:rsid w:val="00562F68"/>
    <w:rsid w:val="0056703B"/>
    <w:rsid w:val="00570166"/>
    <w:rsid w:val="005720A5"/>
    <w:rsid w:val="00575CA6"/>
    <w:rsid w:val="00587D59"/>
    <w:rsid w:val="0059016B"/>
    <w:rsid w:val="00596BB5"/>
    <w:rsid w:val="005A07F3"/>
    <w:rsid w:val="005C0649"/>
    <w:rsid w:val="005C4C0E"/>
    <w:rsid w:val="005C5435"/>
    <w:rsid w:val="005D00DD"/>
    <w:rsid w:val="005D473A"/>
    <w:rsid w:val="005D591B"/>
    <w:rsid w:val="005D7AD9"/>
    <w:rsid w:val="005E1B9A"/>
    <w:rsid w:val="005E2620"/>
    <w:rsid w:val="005E281C"/>
    <w:rsid w:val="005F0B6F"/>
    <w:rsid w:val="005F15B7"/>
    <w:rsid w:val="005F3DAB"/>
    <w:rsid w:val="005F42A5"/>
    <w:rsid w:val="005F42B1"/>
    <w:rsid w:val="005F7339"/>
    <w:rsid w:val="005F7E39"/>
    <w:rsid w:val="00604C93"/>
    <w:rsid w:val="0060593D"/>
    <w:rsid w:val="00607152"/>
    <w:rsid w:val="006072B3"/>
    <w:rsid w:val="00607F7C"/>
    <w:rsid w:val="006131FC"/>
    <w:rsid w:val="006209C8"/>
    <w:rsid w:val="00632023"/>
    <w:rsid w:val="006627E5"/>
    <w:rsid w:val="0066383B"/>
    <w:rsid w:val="00672AD2"/>
    <w:rsid w:val="00673860"/>
    <w:rsid w:val="00676051"/>
    <w:rsid w:val="0068313D"/>
    <w:rsid w:val="006862D6"/>
    <w:rsid w:val="00686B4D"/>
    <w:rsid w:val="00691CFF"/>
    <w:rsid w:val="00693FE8"/>
    <w:rsid w:val="006960F5"/>
    <w:rsid w:val="006A13EA"/>
    <w:rsid w:val="006A23D3"/>
    <w:rsid w:val="006A656E"/>
    <w:rsid w:val="006A69F7"/>
    <w:rsid w:val="006B71DE"/>
    <w:rsid w:val="006B7A4A"/>
    <w:rsid w:val="006C2A1E"/>
    <w:rsid w:val="006C77CA"/>
    <w:rsid w:val="006C7912"/>
    <w:rsid w:val="006D6987"/>
    <w:rsid w:val="006E2A95"/>
    <w:rsid w:val="006E41EC"/>
    <w:rsid w:val="006E6ADF"/>
    <w:rsid w:val="00700C30"/>
    <w:rsid w:val="00701828"/>
    <w:rsid w:val="00702828"/>
    <w:rsid w:val="007128A5"/>
    <w:rsid w:val="00714FDE"/>
    <w:rsid w:val="007234E2"/>
    <w:rsid w:val="00725966"/>
    <w:rsid w:val="00727182"/>
    <w:rsid w:val="00727551"/>
    <w:rsid w:val="00733821"/>
    <w:rsid w:val="00753BC6"/>
    <w:rsid w:val="0075624C"/>
    <w:rsid w:val="007607D2"/>
    <w:rsid w:val="0076309C"/>
    <w:rsid w:val="00763D51"/>
    <w:rsid w:val="00770A83"/>
    <w:rsid w:val="00771508"/>
    <w:rsid w:val="00780A5F"/>
    <w:rsid w:val="00780F99"/>
    <w:rsid w:val="00785C2E"/>
    <w:rsid w:val="00787DB0"/>
    <w:rsid w:val="0079234F"/>
    <w:rsid w:val="007A26BB"/>
    <w:rsid w:val="007A5D29"/>
    <w:rsid w:val="007B1296"/>
    <w:rsid w:val="007B14C0"/>
    <w:rsid w:val="007B43AD"/>
    <w:rsid w:val="007B447E"/>
    <w:rsid w:val="007B5154"/>
    <w:rsid w:val="007B6AAE"/>
    <w:rsid w:val="007C0064"/>
    <w:rsid w:val="007C2D1E"/>
    <w:rsid w:val="007C4E00"/>
    <w:rsid w:val="007C6A25"/>
    <w:rsid w:val="007C7CAE"/>
    <w:rsid w:val="007D3305"/>
    <w:rsid w:val="007D5408"/>
    <w:rsid w:val="007E726B"/>
    <w:rsid w:val="007F05B2"/>
    <w:rsid w:val="007F0A72"/>
    <w:rsid w:val="007F240C"/>
    <w:rsid w:val="007F50AE"/>
    <w:rsid w:val="00801F11"/>
    <w:rsid w:val="008024BD"/>
    <w:rsid w:val="00805273"/>
    <w:rsid w:val="008176C5"/>
    <w:rsid w:val="00826965"/>
    <w:rsid w:val="0082702B"/>
    <w:rsid w:val="00831011"/>
    <w:rsid w:val="0083221E"/>
    <w:rsid w:val="00832A96"/>
    <w:rsid w:val="00833640"/>
    <w:rsid w:val="00833717"/>
    <w:rsid w:val="008376EF"/>
    <w:rsid w:val="00854207"/>
    <w:rsid w:val="0085793F"/>
    <w:rsid w:val="00861EEF"/>
    <w:rsid w:val="00870FDF"/>
    <w:rsid w:val="00885369"/>
    <w:rsid w:val="00885B9F"/>
    <w:rsid w:val="00886F41"/>
    <w:rsid w:val="00892C8F"/>
    <w:rsid w:val="00892ED9"/>
    <w:rsid w:val="008969B5"/>
    <w:rsid w:val="008A2A2D"/>
    <w:rsid w:val="008A4153"/>
    <w:rsid w:val="008A434C"/>
    <w:rsid w:val="008A7C56"/>
    <w:rsid w:val="008B5C11"/>
    <w:rsid w:val="008C546A"/>
    <w:rsid w:val="008C7DF7"/>
    <w:rsid w:val="008D1069"/>
    <w:rsid w:val="008E1232"/>
    <w:rsid w:val="008E460F"/>
    <w:rsid w:val="008E4DFA"/>
    <w:rsid w:val="008F0BA9"/>
    <w:rsid w:val="008F21D8"/>
    <w:rsid w:val="008F3A7B"/>
    <w:rsid w:val="008F4AFB"/>
    <w:rsid w:val="009051AB"/>
    <w:rsid w:val="00905234"/>
    <w:rsid w:val="009054D8"/>
    <w:rsid w:val="00917755"/>
    <w:rsid w:val="009216D6"/>
    <w:rsid w:val="00921B6E"/>
    <w:rsid w:val="0092220A"/>
    <w:rsid w:val="00922B7D"/>
    <w:rsid w:val="00923AA6"/>
    <w:rsid w:val="0093209D"/>
    <w:rsid w:val="009324AA"/>
    <w:rsid w:val="00933798"/>
    <w:rsid w:val="009346B8"/>
    <w:rsid w:val="00937022"/>
    <w:rsid w:val="00945FDB"/>
    <w:rsid w:val="009502AD"/>
    <w:rsid w:val="009533AE"/>
    <w:rsid w:val="009576BD"/>
    <w:rsid w:val="00970E43"/>
    <w:rsid w:val="009740D0"/>
    <w:rsid w:val="00990444"/>
    <w:rsid w:val="00990DD5"/>
    <w:rsid w:val="009A344A"/>
    <w:rsid w:val="009B0E74"/>
    <w:rsid w:val="009B4BD9"/>
    <w:rsid w:val="009C415A"/>
    <w:rsid w:val="009C4D55"/>
    <w:rsid w:val="009C7178"/>
    <w:rsid w:val="009D1360"/>
    <w:rsid w:val="009E4415"/>
    <w:rsid w:val="009E4E80"/>
    <w:rsid w:val="009E66A4"/>
    <w:rsid w:val="009F0452"/>
    <w:rsid w:val="009F3008"/>
    <w:rsid w:val="00A10B3C"/>
    <w:rsid w:val="00A21248"/>
    <w:rsid w:val="00A21F17"/>
    <w:rsid w:val="00A246C8"/>
    <w:rsid w:val="00A2538A"/>
    <w:rsid w:val="00A263A1"/>
    <w:rsid w:val="00A26D2F"/>
    <w:rsid w:val="00A30F5B"/>
    <w:rsid w:val="00A32403"/>
    <w:rsid w:val="00A340F9"/>
    <w:rsid w:val="00A3639C"/>
    <w:rsid w:val="00A367F5"/>
    <w:rsid w:val="00A3733D"/>
    <w:rsid w:val="00A43D9E"/>
    <w:rsid w:val="00A50B71"/>
    <w:rsid w:val="00A55D99"/>
    <w:rsid w:val="00A6051F"/>
    <w:rsid w:val="00A61411"/>
    <w:rsid w:val="00A65949"/>
    <w:rsid w:val="00A66B4E"/>
    <w:rsid w:val="00A72D0B"/>
    <w:rsid w:val="00A75D00"/>
    <w:rsid w:val="00A76487"/>
    <w:rsid w:val="00A76654"/>
    <w:rsid w:val="00A91335"/>
    <w:rsid w:val="00A93701"/>
    <w:rsid w:val="00A949DE"/>
    <w:rsid w:val="00AB6082"/>
    <w:rsid w:val="00AC3E62"/>
    <w:rsid w:val="00AE062A"/>
    <w:rsid w:val="00AE2B49"/>
    <w:rsid w:val="00AE5B2E"/>
    <w:rsid w:val="00AE6A7C"/>
    <w:rsid w:val="00AF4F5A"/>
    <w:rsid w:val="00B16683"/>
    <w:rsid w:val="00B2044D"/>
    <w:rsid w:val="00B2070F"/>
    <w:rsid w:val="00B234B7"/>
    <w:rsid w:val="00B2528E"/>
    <w:rsid w:val="00B30FF3"/>
    <w:rsid w:val="00B321B2"/>
    <w:rsid w:val="00B323AF"/>
    <w:rsid w:val="00B40E56"/>
    <w:rsid w:val="00B41268"/>
    <w:rsid w:val="00B449FE"/>
    <w:rsid w:val="00B46BF6"/>
    <w:rsid w:val="00B621BF"/>
    <w:rsid w:val="00B6483C"/>
    <w:rsid w:val="00B772BC"/>
    <w:rsid w:val="00B849EF"/>
    <w:rsid w:val="00B85FEC"/>
    <w:rsid w:val="00B911B6"/>
    <w:rsid w:val="00B91873"/>
    <w:rsid w:val="00B942FC"/>
    <w:rsid w:val="00B97613"/>
    <w:rsid w:val="00BB1BA1"/>
    <w:rsid w:val="00BB370D"/>
    <w:rsid w:val="00BC280F"/>
    <w:rsid w:val="00BC2D09"/>
    <w:rsid w:val="00BC4072"/>
    <w:rsid w:val="00BC5F9A"/>
    <w:rsid w:val="00BD7750"/>
    <w:rsid w:val="00BE0E34"/>
    <w:rsid w:val="00BF362F"/>
    <w:rsid w:val="00BF419F"/>
    <w:rsid w:val="00BF4E3A"/>
    <w:rsid w:val="00BF6266"/>
    <w:rsid w:val="00C03ACE"/>
    <w:rsid w:val="00C044E5"/>
    <w:rsid w:val="00C13983"/>
    <w:rsid w:val="00C17E90"/>
    <w:rsid w:val="00C23A07"/>
    <w:rsid w:val="00C24C61"/>
    <w:rsid w:val="00C253F1"/>
    <w:rsid w:val="00C31E65"/>
    <w:rsid w:val="00C36FF3"/>
    <w:rsid w:val="00C377D0"/>
    <w:rsid w:val="00C40EA9"/>
    <w:rsid w:val="00C41279"/>
    <w:rsid w:val="00C42B68"/>
    <w:rsid w:val="00C448A7"/>
    <w:rsid w:val="00C44928"/>
    <w:rsid w:val="00C45E2A"/>
    <w:rsid w:val="00C541DC"/>
    <w:rsid w:val="00C60674"/>
    <w:rsid w:val="00C63D11"/>
    <w:rsid w:val="00C640A7"/>
    <w:rsid w:val="00C71F3A"/>
    <w:rsid w:val="00C73BC9"/>
    <w:rsid w:val="00C765A6"/>
    <w:rsid w:val="00C84A22"/>
    <w:rsid w:val="00C859E0"/>
    <w:rsid w:val="00C85FB6"/>
    <w:rsid w:val="00C92FCE"/>
    <w:rsid w:val="00C95337"/>
    <w:rsid w:val="00CA1AB3"/>
    <w:rsid w:val="00CA216F"/>
    <w:rsid w:val="00CA2C7A"/>
    <w:rsid w:val="00CB1F3F"/>
    <w:rsid w:val="00CB4606"/>
    <w:rsid w:val="00CC450E"/>
    <w:rsid w:val="00CC69B3"/>
    <w:rsid w:val="00CD0803"/>
    <w:rsid w:val="00CD4D52"/>
    <w:rsid w:val="00CD647E"/>
    <w:rsid w:val="00CD790C"/>
    <w:rsid w:val="00CE0E19"/>
    <w:rsid w:val="00CE0F56"/>
    <w:rsid w:val="00CE4547"/>
    <w:rsid w:val="00CF3539"/>
    <w:rsid w:val="00CF5345"/>
    <w:rsid w:val="00CF753E"/>
    <w:rsid w:val="00D065F8"/>
    <w:rsid w:val="00D10714"/>
    <w:rsid w:val="00D132DF"/>
    <w:rsid w:val="00D162FA"/>
    <w:rsid w:val="00D2190D"/>
    <w:rsid w:val="00D22C0D"/>
    <w:rsid w:val="00D316A5"/>
    <w:rsid w:val="00D401E3"/>
    <w:rsid w:val="00D404C7"/>
    <w:rsid w:val="00D43898"/>
    <w:rsid w:val="00D44F3F"/>
    <w:rsid w:val="00D45985"/>
    <w:rsid w:val="00D51C40"/>
    <w:rsid w:val="00D54C60"/>
    <w:rsid w:val="00D56C9B"/>
    <w:rsid w:val="00D612F8"/>
    <w:rsid w:val="00D75C66"/>
    <w:rsid w:val="00D763AB"/>
    <w:rsid w:val="00D8061F"/>
    <w:rsid w:val="00D813A4"/>
    <w:rsid w:val="00D94411"/>
    <w:rsid w:val="00D94EB7"/>
    <w:rsid w:val="00D9567A"/>
    <w:rsid w:val="00DB226B"/>
    <w:rsid w:val="00DB32FB"/>
    <w:rsid w:val="00DB338F"/>
    <w:rsid w:val="00DB3B2D"/>
    <w:rsid w:val="00DB7110"/>
    <w:rsid w:val="00DB7F50"/>
    <w:rsid w:val="00DC779A"/>
    <w:rsid w:val="00DD2B22"/>
    <w:rsid w:val="00DE02C8"/>
    <w:rsid w:val="00DE11E3"/>
    <w:rsid w:val="00DE449C"/>
    <w:rsid w:val="00DE7947"/>
    <w:rsid w:val="00DF4760"/>
    <w:rsid w:val="00DF520A"/>
    <w:rsid w:val="00E00504"/>
    <w:rsid w:val="00E12046"/>
    <w:rsid w:val="00E130DC"/>
    <w:rsid w:val="00E132DE"/>
    <w:rsid w:val="00E2405A"/>
    <w:rsid w:val="00E25D2A"/>
    <w:rsid w:val="00E30400"/>
    <w:rsid w:val="00E37AA8"/>
    <w:rsid w:val="00E40093"/>
    <w:rsid w:val="00E44EFB"/>
    <w:rsid w:val="00E452CE"/>
    <w:rsid w:val="00E50D94"/>
    <w:rsid w:val="00E51FC3"/>
    <w:rsid w:val="00E533F9"/>
    <w:rsid w:val="00E544DF"/>
    <w:rsid w:val="00E557A7"/>
    <w:rsid w:val="00E61F5F"/>
    <w:rsid w:val="00E7263F"/>
    <w:rsid w:val="00E7290E"/>
    <w:rsid w:val="00E76222"/>
    <w:rsid w:val="00E7660F"/>
    <w:rsid w:val="00E80CB2"/>
    <w:rsid w:val="00E8159E"/>
    <w:rsid w:val="00E8311B"/>
    <w:rsid w:val="00E86606"/>
    <w:rsid w:val="00E90869"/>
    <w:rsid w:val="00E9527C"/>
    <w:rsid w:val="00E953F8"/>
    <w:rsid w:val="00E95ACE"/>
    <w:rsid w:val="00E979FE"/>
    <w:rsid w:val="00EA2448"/>
    <w:rsid w:val="00EA2C94"/>
    <w:rsid w:val="00EA46FC"/>
    <w:rsid w:val="00EA71BB"/>
    <w:rsid w:val="00EB1064"/>
    <w:rsid w:val="00EB1F3B"/>
    <w:rsid w:val="00EC351E"/>
    <w:rsid w:val="00EC5CC8"/>
    <w:rsid w:val="00EC68FC"/>
    <w:rsid w:val="00ED0CA8"/>
    <w:rsid w:val="00ED2766"/>
    <w:rsid w:val="00ED2D57"/>
    <w:rsid w:val="00EE3369"/>
    <w:rsid w:val="00EE3B13"/>
    <w:rsid w:val="00EE4449"/>
    <w:rsid w:val="00EE58DF"/>
    <w:rsid w:val="00EE75BE"/>
    <w:rsid w:val="00EE7AD8"/>
    <w:rsid w:val="00EF3323"/>
    <w:rsid w:val="00F00FF1"/>
    <w:rsid w:val="00F02EB8"/>
    <w:rsid w:val="00F07B88"/>
    <w:rsid w:val="00F157F0"/>
    <w:rsid w:val="00F16CC3"/>
    <w:rsid w:val="00F2113C"/>
    <w:rsid w:val="00F257FF"/>
    <w:rsid w:val="00F3195A"/>
    <w:rsid w:val="00F363AC"/>
    <w:rsid w:val="00F400B7"/>
    <w:rsid w:val="00F43372"/>
    <w:rsid w:val="00F64505"/>
    <w:rsid w:val="00F651DA"/>
    <w:rsid w:val="00F65D62"/>
    <w:rsid w:val="00F70662"/>
    <w:rsid w:val="00F776C8"/>
    <w:rsid w:val="00F81DB9"/>
    <w:rsid w:val="00F82E67"/>
    <w:rsid w:val="00F8381F"/>
    <w:rsid w:val="00F91AA3"/>
    <w:rsid w:val="00F93F3F"/>
    <w:rsid w:val="00F97D20"/>
    <w:rsid w:val="00FA6E3C"/>
    <w:rsid w:val="00FB275A"/>
    <w:rsid w:val="00FB2AD8"/>
    <w:rsid w:val="00FC06B4"/>
    <w:rsid w:val="00FC1D56"/>
    <w:rsid w:val="00FC2EB9"/>
    <w:rsid w:val="00FD29D3"/>
    <w:rsid w:val="00FE1BEF"/>
    <w:rsid w:val="00FE541B"/>
    <w:rsid w:val="00FE690A"/>
    <w:rsid w:val="00FF599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FAC2-5264-4836-B079-0CF5671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0C6A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0C6A"/>
    <w:pPr>
      <w:ind w:left="720"/>
      <w:contextualSpacing/>
    </w:pPr>
  </w:style>
  <w:style w:type="table" w:styleId="Tabelamrea">
    <w:name w:val="Table Grid"/>
    <w:basedOn w:val="Navadnatabela"/>
    <w:uiPriority w:val="59"/>
    <w:rsid w:val="002C0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dvozel</cp:lastModifiedBy>
  <cp:revision>77</cp:revision>
  <dcterms:created xsi:type="dcterms:W3CDTF">2024-11-06T11:34:00Z</dcterms:created>
  <dcterms:modified xsi:type="dcterms:W3CDTF">2024-11-21T05:35:00Z</dcterms:modified>
</cp:coreProperties>
</file>