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57" w:rsidRPr="00252A03" w:rsidRDefault="000841A2" w:rsidP="000841A2">
      <w:pPr>
        <w:rPr>
          <w:b/>
          <w:i/>
          <w:sz w:val="20"/>
          <w:szCs w:val="20"/>
        </w:rPr>
      </w:pPr>
      <w:r w:rsidRPr="00252A03">
        <w:rPr>
          <w:b/>
          <w:i/>
          <w:sz w:val="20"/>
          <w:szCs w:val="20"/>
        </w:rPr>
        <w:t>TOPLA   MALICA  –  MAJ  202</w:t>
      </w:r>
      <w:r w:rsidR="002868F4" w:rsidRPr="00252A03">
        <w:rPr>
          <w:b/>
          <w:i/>
          <w:sz w:val="20"/>
          <w:szCs w:val="20"/>
        </w:rPr>
        <w:t>5</w:t>
      </w:r>
    </w:p>
    <w:tbl>
      <w:tblPr>
        <w:tblStyle w:val="Tabelamrea"/>
        <w:tblW w:w="10320" w:type="dxa"/>
        <w:tblInd w:w="-714" w:type="dxa"/>
        <w:tblLook w:val="04A0" w:firstRow="1" w:lastRow="0" w:firstColumn="1" w:lastColumn="0" w:noHBand="0" w:noVBand="1"/>
      </w:tblPr>
      <w:tblGrid>
        <w:gridCol w:w="1318"/>
        <w:gridCol w:w="975"/>
        <w:gridCol w:w="3614"/>
        <w:gridCol w:w="4413"/>
      </w:tblGrid>
      <w:tr w:rsidR="000841A2" w:rsidRPr="00252A03" w:rsidTr="0038731F">
        <w:tc>
          <w:tcPr>
            <w:tcW w:w="1283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97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3626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JEDILNIK</w:t>
            </w:r>
          </w:p>
        </w:tc>
        <w:tc>
          <w:tcPr>
            <w:tcW w:w="4434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SNOVI ALI PROIZVODI, KI POVZROČAJO ALERGIJE ALI PREOBČUTLJIVOSTI</w:t>
            </w:r>
          </w:p>
        </w:tc>
      </w:tr>
      <w:tr w:rsidR="000841A2" w:rsidRPr="00252A03" w:rsidTr="0038731F">
        <w:tc>
          <w:tcPr>
            <w:tcW w:w="1283" w:type="dxa"/>
          </w:tcPr>
          <w:p w:rsidR="000841A2" w:rsidRPr="00252A03" w:rsidRDefault="00B65024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PONEDELJEK</w:t>
            </w:r>
            <w:r w:rsidR="000841A2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2868F4" w:rsidP="005746FD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5</w:t>
            </w:r>
            <w:r w:rsidR="000841A2" w:rsidRPr="00252A03">
              <w:rPr>
                <w:b/>
                <w:i/>
                <w:sz w:val="20"/>
                <w:szCs w:val="20"/>
              </w:rPr>
              <w:t>.</w:t>
            </w:r>
            <w:r w:rsidR="0038731F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5.</w:t>
            </w:r>
            <w:r w:rsidR="0038731F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202</w:t>
            </w:r>
            <w:r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7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26" w:type="dxa"/>
          </w:tcPr>
          <w:p w:rsidR="000841A2" w:rsidRPr="00252A03" w:rsidRDefault="0011277A" w:rsidP="000841A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kaneloni -</w:t>
            </w:r>
            <w:r w:rsidR="000841A2" w:rsidRPr="00252A03">
              <w:rPr>
                <w:b/>
                <w:i/>
                <w:sz w:val="20"/>
                <w:szCs w:val="20"/>
              </w:rPr>
              <w:t xml:space="preserve"> šunka sir,</w:t>
            </w:r>
          </w:p>
          <w:p w:rsidR="000841A2" w:rsidRPr="00252A03" w:rsidRDefault="0055677A" w:rsidP="000841A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zelenjavna priloga</w:t>
            </w:r>
            <w:r w:rsidR="00681C76" w:rsidRPr="00252A03">
              <w:rPr>
                <w:b/>
                <w:i/>
                <w:sz w:val="20"/>
                <w:szCs w:val="20"/>
              </w:rPr>
              <w:t xml:space="preserve"> z maslom in drobtinicami</w:t>
            </w:r>
            <w:r w:rsidR="000841A2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227A39" w:rsidP="00681C7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IK </w:t>
            </w:r>
            <w:r w:rsidR="00B1797E" w:rsidRPr="00252A03">
              <w:rPr>
                <w:b/>
                <w:i/>
                <w:sz w:val="20"/>
                <w:szCs w:val="20"/>
              </w:rPr>
              <w:t>jogurt sadni/naravni</w:t>
            </w:r>
            <w:r w:rsidR="000841A2" w:rsidRPr="00252A03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434" w:type="dxa"/>
          </w:tcPr>
          <w:p w:rsidR="000841A2" w:rsidRPr="00252A03" w:rsidRDefault="000841A2" w:rsidP="000841A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jajca, mleko lahko vsebuje  sojo</w:t>
            </w:r>
            <w:r w:rsidR="002C58D1" w:rsidRPr="00252A03">
              <w:rPr>
                <w:b/>
                <w:i/>
                <w:sz w:val="20"/>
                <w:szCs w:val="20"/>
              </w:rPr>
              <w:t>, oreščke (</w:t>
            </w:r>
            <w:r w:rsidR="00F33D3B" w:rsidRPr="00252A03">
              <w:rPr>
                <w:b/>
                <w:i/>
                <w:sz w:val="20"/>
                <w:szCs w:val="20"/>
              </w:rPr>
              <w:t>lešnik, oreh, mandelj) in sezam</w:t>
            </w:r>
          </w:p>
          <w:p w:rsidR="000841A2" w:rsidRPr="00252A03" w:rsidRDefault="000841A2" w:rsidP="00751ACD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841A2" w:rsidRPr="00252A03" w:rsidTr="0038731F">
        <w:trPr>
          <w:trHeight w:val="1571"/>
        </w:trPr>
        <w:tc>
          <w:tcPr>
            <w:tcW w:w="1283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26" w:type="dxa"/>
          </w:tcPr>
          <w:p w:rsidR="000841A2" w:rsidRPr="00252A03" w:rsidRDefault="000841A2" w:rsidP="000841A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kaneloni</w:t>
            </w:r>
            <w:r w:rsidR="0011277A" w:rsidRPr="00252A03">
              <w:rPr>
                <w:b/>
                <w:i/>
                <w:sz w:val="20"/>
                <w:szCs w:val="20"/>
              </w:rPr>
              <w:t xml:space="preserve"> -</w:t>
            </w:r>
            <w:r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7C33A9" w:rsidRPr="00252A03">
              <w:rPr>
                <w:b/>
                <w:i/>
                <w:sz w:val="20"/>
                <w:szCs w:val="20"/>
              </w:rPr>
              <w:t>s sir</w:t>
            </w:r>
            <w:r w:rsidR="00554609" w:rsidRPr="00252A03">
              <w:rPr>
                <w:b/>
                <w:i/>
                <w:sz w:val="20"/>
                <w:szCs w:val="20"/>
              </w:rPr>
              <w:t xml:space="preserve">nim </w:t>
            </w:r>
            <w:r w:rsidR="007C33A9" w:rsidRPr="00252A03">
              <w:rPr>
                <w:b/>
                <w:i/>
                <w:sz w:val="20"/>
                <w:szCs w:val="20"/>
              </w:rPr>
              <w:t>nadevom</w:t>
            </w:r>
            <w:r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55677A" w:rsidP="000841A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zelenjavna priloga z maslom in drobtinicami</w:t>
            </w:r>
            <w:r w:rsidR="000841A2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227A39" w:rsidP="000841A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IK </w:t>
            </w:r>
            <w:r w:rsidR="00B1797E" w:rsidRPr="00252A03">
              <w:rPr>
                <w:b/>
                <w:i/>
                <w:sz w:val="20"/>
                <w:szCs w:val="20"/>
              </w:rPr>
              <w:t>jogurt sadni/navadni</w:t>
            </w:r>
            <w:r w:rsidR="000841A2" w:rsidRPr="00252A03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434" w:type="dxa"/>
          </w:tcPr>
          <w:p w:rsidR="00D205E4" w:rsidRPr="00252A03" w:rsidRDefault="000841A2" w:rsidP="000841A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jajca,</w:t>
            </w:r>
            <w:r w:rsidR="00466D70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 xml:space="preserve">mleko, listna zelena vsebuje sojo oreščke  </w:t>
            </w:r>
          </w:p>
          <w:p w:rsidR="00B12E97" w:rsidRPr="00252A03" w:rsidRDefault="00841506" w:rsidP="00D205E4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(</w:t>
            </w:r>
            <w:r w:rsidR="00D205E4" w:rsidRPr="00252A03">
              <w:rPr>
                <w:b/>
                <w:i/>
                <w:sz w:val="20"/>
                <w:szCs w:val="20"/>
              </w:rPr>
              <w:t xml:space="preserve">lešnik, oreh, mandelj) </w:t>
            </w:r>
            <w:r w:rsidR="000841A2" w:rsidRPr="00252A03">
              <w:rPr>
                <w:b/>
                <w:i/>
                <w:sz w:val="20"/>
                <w:szCs w:val="20"/>
              </w:rPr>
              <w:t xml:space="preserve"> in sezam</w:t>
            </w:r>
          </w:p>
          <w:p w:rsidR="000841A2" w:rsidRPr="00252A03" w:rsidRDefault="00B12E97" w:rsidP="00B12E9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laktoza</w:t>
            </w:r>
          </w:p>
        </w:tc>
      </w:tr>
      <w:tr w:rsidR="000841A2" w:rsidRPr="00252A03" w:rsidTr="0038731F">
        <w:trPr>
          <w:trHeight w:val="1049"/>
        </w:trPr>
        <w:tc>
          <w:tcPr>
            <w:tcW w:w="1283" w:type="dxa"/>
          </w:tcPr>
          <w:p w:rsidR="000841A2" w:rsidRPr="00252A03" w:rsidRDefault="007862F1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TOREK</w:t>
            </w:r>
            <w:r w:rsidR="000841A2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2868F4" w:rsidP="005746FD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6</w:t>
            </w:r>
            <w:r w:rsidR="000841A2" w:rsidRPr="00252A03">
              <w:rPr>
                <w:b/>
                <w:i/>
                <w:sz w:val="20"/>
                <w:szCs w:val="20"/>
              </w:rPr>
              <w:t>.</w:t>
            </w:r>
            <w:r w:rsidR="0038731F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5.</w:t>
            </w:r>
            <w:r w:rsidR="0038731F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202</w:t>
            </w:r>
            <w:r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7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26" w:type="dxa"/>
          </w:tcPr>
          <w:p w:rsidR="000841A2" w:rsidRPr="00252A03" w:rsidRDefault="00A27C08" w:rsidP="000841A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EKO </w:t>
            </w:r>
            <w:r w:rsidR="000841A2" w:rsidRPr="00252A03">
              <w:rPr>
                <w:b/>
                <w:i/>
                <w:sz w:val="20"/>
                <w:szCs w:val="20"/>
              </w:rPr>
              <w:t>goveji golaž,</w:t>
            </w:r>
          </w:p>
          <w:p w:rsidR="000841A2" w:rsidRPr="00252A03" w:rsidRDefault="00870019" w:rsidP="0099564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pita višnjeva</w:t>
            </w:r>
            <w:r w:rsidR="000841A2" w:rsidRPr="00252A03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434" w:type="dxa"/>
          </w:tcPr>
          <w:p w:rsidR="000841A2" w:rsidRPr="00252A03" w:rsidRDefault="000841A2" w:rsidP="00DB0D5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</w:p>
          <w:p w:rsidR="00DB0D54" w:rsidRPr="00252A03" w:rsidRDefault="00DB0D54" w:rsidP="00DB0D5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pšenični gluten, sojin lecitin, jajca, žveplov dioksid in sulfiti</w:t>
            </w:r>
          </w:p>
        </w:tc>
      </w:tr>
      <w:tr w:rsidR="000841A2" w:rsidRPr="00252A03" w:rsidTr="0038731F">
        <w:tc>
          <w:tcPr>
            <w:tcW w:w="1283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26" w:type="dxa"/>
          </w:tcPr>
          <w:p w:rsidR="000841A2" w:rsidRPr="00252A03" w:rsidRDefault="000841A2" w:rsidP="000841A2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orehovi štruklji,</w:t>
            </w:r>
          </w:p>
          <w:p w:rsidR="000841A2" w:rsidRPr="00252A03" w:rsidRDefault="00596F79" w:rsidP="000841A2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breskov kompot</w:t>
            </w:r>
            <w:r w:rsidR="000841A2" w:rsidRPr="00252A03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434" w:type="dxa"/>
          </w:tcPr>
          <w:p w:rsidR="000841A2" w:rsidRPr="00252A03" w:rsidRDefault="00D35B7E" w:rsidP="00D35B7E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oreh, smetana, jajca, mleko,  vsebuje sojo, druge oreške( lešnik, mandelj) in sezam</w:t>
            </w:r>
          </w:p>
        </w:tc>
      </w:tr>
      <w:tr w:rsidR="000841A2" w:rsidRPr="00252A03" w:rsidTr="0038731F">
        <w:tc>
          <w:tcPr>
            <w:tcW w:w="1283" w:type="dxa"/>
          </w:tcPr>
          <w:p w:rsidR="000841A2" w:rsidRPr="00252A03" w:rsidRDefault="007862F1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SREDA</w:t>
            </w:r>
            <w:r w:rsidR="000841A2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2868F4" w:rsidP="005746FD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7</w:t>
            </w:r>
            <w:r w:rsidR="000841A2" w:rsidRPr="00252A03">
              <w:rPr>
                <w:b/>
                <w:i/>
                <w:sz w:val="20"/>
                <w:szCs w:val="20"/>
              </w:rPr>
              <w:t>.</w:t>
            </w:r>
            <w:r w:rsidR="0038731F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5.</w:t>
            </w:r>
            <w:r w:rsidR="0038731F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202</w:t>
            </w:r>
            <w:r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7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26" w:type="dxa"/>
          </w:tcPr>
          <w:p w:rsidR="000841A2" w:rsidRPr="00252A03" w:rsidRDefault="000841A2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špageti,</w:t>
            </w:r>
          </w:p>
          <w:p w:rsidR="000841A2" w:rsidRPr="00252A03" w:rsidRDefault="000841A2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haše omaka,</w:t>
            </w:r>
          </w:p>
          <w:p w:rsidR="000841A2" w:rsidRPr="00252A03" w:rsidRDefault="00C635C0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EKO </w:t>
            </w:r>
            <w:r w:rsidR="000841A2" w:rsidRPr="00252A03">
              <w:rPr>
                <w:b/>
                <w:i/>
                <w:sz w:val="20"/>
                <w:szCs w:val="20"/>
              </w:rPr>
              <w:t xml:space="preserve">solata; </w:t>
            </w:r>
          </w:p>
          <w:p w:rsidR="000841A2" w:rsidRPr="00252A03" w:rsidRDefault="000841A2" w:rsidP="00FD0FB9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34" w:type="dxa"/>
          </w:tcPr>
          <w:p w:rsidR="000841A2" w:rsidRPr="00252A03" w:rsidRDefault="000841A2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jajca sledovi soje</w:t>
            </w:r>
          </w:p>
          <w:p w:rsidR="000841A2" w:rsidRPr="00252A03" w:rsidRDefault="000841A2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</w:p>
        </w:tc>
      </w:tr>
      <w:tr w:rsidR="000841A2" w:rsidRPr="00252A03" w:rsidTr="0038731F">
        <w:tc>
          <w:tcPr>
            <w:tcW w:w="1283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26" w:type="dxa"/>
          </w:tcPr>
          <w:p w:rsidR="000841A2" w:rsidRPr="00252A03" w:rsidRDefault="000841A2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špageti</w:t>
            </w:r>
            <w:r w:rsidR="008C3B84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0841A2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grahova omaka,</w:t>
            </w:r>
          </w:p>
          <w:p w:rsidR="000841A2" w:rsidRPr="00252A03" w:rsidRDefault="00C635C0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EKO </w:t>
            </w:r>
            <w:r w:rsidR="000841A2" w:rsidRPr="00252A03">
              <w:rPr>
                <w:b/>
                <w:i/>
                <w:sz w:val="20"/>
                <w:szCs w:val="20"/>
              </w:rPr>
              <w:t>solata;</w:t>
            </w:r>
          </w:p>
        </w:tc>
        <w:tc>
          <w:tcPr>
            <w:tcW w:w="4434" w:type="dxa"/>
          </w:tcPr>
          <w:p w:rsidR="000841A2" w:rsidRPr="00252A03" w:rsidRDefault="000841A2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jajca sledovi soje</w:t>
            </w:r>
          </w:p>
          <w:p w:rsidR="000841A2" w:rsidRPr="00252A03" w:rsidRDefault="00CF1E33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mleko</w:t>
            </w:r>
            <w:r w:rsidR="000841A2" w:rsidRPr="00252A03">
              <w:rPr>
                <w:b/>
                <w:i/>
                <w:sz w:val="20"/>
                <w:szCs w:val="20"/>
              </w:rPr>
              <w:t>, smetana</w:t>
            </w:r>
          </w:p>
        </w:tc>
      </w:tr>
      <w:tr w:rsidR="007862F1" w:rsidRPr="00252A03" w:rsidTr="0038731F">
        <w:tc>
          <w:tcPr>
            <w:tcW w:w="1283" w:type="dxa"/>
          </w:tcPr>
          <w:p w:rsidR="007862F1" w:rsidRPr="00252A03" w:rsidRDefault="007862F1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ČETRTEK,</w:t>
            </w:r>
          </w:p>
          <w:p w:rsidR="007862F1" w:rsidRPr="00252A03" w:rsidRDefault="002868F4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8</w:t>
            </w:r>
            <w:r w:rsidR="007862F1" w:rsidRPr="00252A03">
              <w:rPr>
                <w:b/>
                <w:i/>
                <w:sz w:val="20"/>
                <w:szCs w:val="20"/>
              </w:rPr>
              <w:t>.</w:t>
            </w:r>
            <w:r w:rsidR="00DB1A02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7862F1" w:rsidRPr="00252A03">
              <w:rPr>
                <w:b/>
                <w:i/>
                <w:sz w:val="20"/>
                <w:szCs w:val="20"/>
              </w:rPr>
              <w:t>5.</w:t>
            </w:r>
            <w:r w:rsidR="00DB1A02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977" w:type="dxa"/>
          </w:tcPr>
          <w:p w:rsidR="007862F1" w:rsidRPr="00252A03" w:rsidRDefault="007862F1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26" w:type="dxa"/>
          </w:tcPr>
          <w:p w:rsidR="007862F1" w:rsidRPr="00252A03" w:rsidRDefault="00A27C08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IK</w:t>
            </w:r>
            <w:r w:rsidR="00611B28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 xml:space="preserve">piščančji </w:t>
            </w:r>
            <w:r w:rsidR="00196010" w:rsidRPr="00252A03">
              <w:rPr>
                <w:b/>
                <w:i/>
                <w:sz w:val="20"/>
                <w:szCs w:val="20"/>
              </w:rPr>
              <w:t>zrezek v naravni omaki</w:t>
            </w:r>
            <w:r w:rsidR="0011277A" w:rsidRPr="00252A03">
              <w:rPr>
                <w:b/>
                <w:i/>
                <w:sz w:val="20"/>
                <w:szCs w:val="20"/>
              </w:rPr>
              <w:t xml:space="preserve"> z zelenjavo,</w:t>
            </w:r>
          </w:p>
          <w:p w:rsidR="00196010" w:rsidRPr="00252A03" w:rsidRDefault="0011277A" w:rsidP="0011277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pečen krompirček</w:t>
            </w:r>
            <w:r w:rsidR="00196010" w:rsidRPr="00252A03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434" w:type="dxa"/>
          </w:tcPr>
          <w:p w:rsidR="007862F1" w:rsidRPr="00252A03" w:rsidRDefault="00CF1E33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gorčična semena</w:t>
            </w:r>
          </w:p>
        </w:tc>
      </w:tr>
      <w:tr w:rsidR="007862F1" w:rsidRPr="00252A03" w:rsidTr="0038731F">
        <w:tc>
          <w:tcPr>
            <w:tcW w:w="1283" w:type="dxa"/>
          </w:tcPr>
          <w:p w:rsidR="007862F1" w:rsidRPr="00252A03" w:rsidRDefault="007862F1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</w:tcPr>
          <w:p w:rsidR="007862F1" w:rsidRPr="00252A03" w:rsidRDefault="007862F1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26" w:type="dxa"/>
          </w:tcPr>
          <w:p w:rsidR="007862F1" w:rsidRPr="00252A03" w:rsidRDefault="00196010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tofu,</w:t>
            </w:r>
          </w:p>
          <w:p w:rsidR="00196010" w:rsidRPr="00252A03" w:rsidRDefault="00196010" w:rsidP="0019601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pečen krompirček,</w:t>
            </w:r>
          </w:p>
          <w:p w:rsidR="00196010" w:rsidRPr="00252A03" w:rsidRDefault="00196010" w:rsidP="0019601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solata</w:t>
            </w:r>
            <w:r w:rsidR="00CF1E33" w:rsidRPr="00252A03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434" w:type="dxa"/>
          </w:tcPr>
          <w:p w:rsidR="007862F1" w:rsidRPr="00252A03" w:rsidRDefault="007D4F4A" w:rsidP="007D4F4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soja</w:t>
            </w:r>
          </w:p>
        </w:tc>
      </w:tr>
      <w:tr w:rsidR="007862F1" w:rsidRPr="00252A03" w:rsidTr="0038731F">
        <w:tc>
          <w:tcPr>
            <w:tcW w:w="1283" w:type="dxa"/>
          </w:tcPr>
          <w:p w:rsidR="007862F1" w:rsidRPr="00252A03" w:rsidRDefault="007862F1" w:rsidP="007862F1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PETEK,</w:t>
            </w:r>
          </w:p>
          <w:p w:rsidR="007862F1" w:rsidRPr="00252A03" w:rsidRDefault="002868F4" w:rsidP="007862F1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9</w:t>
            </w:r>
            <w:r w:rsidR="007862F1" w:rsidRPr="00252A03">
              <w:rPr>
                <w:b/>
                <w:i/>
                <w:sz w:val="20"/>
                <w:szCs w:val="20"/>
              </w:rPr>
              <w:t>.</w:t>
            </w:r>
            <w:r w:rsidR="00DB1A02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7862F1" w:rsidRPr="00252A03">
              <w:rPr>
                <w:b/>
                <w:i/>
                <w:sz w:val="20"/>
                <w:szCs w:val="20"/>
              </w:rPr>
              <w:t>5.</w:t>
            </w:r>
            <w:r w:rsidR="00DB1A02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977" w:type="dxa"/>
          </w:tcPr>
          <w:p w:rsidR="007862F1" w:rsidRPr="00252A03" w:rsidRDefault="007862F1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26" w:type="dxa"/>
          </w:tcPr>
          <w:p w:rsidR="0029738F" w:rsidRPr="00252A03" w:rsidRDefault="00C747A8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IK p</w:t>
            </w:r>
            <w:r w:rsidR="00E01C8C" w:rsidRPr="00252A03">
              <w:rPr>
                <w:b/>
                <w:i/>
                <w:sz w:val="20"/>
                <w:szCs w:val="20"/>
              </w:rPr>
              <w:t>uranja</w:t>
            </w:r>
            <w:r w:rsidR="0029738F" w:rsidRPr="00252A03">
              <w:rPr>
                <w:b/>
                <w:i/>
                <w:sz w:val="20"/>
                <w:szCs w:val="20"/>
              </w:rPr>
              <w:t xml:space="preserve"> rižota,</w:t>
            </w:r>
          </w:p>
          <w:p w:rsidR="006848E0" w:rsidRPr="00252A03" w:rsidRDefault="00227A39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EKO </w:t>
            </w:r>
            <w:r w:rsidR="00FE5246" w:rsidRPr="00252A03">
              <w:rPr>
                <w:b/>
                <w:i/>
                <w:sz w:val="20"/>
                <w:szCs w:val="20"/>
              </w:rPr>
              <w:t>sadje</w:t>
            </w:r>
            <w:r w:rsidR="006848E0" w:rsidRPr="00252A03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434" w:type="dxa"/>
          </w:tcPr>
          <w:p w:rsidR="007862F1" w:rsidRPr="00252A03" w:rsidRDefault="00A33BF4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</w:p>
        </w:tc>
      </w:tr>
      <w:tr w:rsidR="007862F1" w:rsidRPr="00252A03" w:rsidTr="0038731F">
        <w:tc>
          <w:tcPr>
            <w:tcW w:w="1283" w:type="dxa"/>
          </w:tcPr>
          <w:p w:rsidR="007862F1" w:rsidRPr="00252A03" w:rsidRDefault="007862F1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7" w:type="dxa"/>
          </w:tcPr>
          <w:p w:rsidR="007862F1" w:rsidRPr="00252A03" w:rsidRDefault="007862F1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26" w:type="dxa"/>
          </w:tcPr>
          <w:p w:rsidR="0029738F" w:rsidRPr="00252A03" w:rsidRDefault="006338D5" w:rsidP="008D5A89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rižev narastek</w:t>
            </w:r>
            <w:r w:rsidR="00453889" w:rsidRPr="00252A03">
              <w:rPr>
                <w:b/>
                <w:i/>
                <w:sz w:val="20"/>
                <w:szCs w:val="20"/>
              </w:rPr>
              <w:t xml:space="preserve"> z jabolki</w:t>
            </w:r>
            <w:r w:rsidR="0029738F" w:rsidRPr="00252A03">
              <w:rPr>
                <w:b/>
                <w:i/>
                <w:sz w:val="20"/>
                <w:szCs w:val="20"/>
              </w:rPr>
              <w:t>,</w:t>
            </w:r>
          </w:p>
          <w:p w:rsidR="0029738F" w:rsidRPr="00252A03" w:rsidRDefault="00453889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sadni preliv</w:t>
            </w:r>
            <w:r w:rsidR="0029738F" w:rsidRPr="00252A03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434" w:type="dxa"/>
          </w:tcPr>
          <w:p w:rsidR="007862F1" w:rsidRPr="00252A03" w:rsidRDefault="00DE4F25" w:rsidP="000841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mleko, maslo</w:t>
            </w:r>
            <w:r w:rsidR="006338D5" w:rsidRPr="00252A03">
              <w:rPr>
                <w:b/>
                <w:i/>
                <w:sz w:val="20"/>
                <w:szCs w:val="20"/>
              </w:rPr>
              <w:t>, jajca</w:t>
            </w:r>
          </w:p>
        </w:tc>
      </w:tr>
    </w:tbl>
    <w:p w:rsidR="000841A2" w:rsidRPr="00252A03" w:rsidRDefault="000841A2" w:rsidP="000841A2">
      <w:pPr>
        <w:rPr>
          <w:b/>
          <w:i/>
          <w:sz w:val="20"/>
          <w:szCs w:val="20"/>
        </w:rPr>
      </w:pPr>
    </w:p>
    <w:p w:rsidR="003B5D60" w:rsidRPr="00252A03" w:rsidRDefault="003B5D60" w:rsidP="000841A2">
      <w:pPr>
        <w:rPr>
          <w:b/>
          <w:i/>
          <w:sz w:val="20"/>
          <w:szCs w:val="20"/>
        </w:rPr>
      </w:pPr>
    </w:p>
    <w:p w:rsidR="0064090D" w:rsidRPr="00252A03" w:rsidRDefault="0064090D" w:rsidP="000841A2">
      <w:pPr>
        <w:rPr>
          <w:b/>
          <w:i/>
          <w:sz w:val="20"/>
          <w:szCs w:val="20"/>
        </w:rPr>
      </w:pPr>
    </w:p>
    <w:p w:rsidR="00252A03" w:rsidRPr="00252A03" w:rsidRDefault="00252A03" w:rsidP="000841A2">
      <w:pPr>
        <w:rPr>
          <w:b/>
          <w:i/>
          <w:sz w:val="20"/>
          <w:szCs w:val="20"/>
        </w:rPr>
      </w:pPr>
    </w:p>
    <w:p w:rsidR="00252A03" w:rsidRPr="00252A03" w:rsidRDefault="00252A03" w:rsidP="000841A2">
      <w:pPr>
        <w:rPr>
          <w:b/>
          <w:i/>
          <w:sz w:val="20"/>
          <w:szCs w:val="20"/>
        </w:rPr>
      </w:pPr>
    </w:p>
    <w:p w:rsidR="00252A03" w:rsidRPr="00252A03" w:rsidRDefault="00252A03" w:rsidP="000841A2">
      <w:pPr>
        <w:rPr>
          <w:b/>
          <w:i/>
          <w:sz w:val="20"/>
          <w:szCs w:val="20"/>
        </w:rPr>
      </w:pPr>
    </w:p>
    <w:p w:rsidR="00070971" w:rsidRDefault="00070971" w:rsidP="000841A2">
      <w:pPr>
        <w:rPr>
          <w:b/>
          <w:i/>
          <w:sz w:val="20"/>
          <w:szCs w:val="20"/>
        </w:rPr>
      </w:pPr>
    </w:p>
    <w:p w:rsidR="000841A2" w:rsidRPr="00252A03" w:rsidRDefault="000841A2" w:rsidP="000841A2">
      <w:pPr>
        <w:rPr>
          <w:b/>
          <w:i/>
          <w:sz w:val="20"/>
          <w:szCs w:val="20"/>
        </w:rPr>
      </w:pPr>
      <w:r w:rsidRPr="00252A03">
        <w:rPr>
          <w:b/>
          <w:i/>
          <w:sz w:val="20"/>
          <w:szCs w:val="20"/>
        </w:rPr>
        <w:lastRenderedPageBreak/>
        <w:t>TOPLA  MALICA  –  MAJ  202</w:t>
      </w:r>
      <w:r w:rsidR="006A35FD" w:rsidRPr="00252A03">
        <w:rPr>
          <w:b/>
          <w:i/>
          <w:sz w:val="20"/>
          <w:szCs w:val="20"/>
        </w:rPr>
        <w:t>5</w:t>
      </w:r>
    </w:p>
    <w:tbl>
      <w:tblPr>
        <w:tblStyle w:val="Tabelamrea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47"/>
        <w:gridCol w:w="1106"/>
        <w:gridCol w:w="3827"/>
        <w:gridCol w:w="4111"/>
      </w:tblGrid>
      <w:tr w:rsidR="000841A2" w:rsidRPr="00252A03" w:rsidTr="0064090D">
        <w:tc>
          <w:tcPr>
            <w:tcW w:w="144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1106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382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  JEDILNIK</w:t>
            </w:r>
          </w:p>
        </w:tc>
        <w:tc>
          <w:tcPr>
            <w:tcW w:w="4111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SNOVI ALI PROIZVODI, KI POVZROČAJO ALERGIJE ALI PREOBČUTLJIVOSTI</w:t>
            </w:r>
          </w:p>
        </w:tc>
      </w:tr>
      <w:tr w:rsidR="000841A2" w:rsidRPr="00252A03" w:rsidTr="004D79E7">
        <w:trPr>
          <w:trHeight w:val="644"/>
        </w:trPr>
        <w:tc>
          <w:tcPr>
            <w:tcW w:w="144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PONEDELJEK,</w:t>
            </w:r>
          </w:p>
          <w:p w:rsidR="000841A2" w:rsidRPr="00252A03" w:rsidRDefault="007D5188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12</w:t>
            </w:r>
            <w:r w:rsidR="000841A2" w:rsidRPr="00252A03">
              <w:rPr>
                <w:b/>
                <w:i/>
                <w:sz w:val="20"/>
                <w:szCs w:val="20"/>
              </w:rPr>
              <w:t>.</w:t>
            </w:r>
            <w:r w:rsidR="006B18BF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5.</w:t>
            </w:r>
            <w:r w:rsidR="006B18BF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202</w:t>
            </w:r>
            <w:r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06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827" w:type="dxa"/>
          </w:tcPr>
          <w:p w:rsidR="000841A2" w:rsidRPr="00252A03" w:rsidRDefault="009A2333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EKO </w:t>
            </w:r>
            <w:r w:rsidR="000841A2" w:rsidRPr="00252A03">
              <w:rPr>
                <w:b/>
                <w:i/>
                <w:sz w:val="20"/>
                <w:szCs w:val="20"/>
              </w:rPr>
              <w:t>makaronovo meso,</w:t>
            </w:r>
          </w:p>
          <w:p w:rsidR="000841A2" w:rsidRPr="00252A03" w:rsidRDefault="00F876B7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EKO </w:t>
            </w:r>
            <w:r w:rsidR="000841A2" w:rsidRPr="00252A03">
              <w:rPr>
                <w:b/>
                <w:i/>
                <w:sz w:val="20"/>
                <w:szCs w:val="20"/>
              </w:rPr>
              <w:t>solata;</w:t>
            </w:r>
          </w:p>
        </w:tc>
        <w:tc>
          <w:tcPr>
            <w:tcW w:w="4111" w:type="dxa"/>
          </w:tcPr>
          <w:p w:rsidR="000841A2" w:rsidRPr="00252A03" w:rsidRDefault="0067629C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gluten-pšenica, jajca vsebujejo sledi </w:t>
            </w:r>
            <w:r w:rsidR="000841A2" w:rsidRPr="00252A03">
              <w:rPr>
                <w:b/>
                <w:i/>
                <w:sz w:val="20"/>
                <w:szCs w:val="20"/>
              </w:rPr>
              <w:t>soje</w:t>
            </w:r>
          </w:p>
        </w:tc>
      </w:tr>
      <w:tr w:rsidR="000841A2" w:rsidRPr="00252A03" w:rsidTr="0064090D">
        <w:tc>
          <w:tcPr>
            <w:tcW w:w="144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06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827" w:type="dxa"/>
          </w:tcPr>
          <w:p w:rsidR="000841A2" w:rsidRPr="00252A03" w:rsidRDefault="00493F86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zelenjavna </w:t>
            </w:r>
            <w:r w:rsidR="00554609" w:rsidRPr="00252A03">
              <w:rPr>
                <w:b/>
                <w:i/>
                <w:sz w:val="20"/>
                <w:szCs w:val="20"/>
              </w:rPr>
              <w:t>lazanja</w:t>
            </w:r>
            <w:r w:rsidRPr="00252A03">
              <w:rPr>
                <w:b/>
                <w:i/>
                <w:sz w:val="20"/>
                <w:szCs w:val="20"/>
              </w:rPr>
              <w:t xml:space="preserve"> z bešamelom,</w:t>
            </w:r>
          </w:p>
          <w:p w:rsidR="000841A2" w:rsidRPr="00252A03" w:rsidRDefault="00F876B7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EKO </w:t>
            </w:r>
            <w:r w:rsidR="000841A2" w:rsidRPr="00252A03">
              <w:rPr>
                <w:b/>
                <w:i/>
                <w:sz w:val="20"/>
                <w:szCs w:val="20"/>
              </w:rPr>
              <w:t>solata;</w:t>
            </w:r>
          </w:p>
        </w:tc>
        <w:tc>
          <w:tcPr>
            <w:tcW w:w="4111" w:type="dxa"/>
          </w:tcPr>
          <w:p w:rsidR="000841A2" w:rsidRPr="00252A03" w:rsidRDefault="00063D9C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</w:t>
            </w:r>
            <w:r w:rsidR="007D4F4A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mleko lahko vsebuje sledi jajc in soje</w:t>
            </w:r>
          </w:p>
        </w:tc>
      </w:tr>
      <w:tr w:rsidR="000841A2" w:rsidRPr="00252A03" w:rsidTr="0064090D">
        <w:tc>
          <w:tcPr>
            <w:tcW w:w="144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TOREK,</w:t>
            </w:r>
          </w:p>
          <w:p w:rsidR="000841A2" w:rsidRPr="00252A03" w:rsidRDefault="007D5188" w:rsidP="00AD2D5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13</w:t>
            </w:r>
            <w:r w:rsidR="000841A2" w:rsidRPr="00252A03">
              <w:rPr>
                <w:b/>
                <w:i/>
                <w:sz w:val="20"/>
                <w:szCs w:val="20"/>
              </w:rPr>
              <w:t>.</w:t>
            </w:r>
            <w:r w:rsidR="006B18BF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5.</w:t>
            </w:r>
            <w:r w:rsidR="006B18BF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202</w:t>
            </w:r>
            <w:r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06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827" w:type="dxa"/>
          </w:tcPr>
          <w:p w:rsidR="00AE3D99" w:rsidRPr="00252A03" w:rsidRDefault="009A2333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IK </w:t>
            </w:r>
            <w:r w:rsidR="00AE3D99" w:rsidRPr="00252A03">
              <w:rPr>
                <w:b/>
                <w:i/>
                <w:sz w:val="20"/>
                <w:szCs w:val="20"/>
              </w:rPr>
              <w:t>piščan</w:t>
            </w:r>
            <w:r w:rsidRPr="00252A03">
              <w:rPr>
                <w:b/>
                <w:i/>
                <w:sz w:val="20"/>
                <w:szCs w:val="20"/>
              </w:rPr>
              <w:t>č</w:t>
            </w:r>
            <w:r w:rsidR="00AE3D99" w:rsidRPr="00252A03">
              <w:rPr>
                <w:b/>
                <w:i/>
                <w:sz w:val="20"/>
                <w:szCs w:val="20"/>
              </w:rPr>
              <w:t>ja hrenovka,</w:t>
            </w:r>
          </w:p>
          <w:p w:rsidR="00AE3D99" w:rsidRPr="00252A03" w:rsidRDefault="00AE3D99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hot-dog štručka,</w:t>
            </w:r>
          </w:p>
          <w:p w:rsidR="00AE3D99" w:rsidRPr="00252A03" w:rsidRDefault="00AE3D99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priloga</w:t>
            </w:r>
            <w:r w:rsidR="00E93170" w:rsidRPr="00252A03">
              <w:rPr>
                <w:b/>
                <w:i/>
                <w:sz w:val="20"/>
                <w:szCs w:val="20"/>
              </w:rPr>
              <w:t>:</w:t>
            </w:r>
            <w:r w:rsidR="009A1FA0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gorčica,</w:t>
            </w:r>
          </w:p>
          <w:p w:rsidR="000841A2" w:rsidRPr="00252A03" w:rsidRDefault="00762D5B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rešetka s čokoladnim vanilja nadevom</w:t>
            </w:r>
            <w:r w:rsidR="000841A2" w:rsidRPr="00252A03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111" w:type="dxa"/>
          </w:tcPr>
          <w:p w:rsidR="000841A2" w:rsidRPr="00252A03" w:rsidRDefault="000841A2" w:rsidP="0002462A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02462A" w:rsidRPr="00252A03" w:rsidRDefault="007564C1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</w:p>
          <w:p w:rsidR="007564C1" w:rsidRPr="00252A03" w:rsidRDefault="007564C1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gorčična semena</w:t>
            </w:r>
          </w:p>
          <w:p w:rsidR="007564C1" w:rsidRPr="00252A03" w:rsidRDefault="007564C1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</w:t>
            </w:r>
            <w:r w:rsidR="00ED66D2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5B2C0E" w:rsidRPr="00252A03">
              <w:rPr>
                <w:b/>
                <w:i/>
                <w:sz w:val="20"/>
                <w:szCs w:val="20"/>
              </w:rPr>
              <w:t>lešnik, mleko, jajca, soja</w:t>
            </w:r>
            <w:r w:rsidRPr="00252A03">
              <w:rPr>
                <w:b/>
                <w:i/>
                <w:sz w:val="20"/>
                <w:szCs w:val="20"/>
              </w:rPr>
              <w:t>, druge oreščke  (oreh, mandelj)</w:t>
            </w:r>
            <w:r w:rsidR="004E3F4D" w:rsidRPr="00252A03">
              <w:rPr>
                <w:b/>
                <w:i/>
                <w:sz w:val="20"/>
                <w:szCs w:val="20"/>
              </w:rPr>
              <w:t>in sezam</w:t>
            </w:r>
          </w:p>
        </w:tc>
      </w:tr>
      <w:tr w:rsidR="000841A2" w:rsidRPr="00252A03" w:rsidTr="0064090D">
        <w:tc>
          <w:tcPr>
            <w:tcW w:w="144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06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827" w:type="dxa"/>
          </w:tcPr>
          <w:p w:rsidR="00070F56" w:rsidRPr="00252A03" w:rsidRDefault="00130337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IK </w:t>
            </w:r>
            <w:r w:rsidR="00070F56" w:rsidRPr="00252A03">
              <w:rPr>
                <w:b/>
                <w:i/>
                <w:sz w:val="20"/>
                <w:szCs w:val="20"/>
              </w:rPr>
              <w:t>sir žar,</w:t>
            </w:r>
          </w:p>
          <w:p w:rsidR="00AE3D99" w:rsidRPr="00252A03" w:rsidRDefault="00AE3D99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hot-dog štručka,</w:t>
            </w:r>
          </w:p>
          <w:p w:rsidR="00AE3D99" w:rsidRPr="00252A03" w:rsidRDefault="00AE3D99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priloga</w:t>
            </w:r>
            <w:r w:rsidR="009E27B3" w:rsidRPr="00252A03">
              <w:rPr>
                <w:b/>
                <w:i/>
                <w:sz w:val="20"/>
                <w:szCs w:val="20"/>
              </w:rPr>
              <w:t>:</w:t>
            </w:r>
            <w:r w:rsidRPr="00252A03">
              <w:rPr>
                <w:b/>
                <w:i/>
                <w:sz w:val="20"/>
                <w:szCs w:val="20"/>
              </w:rPr>
              <w:t xml:space="preserve"> zelenjava</w:t>
            </w:r>
            <w:r w:rsidR="009E27B3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9B4370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rešetka s čokoladnim vanilja nadevom</w:t>
            </w:r>
            <w:r w:rsidR="000841A2" w:rsidRPr="00252A03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111" w:type="dxa"/>
          </w:tcPr>
          <w:p w:rsidR="00EC0A6E" w:rsidRPr="00252A03" w:rsidRDefault="00ED66D2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mleko</w:t>
            </w:r>
          </w:p>
          <w:p w:rsidR="00ED66D2" w:rsidRPr="00252A03" w:rsidRDefault="00ED66D2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</w:p>
          <w:p w:rsidR="00ED66D2" w:rsidRPr="00252A03" w:rsidRDefault="00ED66D2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</w:t>
            </w:r>
            <w:r w:rsidR="004E3F4D" w:rsidRPr="00252A03">
              <w:rPr>
                <w:b/>
                <w:i/>
                <w:sz w:val="20"/>
                <w:szCs w:val="20"/>
              </w:rPr>
              <w:t xml:space="preserve">a, lešnik, mleko, jajca, </w:t>
            </w:r>
            <w:r w:rsidRPr="00252A03">
              <w:rPr>
                <w:b/>
                <w:i/>
                <w:sz w:val="20"/>
                <w:szCs w:val="20"/>
              </w:rPr>
              <w:t>sojo, druge oreščke  (oreh, mandelj)</w:t>
            </w:r>
            <w:r w:rsidR="004E3F4D" w:rsidRPr="00252A03">
              <w:rPr>
                <w:b/>
                <w:i/>
                <w:sz w:val="20"/>
                <w:szCs w:val="20"/>
              </w:rPr>
              <w:t>in sezam</w:t>
            </w:r>
          </w:p>
        </w:tc>
      </w:tr>
      <w:tr w:rsidR="000841A2" w:rsidRPr="00252A03" w:rsidTr="0064090D">
        <w:tc>
          <w:tcPr>
            <w:tcW w:w="144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SREDA,</w:t>
            </w:r>
          </w:p>
          <w:p w:rsidR="000841A2" w:rsidRPr="00252A03" w:rsidRDefault="000841A2" w:rsidP="00AD2D5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</w:t>
            </w:r>
            <w:r w:rsidR="007D5188" w:rsidRPr="00252A03">
              <w:rPr>
                <w:b/>
                <w:i/>
                <w:sz w:val="20"/>
                <w:szCs w:val="20"/>
              </w:rPr>
              <w:t>4</w:t>
            </w:r>
            <w:r w:rsidRPr="00252A03">
              <w:rPr>
                <w:b/>
                <w:i/>
                <w:sz w:val="20"/>
                <w:szCs w:val="20"/>
              </w:rPr>
              <w:t>.</w:t>
            </w:r>
            <w:r w:rsidR="006B18BF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5.</w:t>
            </w:r>
            <w:r w:rsidR="006B18BF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202</w:t>
            </w:r>
            <w:r w:rsidR="007D5188"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06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827" w:type="dxa"/>
          </w:tcPr>
          <w:p w:rsidR="00AE3D99" w:rsidRPr="00252A03" w:rsidRDefault="00554609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piščančji </w:t>
            </w:r>
            <w:r w:rsidR="00AE3D99" w:rsidRPr="00252A03">
              <w:rPr>
                <w:b/>
                <w:i/>
                <w:sz w:val="20"/>
                <w:szCs w:val="20"/>
              </w:rPr>
              <w:t xml:space="preserve"> kebab,</w:t>
            </w:r>
          </w:p>
          <w:p w:rsidR="00AE3D99" w:rsidRPr="00252A03" w:rsidRDefault="00AE3D99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lepinja,</w:t>
            </w:r>
          </w:p>
          <w:p w:rsidR="00AE3D99" w:rsidRPr="00252A03" w:rsidRDefault="00AE3D99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kebab omaka,</w:t>
            </w:r>
          </w:p>
          <w:p w:rsidR="000841A2" w:rsidRPr="00252A03" w:rsidRDefault="00AE3D99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solatni list</w:t>
            </w:r>
            <w:r w:rsidR="000841A2" w:rsidRPr="00252A03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111" w:type="dxa"/>
          </w:tcPr>
          <w:p w:rsidR="000841A2" w:rsidRPr="00252A03" w:rsidRDefault="000841A2" w:rsidP="00FD0FB9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B2195D" w:rsidRPr="00252A03" w:rsidRDefault="00B2195D" w:rsidP="00F12C98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</w:p>
          <w:p w:rsidR="000841A2" w:rsidRPr="00252A03" w:rsidRDefault="000841A2" w:rsidP="00F12C98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sz w:val="20"/>
                <w:szCs w:val="20"/>
              </w:rPr>
              <w:t>m</w:t>
            </w:r>
            <w:r w:rsidR="00F12C98" w:rsidRPr="00252A03">
              <w:rPr>
                <w:b/>
                <w:sz w:val="20"/>
                <w:szCs w:val="20"/>
              </w:rPr>
              <w:t>leko</w:t>
            </w:r>
          </w:p>
        </w:tc>
      </w:tr>
      <w:tr w:rsidR="000841A2" w:rsidRPr="00252A03" w:rsidTr="0064090D">
        <w:trPr>
          <w:trHeight w:val="1058"/>
        </w:trPr>
        <w:tc>
          <w:tcPr>
            <w:tcW w:w="144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06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827" w:type="dxa"/>
          </w:tcPr>
          <w:p w:rsidR="002A500F" w:rsidRPr="00252A03" w:rsidRDefault="002A500F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cmoki z marelico,</w:t>
            </w:r>
          </w:p>
          <w:p w:rsidR="002A500F" w:rsidRPr="00252A03" w:rsidRDefault="002A500F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vanilja krema,</w:t>
            </w:r>
          </w:p>
          <w:p w:rsidR="000841A2" w:rsidRPr="00252A03" w:rsidRDefault="002A500F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sadje</w:t>
            </w:r>
            <w:r w:rsidR="000841A2" w:rsidRPr="00252A03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111" w:type="dxa"/>
          </w:tcPr>
          <w:p w:rsidR="00770524" w:rsidRPr="00252A03" w:rsidRDefault="00031B7F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</w:t>
            </w:r>
            <w:r w:rsidR="00BA0043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242137" w:rsidRPr="00252A03">
              <w:rPr>
                <w:b/>
                <w:i/>
                <w:sz w:val="20"/>
                <w:szCs w:val="20"/>
              </w:rPr>
              <w:t xml:space="preserve">moka pira, </w:t>
            </w:r>
            <w:r w:rsidR="00BA0043" w:rsidRPr="00252A03">
              <w:rPr>
                <w:b/>
                <w:i/>
                <w:sz w:val="20"/>
                <w:szCs w:val="20"/>
              </w:rPr>
              <w:t>žveplov dioksid,</w:t>
            </w:r>
            <w:r w:rsidRPr="00252A03">
              <w:rPr>
                <w:b/>
                <w:i/>
                <w:sz w:val="20"/>
                <w:szCs w:val="20"/>
              </w:rPr>
              <w:t xml:space="preserve"> jajca, lahko vsebuje sojo, oreške</w:t>
            </w:r>
            <w:r w:rsidR="001024C0" w:rsidRPr="00252A03">
              <w:rPr>
                <w:b/>
                <w:i/>
                <w:sz w:val="20"/>
                <w:szCs w:val="20"/>
              </w:rPr>
              <w:t xml:space="preserve"> (</w:t>
            </w:r>
            <w:r w:rsidR="00F361D6" w:rsidRPr="00252A03">
              <w:rPr>
                <w:b/>
                <w:i/>
                <w:sz w:val="20"/>
                <w:szCs w:val="20"/>
              </w:rPr>
              <w:t>lešnik, oreh, mandel</w:t>
            </w:r>
            <w:r w:rsidR="001024C0" w:rsidRPr="00252A03">
              <w:rPr>
                <w:b/>
                <w:i/>
                <w:sz w:val="20"/>
                <w:szCs w:val="20"/>
              </w:rPr>
              <w:t>j)</w:t>
            </w:r>
            <w:r w:rsidR="00BA0043" w:rsidRPr="00252A03">
              <w:rPr>
                <w:b/>
                <w:i/>
                <w:sz w:val="20"/>
                <w:szCs w:val="20"/>
              </w:rPr>
              <w:t>, mleko</w:t>
            </w:r>
            <w:r w:rsidRPr="00252A03">
              <w:rPr>
                <w:b/>
                <w:i/>
                <w:sz w:val="20"/>
                <w:szCs w:val="20"/>
              </w:rPr>
              <w:t xml:space="preserve"> in sezam</w:t>
            </w:r>
            <w:r w:rsidR="00D71A50" w:rsidRPr="00252A03">
              <w:rPr>
                <w:b/>
                <w:i/>
                <w:sz w:val="20"/>
                <w:szCs w:val="20"/>
              </w:rPr>
              <w:t xml:space="preserve"> in delce koščic</w:t>
            </w:r>
            <w:r w:rsidR="00770524" w:rsidRPr="00252A03">
              <w:rPr>
                <w:b/>
                <w:i/>
                <w:sz w:val="20"/>
                <w:szCs w:val="20"/>
              </w:rPr>
              <w:t xml:space="preserve"> </w:t>
            </w:r>
          </w:p>
          <w:p w:rsidR="00F361D6" w:rsidRPr="00252A03" w:rsidRDefault="00F361D6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mleko, smetana, jajca</w:t>
            </w:r>
          </w:p>
        </w:tc>
      </w:tr>
      <w:tr w:rsidR="000841A2" w:rsidRPr="00252A03" w:rsidTr="0064090D">
        <w:tc>
          <w:tcPr>
            <w:tcW w:w="144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ČETRTEK,</w:t>
            </w:r>
          </w:p>
          <w:p w:rsidR="000841A2" w:rsidRPr="00252A03" w:rsidRDefault="000841A2" w:rsidP="00AD2D5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</w:t>
            </w:r>
            <w:r w:rsidR="007D5188" w:rsidRPr="00252A03">
              <w:rPr>
                <w:b/>
                <w:i/>
                <w:sz w:val="20"/>
                <w:szCs w:val="20"/>
              </w:rPr>
              <w:t>5</w:t>
            </w:r>
            <w:r w:rsidRPr="00252A03">
              <w:rPr>
                <w:b/>
                <w:i/>
                <w:sz w:val="20"/>
                <w:szCs w:val="20"/>
              </w:rPr>
              <w:t>.</w:t>
            </w:r>
            <w:r w:rsidR="006B18BF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5.</w:t>
            </w:r>
            <w:r w:rsidR="006B18BF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202</w:t>
            </w:r>
            <w:r w:rsidR="007D5188"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06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827" w:type="dxa"/>
          </w:tcPr>
          <w:p w:rsidR="000841A2" w:rsidRPr="00252A03" w:rsidRDefault="000841A2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tortelini mesni,</w:t>
            </w:r>
          </w:p>
          <w:p w:rsidR="000841A2" w:rsidRPr="00252A03" w:rsidRDefault="000841A2" w:rsidP="00FD0FB9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0841A2" w:rsidRPr="00252A03" w:rsidRDefault="000841A2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sirova </w:t>
            </w:r>
            <w:r w:rsidR="00471323" w:rsidRPr="00252A03">
              <w:rPr>
                <w:b/>
                <w:i/>
                <w:sz w:val="20"/>
                <w:szCs w:val="20"/>
              </w:rPr>
              <w:t xml:space="preserve">lahka </w:t>
            </w:r>
            <w:r w:rsidRPr="00252A03">
              <w:rPr>
                <w:b/>
                <w:i/>
                <w:sz w:val="20"/>
                <w:szCs w:val="20"/>
              </w:rPr>
              <w:t>omaka,</w:t>
            </w:r>
          </w:p>
          <w:p w:rsidR="000841A2" w:rsidRPr="00252A03" w:rsidRDefault="00EB6C0D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solata</w:t>
            </w:r>
            <w:r w:rsidR="000841A2" w:rsidRPr="00252A03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111" w:type="dxa"/>
          </w:tcPr>
          <w:p w:rsidR="004C6792" w:rsidRPr="00252A03" w:rsidRDefault="000841A2" w:rsidP="004C679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jajca lahko vsebuje mleko in sojo</w:t>
            </w:r>
          </w:p>
          <w:p w:rsidR="000841A2" w:rsidRPr="00252A03" w:rsidRDefault="000841A2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mleko, smetana</w:t>
            </w:r>
          </w:p>
        </w:tc>
      </w:tr>
      <w:tr w:rsidR="000841A2" w:rsidRPr="00252A03" w:rsidTr="0064090D">
        <w:tc>
          <w:tcPr>
            <w:tcW w:w="144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06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827" w:type="dxa"/>
          </w:tcPr>
          <w:p w:rsidR="000841A2" w:rsidRPr="00252A03" w:rsidRDefault="000841A2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sirni tortelini,</w:t>
            </w:r>
          </w:p>
          <w:p w:rsidR="000841A2" w:rsidRPr="00252A03" w:rsidRDefault="000841A2" w:rsidP="00FD0FB9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0841A2" w:rsidRPr="00252A03" w:rsidRDefault="000841A2" w:rsidP="00EB6C0D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sirova </w:t>
            </w:r>
            <w:r w:rsidR="00471323" w:rsidRPr="00252A03">
              <w:rPr>
                <w:b/>
                <w:i/>
                <w:sz w:val="20"/>
                <w:szCs w:val="20"/>
              </w:rPr>
              <w:t xml:space="preserve">lahka </w:t>
            </w:r>
            <w:r w:rsidRPr="00252A03">
              <w:rPr>
                <w:b/>
                <w:i/>
                <w:sz w:val="20"/>
                <w:szCs w:val="20"/>
              </w:rPr>
              <w:t>omaka,</w:t>
            </w:r>
            <w:r w:rsidR="002967E4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EB6C0D" w:rsidRPr="00252A03">
              <w:rPr>
                <w:b/>
                <w:i/>
                <w:sz w:val="20"/>
                <w:szCs w:val="20"/>
              </w:rPr>
              <w:t>solata</w:t>
            </w:r>
            <w:r w:rsidRPr="00252A03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111" w:type="dxa"/>
          </w:tcPr>
          <w:p w:rsidR="000841A2" w:rsidRPr="00252A03" w:rsidRDefault="000841A2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skuta, jajca lahko vsebuje sojo</w:t>
            </w:r>
            <w:r w:rsidR="00B95C2B" w:rsidRPr="00252A03">
              <w:rPr>
                <w:b/>
                <w:i/>
                <w:sz w:val="20"/>
                <w:szCs w:val="20"/>
              </w:rPr>
              <w:t>, sezam, oreščke (lešnik, oreh, mandelj)</w:t>
            </w:r>
          </w:p>
          <w:p w:rsidR="000841A2" w:rsidRPr="00252A03" w:rsidRDefault="000841A2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sz w:val="20"/>
                <w:szCs w:val="20"/>
              </w:rPr>
              <w:t>gluten-pšenica, mleko, smetana</w:t>
            </w:r>
          </w:p>
        </w:tc>
      </w:tr>
      <w:tr w:rsidR="000841A2" w:rsidRPr="00252A03" w:rsidTr="0064090D">
        <w:tc>
          <w:tcPr>
            <w:tcW w:w="144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PETEK,</w:t>
            </w:r>
          </w:p>
          <w:p w:rsidR="000841A2" w:rsidRPr="00252A03" w:rsidRDefault="000841A2" w:rsidP="00AD2D5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</w:t>
            </w:r>
            <w:r w:rsidR="007D5188" w:rsidRPr="00252A03">
              <w:rPr>
                <w:b/>
                <w:i/>
                <w:sz w:val="20"/>
                <w:szCs w:val="20"/>
              </w:rPr>
              <w:t>6</w:t>
            </w:r>
            <w:r w:rsidRPr="00252A03">
              <w:rPr>
                <w:b/>
                <w:i/>
                <w:sz w:val="20"/>
                <w:szCs w:val="20"/>
              </w:rPr>
              <w:t>.</w:t>
            </w:r>
            <w:r w:rsidR="006B18BF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5.</w:t>
            </w:r>
            <w:r w:rsidR="006B18BF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202</w:t>
            </w:r>
            <w:r w:rsidR="007D5188"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06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827" w:type="dxa"/>
          </w:tcPr>
          <w:p w:rsidR="000841A2" w:rsidRPr="00252A03" w:rsidRDefault="00F71832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zrezek v omaki</w:t>
            </w:r>
            <w:r w:rsidR="000841A2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625030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kuskus</w:t>
            </w:r>
            <w:r w:rsidR="000841A2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51558C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porcijski </w:t>
            </w:r>
            <w:r w:rsidR="00481706" w:rsidRPr="00252A03">
              <w:rPr>
                <w:b/>
                <w:i/>
                <w:sz w:val="20"/>
                <w:szCs w:val="20"/>
              </w:rPr>
              <w:t>puding</w:t>
            </w:r>
            <w:r w:rsidR="000841A2" w:rsidRPr="00252A03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111" w:type="dxa"/>
          </w:tcPr>
          <w:p w:rsidR="00FA7F47" w:rsidRPr="00252A03" w:rsidRDefault="00C04C83" w:rsidP="00C04C83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</w:p>
          <w:p w:rsidR="000841A2" w:rsidRPr="00252A03" w:rsidRDefault="000841A2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 sledovi soje</w:t>
            </w:r>
          </w:p>
        </w:tc>
      </w:tr>
      <w:tr w:rsidR="000841A2" w:rsidRPr="00252A03" w:rsidTr="0064090D">
        <w:tc>
          <w:tcPr>
            <w:tcW w:w="1447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06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827" w:type="dxa"/>
          </w:tcPr>
          <w:p w:rsidR="000841A2" w:rsidRPr="00252A03" w:rsidRDefault="00E90E0C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tortilija z zelenjavo in </w:t>
            </w:r>
            <w:r w:rsidR="00C637D7" w:rsidRPr="00252A03">
              <w:rPr>
                <w:b/>
                <w:i/>
                <w:sz w:val="20"/>
                <w:szCs w:val="20"/>
              </w:rPr>
              <w:t>prelivom (mleko, jajca, sir),</w:t>
            </w:r>
          </w:p>
          <w:p w:rsidR="000841A2" w:rsidRPr="00252A03" w:rsidRDefault="0051558C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porcijski </w:t>
            </w:r>
            <w:r w:rsidR="00481706" w:rsidRPr="00252A03">
              <w:rPr>
                <w:b/>
                <w:i/>
                <w:sz w:val="20"/>
                <w:szCs w:val="20"/>
              </w:rPr>
              <w:t>puding</w:t>
            </w:r>
          </w:p>
        </w:tc>
        <w:tc>
          <w:tcPr>
            <w:tcW w:w="4111" w:type="dxa"/>
          </w:tcPr>
          <w:p w:rsidR="000841A2" w:rsidRPr="00252A03" w:rsidRDefault="000841A2" w:rsidP="000841A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 gluten-pšenica </w:t>
            </w:r>
            <w:r w:rsidR="00EA4273" w:rsidRPr="00252A03">
              <w:rPr>
                <w:b/>
                <w:i/>
                <w:sz w:val="20"/>
                <w:szCs w:val="20"/>
              </w:rPr>
              <w:t>, mleko, jajca</w:t>
            </w:r>
          </w:p>
          <w:p w:rsidR="000841A2" w:rsidRPr="00252A03" w:rsidRDefault="000841A2" w:rsidP="00EA4273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</w:tbl>
    <w:p w:rsidR="00C637D7" w:rsidRPr="00252A03" w:rsidRDefault="00C637D7" w:rsidP="000841A2">
      <w:pPr>
        <w:rPr>
          <w:b/>
          <w:i/>
          <w:sz w:val="20"/>
          <w:szCs w:val="20"/>
        </w:rPr>
      </w:pPr>
    </w:p>
    <w:p w:rsidR="00070971" w:rsidRDefault="00070971" w:rsidP="000841A2">
      <w:pPr>
        <w:rPr>
          <w:b/>
          <w:i/>
          <w:sz w:val="20"/>
          <w:szCs w:val="20"/>
        </w:rPr>
      </w:pPr>
    </w:p>
    <w:p w:rsidR="00070971" w:rsidRDefault="00070971" w:rsidP="000841A2">
      <w:pPr>
        <w:rPr>
          <w:b/>
          <w:i/>
          <w:sz w:val="20"/>
          <w:szCs w:val="20"/>
        </w:rPr>
      </w:pPr>
    </w:p>
    <w:p w:rsidR="00070971" w:rsidRDefault="00070971" w:rsidP="000841A2">
      <w:pPr>
        <w:rPr>
          <w:b/>
          <w:i/>
          <w:sz w:val="20"/>
          <w:szCs w:val="20"/>
        </w:rPr>
      </w:pPr>
    </w:p>
    <w:p w:rsidR="00070971" w:rsidRDefault="00070971" w:rsidP="000841A2">
      <w:pPr>
        <w:rPr>
          <w:b/>
          <w:i/>
          <w:sz w:val="20"/>
          <w:szCs w:val="20"/>
        </w:rPr>
      </w:pPr>
    </w:p>
    <w:p w:rsidR="000841A2" w:rsidRPr="00252A03" w:rsidRDefault="000841A2" w:rsidP="000841A2">
      <w:pPr>
        <w:rPr>
          <w:b/>
          <w:i/>
          <w:sz w:val="20"/>
          <w:szCs w:val="20"/>
        </w:rPr>
      </w:pPr>
      <w:r w:rsidRPr="00252A03">
        <w:rPr>
          <w:b/>
          <w:i/>
          <w:sz w:val="20"/>
          <w:szCs w:val="20"/>
        </w:rPr>
        <w:lastRenderedPageBreak/>
        <w:t>TOPLA  MALICA  –  MAJ  20</w:t>
      </w:r>
      <w:r w:rsidR="00A540DA" w:rsidRPr="00252A03">
        <w:rPr>
          <w:b/>
          <w:i/>
          <w:sz w:val="20"/>
          <w:szCs w:val="20"/>
        </w:rPr>
        <w:t>25</w:t>
      </w:r>
    </w:p>
    <w:tbl>
      <w:tblPr>
        <w:tblStyle w:val="Tabelamre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686"/>
        <w:gridCol w:w="4678"/>
      </w:tblGrid>
      <w:tr w:rsidR="000841A2" w:rsidRPr="00252A03" w:rsidTr="00D15BE8">
        <w:tc>
          <w:tcPr>
            <w:tcW w:w="1560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3686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JEDILNIK</w:t>
            </w:r>
          </w:p>
        </w:tc>
        <w:tc>
          <w:tcPr>
            <w:tcW w:w="4678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SNOVI ALI PROIZVODI, KI POVZROČAJO ALERGIJE ALI PREOBČUTLJIVOSTI</w:t>
            </w:r>
          </w:p>
        </w:tc>
      </w:tr>
      <w:tr w:rsidR="000841A2" w:rsidRPr="00252A03" w:rsidTr="00D15BE8">
        <w:tc>
          <w:tcPr>
            <w:tcW w:w="1560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PONEDELJEK,</w:t>
            </w:r>
          </w:p>
          <w:p w:rsidR="000841A2" w:rsidRPr="00252A03" w:rsidRDefault="00A540DA" w:rsidP="00AD2D5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19</w:t>
            </w:r>
            <w:r w:rsidR="000841A2" w:rsidRPr="00252A03">
              <w:rPr>
                <w:b/>
                <w:i/>
                <w:sz w:val="20"/>
                <w:szCs w:val="20"/>
              </w:rPr>
              <w:t>.</w:t>
            </w:r>
            <w:r w:rsidR="00074EA2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5.</w:t>
            </w:r>
            <w:r w:rsidR="00074EA2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202</w:t>
            </w:r>
            <w:r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</w:tcPr>
          <w:p w:rsidR="000841A2" w:rsidRPr="00252A03" w:rsidRDefault="00130337" w:rsidP="004543A0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IK </w:t>
            </w:r>
            <w:r w:rsidR="00F3683A" w:rsidRPr="00252A03">
              <w:rPr>
                <w:b/>
                <w:i/>
                <w:sz w:val="20"/>
                <w:szCs w:val="20"/>
              </w:rPr>
              <w:t>sv. pečenka</w:t>
            </w:r>
            <w:r w:rsidR="00FB39CA" w:rsidRPr="00252A03">
              <w:rPr>
                <w:b/>
                <w:i/>
                <w:sz w:val="20"/>
                <w:szCs w:val="20"/>
              </w:rPr>
              <w:t>,</w:t>
            </w:r>
          </w:p>
          <w:p w:rsidR="00FB39CA" w:rsidRPr="00252A03" w:rsidRDefault="00F3683A" w:rsidP="004543A0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testenine –</w:t>
            </w:r>
            <w:r w:rsidR="00D86807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široki rezanci</w:t>
            </w:r>
            <w:r w:rsidR="00FB39CA" w:rsidRPr="00252A03">
              <w:rPr>
                <w:b/>
                <w:i/>
                <w:sz w:val="20"/>
                <w:szCs w:val="20"/>
              </w:rPr>
              <w:t>,</w:t>
            </w:r>
          </w:p>
          <w:p w:rsidR="00FB39CA" w:rsidRPr="00252A03" w:rsidRDefault="00D3768E" w:rsidP="00F3683A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EKO </w:t>
            </w:r>
            <w:r w:rsidR="00F3683A" w:rsidRPr="00252A03">
              <w:rPr>
                <w:b/>
                <w:i/>
                <w:sz w:val="20"/>
                <w:szCs w:val="20"/>
              </w:rPr>
              <w:t>solata</w:t>
            </w:r>
            <w:r w:rsidR="00FB39CA" w:rsidRPr="00252A03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678" w:type="dxa"/>
          </w:tcPr>
          <w:p w:rsidR="00FB39CA" w:rsidRPr="00252A03" w:rsidRDefault="00FB39CA" w:rsidP="00FB39CA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9215C1" w:rsidRPr="00252A03" w:rsidRDefault="009215C1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</w:t>
            </w:r>
            <w:r w:rsidR="008D6D5A" w:rsidRPr="00252A03">
              <w:rPr>
                <w:b/>
                <w:i/>
                <w:sz w:val="20"/>
                <w:szCs w:val="20"/>
              </w:rPr>
              <w:t xml:space="preserve">-pšenica, </w:t>
            </w:r>
            <w:r w:rsidR="006B1F0D" w:rsidRPr="00252A03">
              <w:rPr>
                <w:b/>
                <w:i/>
                <w:sz w:val="20"/>
                <w:szCs w:val="20"/>
              </w:rPr>
              <w:t>jajca</w:t>
            </w:r>
          </w:p>
          <w:p w:rsidR="000841A2" w:rsidRPr="00252A03" w:rsidRDefault="000841A2" w:rsidP="0017605C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841A2" w:rsidRPr="00252A03" w:rsidTr="00D15BE8">
        <w:tc>
          <w:tcPr>
            <w:tcW w:w="1560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</w:tcPr>
          <w:p w:rsidR="00DA7E22" w:rsidRPr="00252A03" w:rsidRDefault="00CF2F8D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koruzni kosmiči z mlekom</w:t>
            </w:r>
            <w:r w:rsidR="00EB45EC" w:rsidRPr="00252A03">
              <w:rPr>
                <w:b/>
                <w:i/>
                <w:sz w:val="20"/>
                <w:szCs w:val="20"/>
              </w:rPr>
              <w:t>,</w:t>
            </w:r>
          </w:p>
          <w:p w:rsidR="00C6004D" w:rsidRPr="00252A03" w:rsidRDefault="000C4E93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fit štručka</w:t>
            </w:r>
            <w:r w:rsidR="00C6004D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C6004D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sadje</w:t>
            </w:r>
            <w:r w:rsidR="000841A2" w:rsidRPr="00252A03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678" w:type="dxa"/>
          </w:tcPr>
          <w:p w:rsidR="006D2DCF" w:rsidRPr="00252A03" w:rsidRDefault="00BF1686" w:rsidP="006D2DCF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mleko</w:t>
            </w:r>
          </w:p>
          <w:p w:rsidR="00BF1686" w:rsidRPr="00252A03" w:rsidRDefault="00BF1686" w:rsidP="00046E23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kosmiči ovseni, sojini,</w:t>
            </w:r>
            <w:r w:rsidR="00046E23" w:rsidRPr="00252A03">
              <w:rPr>
                <w:b/>
                <w:i/>
                <w:sz w:val="20"/>
                <w:szCs w:val="20"/>
              </w:rPr>
              <w:t xml:space="preserve"> rženi drobljenec</w:t>
            </w:r>
            <w:r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46E23" w:rsidRPr="00252A03">
              <w:rPr>
                <w:b/>
                <w:i/>
                <w:sz w:val="20"/>
                <w:szCs w:val="20"/>
              </w:rPr>
              <w:t>slad ječmena. Lahko vsebuje mleko , jajca in oreščke (lešnik, oreh mandelj)</w:t>
            </w:r>
          </w:p>
        </w:tc>
      </w:tr>
      <w:tr w:rsidR="000841A2" w:rsidRPr="00252A03" w:rsidTr="00D15BE8">
        <w:tc>
          <w:tcPr>
            <w:tcW w:w="1560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TOREK,</w:t>
            </w:r>
          </w:p>
          <w:p w:rsidR="000841A2" w:rsidRPr="00252A03" w:rsidRDefault="00A540DA" w:rsidP="00AD2D5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20</w:t>
            </w:r>
            <w:r w:rsidR="000841A2" w:rsidRPr="00252A03">
              <w:rPr>
                <w:b/>
                <w:i/>
                <w:sz w:val="20"/>
                <w:szCs w:val="20"/>
              </w:rPr>
              <w:t>.</w:t>
            </w:r>
            <w:r w:rsidR="00074EA2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5. 202</w:t>
            </w:r>
            <w:r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</w:tcPr>
          <w:p w:rsidR="00A77C15" w:rsidRPr="00252A03" w:rsidRDefault="00D24F94" w:rsidP="00625030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mesna kroglica,</w:t>
            </w:r>
          </w:p>
          <w:p w:rsidR="000841A2" w:rsidRPr="00252A03" w:rsidRDefault="000C4E93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francoski rogljič s čokoladnim nadevom</w:t>
            </w:r>
            <w:r w:rsidR="000841A2" w:rsidRPr="00252A03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678" w:type="dxa"/>
          </w:tcPr>
          <w:p w:rsidR="008306F4" w:rsidRPr="00252A03" w:rsidRDefault="009D7D0D" w:rsidP="009D7D0D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</w:t>
            </w:r>
            <w:r w:rsidR="00235BFB" w:rsidRPr="00252A03">
              <w:rPr>
                <w:b/>
                <w:i/>
                <w:sz w:val="20"/>
                <w:szCs w:val="20"/>
              </w:rPr>
              <w:t>i</w:t>
            </w:r>
            <w:r w:rsidRPr="00252A03">
              <w:rPr>
                <w:b/>
                <w:i/>
                <w:sz w:val="20"/>
                <w:szCs w:val="20"/>
              </w:rPr>
              <w:t>ca</w:t>
            </w:r>
          </w:p>
          <w:p w:rsidR="008306F4" w:rsidRPr="00252A03" w:rsidRDefault="008306F4" w:rsidP="008306F4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lešnik, mleko, jajca,  vsebuje sojo, druge oreške (oreh, mandelj) in sezam</w:t>
            </w:r>
          </w:p>
        </w:tc>
      </w:tr>
      <w:tr w:rsidR="000841A2" w:rsidRPr="00252A03" w:rsidTr="00D15BE8">
        <w:tc>
          <w:tcPr>
            <w:tcW w:w="1560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</w:tcPr>
          <w:p w:rsidR="00A77C15" w:rsidRPr="00252A03" w:rsidRDefault="007B5FB1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zelenjavna juha z zakuho</w:t>
            </w:r>
            <w:r w:rsidR="00A77C15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0C4E93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252A03">
              <w:rPr>
                <w:b/>
                <w:i/>
                <w:sz w:val="20"/>
                <w:szCs w:val="20"/>
              </w:rPr>
              <w:t>rogljič francoski s čokoladnim nadevom</w:t>
            </w:r>
            <w:r w:rsidR="000841A2" w:rsidRPr="00252A03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678" w:type="dxa"/>
          </w:tcPr>
          <w:p w:rsidR="007B5FB1" w:rsidRPr="00252A03" w:rsidRDefault="007B5FB1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  <w:r w:rsidR="00D63A70" w:rsidRPr="00252A03">
              <w:rPr>
                <w:b/>
                <w:i/>
                <w:sz w:val="20"/>
                <w:szCs w:val="20"/>
              </w:rPr>
              <w:t>, jajca</w:t>
            </w:r>
          </w:p>
          <w:p w:rsidR="0030790E" w:rsidRPr="00252A03" w:rsidRDefault="00E66911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lešnik, mleko, jajca,  vsebuje sojo, druge oreške (oreh, mandelj) in sezam</w:t>
            </w:r>
          </w:p>
        </w:tc>
      </w:tr>
      <w:tr w:rsidR="000841A2" w:rsidRPr="00252A03" w:rsidTr="00D15BE8">
        <w:tc>
          <w:tcPr>
            <w:tcW w:w="1560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SREDA,</w:t>
            </w:r>
          </w:p>
          <w:p w:rsidR="000841A2" w:rsidRPr="00252A03" w:rsidRDefault="00A540DA" w:rsidP="00AD2D5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21</w:t>
            </w:r>
            <w:r w:rsidR="000841A2" w:rsidRPr="00252A03">
              <w:rPr>
                <w:b/>
                <w:i/>
                <w:sz w:val="20"/>
                <w:szCs w:val="20"/>
              </w:rPr>
              <w:t>.</w:t>
            </w:r>
            <w:r w:rsidR="00074EA2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5.</w:t>
            </w:r>
            <w:r w:rsidR="00074EA2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202</w:t>
            </w:r>
            <w:r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</w:tcPr>
          <w:p w:rsidR="000841A2" w:rsidRPr="00252A03" w:rsidRDefault="00F45BDC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IK </w:t>
            </w:r>
            <w:r w:rsidR="00625030" w:rsidRPr="00252A03">
              <w:rPr>
                <w:b/>
                <w:i/>
                <w:sz w:val="20"/>
                <w:szCs w:val="20"/>
              </w:rPr>
              <w:t>piščančji zrezek po dunajsko</w:t>
            </w:r>
            <w:r w:rsidR="000841A2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625030" w:rsidP="0053531F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solata </w:t>
            </w:r>
            <w:r w:rsidR="0053531F" w:rsidRPr="00252A03">
              <w:rPr>
                <w:b/>
                <w:i/>
                <w:sz w:val="20"/>
                <w:szCs w:val="20"/>
              </w:rPr>
              <w:t xml:space="preserve">s </w:t>
            </w:r>
            <w:r w:rsidRPr="00252A03">
              <w:rPr>
                <w:b/>
                <w:i/>
                <w:sz w:val="20"/>
                <w:szCs w:val="20"/>
              </w:rPr>
              <w:t>testenin</w:t>
            </w:r>
            <w:r w:rsidR="0053531F" w:rsidRPr="00252A03">
              <w:rPr>
                <w:b/>
                <w:i/>
                <w:sz w:val="20"/>
                <w:szCs w:val="20"/>
              </w:rPr>
              <w:t>ami</w:t>
            </w:r>
            <w:r w:rsidR="000841A2" w:rsidRPr="00252A03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678" w:type="dxa"/>
          </w:tcPr>
          <w:p w:rsidR="000841A2" w:rsidRPr="00252A03" w:rsidRDefault="000841A2" w:rsidP="00FD0FB9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0841A2" w:rsidRPr="00252A03" w:rsidRDefault="000841A2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jajčni ru</w:t>
            </w:r>
            <w:r w:rsidR="006B7A3D" w:rsidRPr="00252A03">
              <w:rPr>
                <w:b/>
                <w:i/>
                <w:sz w:val="20"/>
                <w:szCs w:val="20"/>
              </w:rPr>
              <w:t xml:space="preserve">menjak, gorčična semena sledi </w:t>
            </w:r>
            <w:r w:rsidRPr="00252A03">
              <w:rPr>
                <w:b/>
                <w:i/>
                <w:sz w:val="20"/>
                <w:szCs w:val="20"/>
              </w:rPr>
              <w:t>mleka</w:t>
            </w:r>
          </w:p>
        </w:tc>
      </w:tr>
      <w:tr w:rsidR="000841A2" w:rsidRPr="00252A03" w:rsidTr="00D15BE8">
        <w:tc>
          <w:tcPr>
            <w:tcW w:w="1560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</w:tcPr>
          <w:p w:rsidR="000841A2" w:rsidRPr="00252A03" w:rsidRDefault="004B27F9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IK </w:t>
            </w:r>
            <w:r w:rsidR="000841A2" w:rsidRPr="00252A03">
              <w:rPr>
                <w:b/>
                <w:i/>
                <w:sz w:val="20"/>
                <w:szCs w:val="20"/>
              </w:rPr>
              <w:t>sir po dunajsko,</w:t>
            </w:r>
          </w:p>
          <w:p w:rsidR="000841A2" w:rsidRPr="00252A03" w:rsidRDefault="003E2B3E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solata s</w:t>
            </w:r>
            <w:r w:rsidR="00625030" w:rsidRPr="00252A03">
              <w:rPr>
                <w:b/>
                <w:i/>
                <w:sz w:val="20"/>
                <w:szCs w:val="20"/>
              </w:rPr>
              <w:t xml:space="preserve"> testenin</w:t>
            </w:r>
            <w:r w:rsidRPr="00252A03">
              <w:rPr>
                <w:b/>
                <w:i/>
                <w:sz w:val="20"/>
                <w:szCs w:val="20"/>
              </w:rPr>
              <w:t>ami</w:t>
            </w:r>
            <w:r w:rsidR="000841A2" w:rsidRPr="00252A03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678" w:type="dxa"/>
          </w:tcPr>
          <w:p w:rsidR="000841A2" w:rsidRPr="00252A03" w:rsidRDefault="000841A2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mleko, jajca</w:t>
            </w:r>
          </w:p>
          <w:p w:rsidR="000841A2" w:rsidRPr="00252A03" w:rsidRDefault="000841A2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jajčni rumenjak, gorčična semena sledovi mleka</w:t>
            </w:r>
          </w:p>
        </w:tc>
      </w:tr>
      <w:tr w:rsidR="000841A2" w:rsidRPr="00252A03" w:rsidTr="00D15BE8">
        <w:tc>
          <w:tcPr>
            <w:tcW w:w="1560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ČETRTEK,</w:t>
            </w:r>
          </w:p>
          <w:p w:rsidR="000841A2" w:rsidRPr="00252A03" w:rsidRDefault="00A540DA" w:rsidP="00AD2D5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22</w:t>
            </w:r>
            <w:r w:rsidR="000841A2" w:rsidRPr="00252A03">
              <w:rPr>
                <w:b/>
                <w:i/>
                <w:sz w:val="20"/>
                <w:szCs w:val="20"/>
              </w:rPr>
              <w:t>.</w:t>
            </w:r>
            <w:r w:rsidR="00074EA2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5.</w:t>
            </w:r>
            <w:r w:rsidR="00074EA2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202</w:t>
            </w:r>
            <w:r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</w:tcPr>
          <w:p w:rsidR="000841A2" w:rsidRPr="00252A03" w:rsidRDefault="00DD3621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IK </w:t>
            </w:r>
            <w:r w:rsidR="000841A2" w:rsidRPr="00252A03">
              <w:rPr>
                <w:b/>
                <w:i/>
                <w:sz w:val="20"/>
                <w:szCs w:val="20"/>
              </w:rPr>
              <w:t>puranji  zrezek v omaki,</w:t>
            </w:r>
          </w:p>
          <w:p w:rsidR="0065369B" w:rsidRPr="00252A03" w:rsidRDefault="0065369B" w:rsidP="0065369B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slani </w:t>
            </w:r>
            <w:r w:rsidR="000841A2" w:rsidRPr="00252A03">
              <w:rPr>
                <w:b/>
                <w:i/>
                <w:sz w:val="20"/>
                <w:szCs w:val="20"/>
              </w:rPr>
              <w:t>skutni štrukelj</w:t>
            </w:r>
            <w:r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D3768E" w:rsidP="0065369B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EKO </w:t>
            </w:r>
            <w:r w:rsidR="000841A2" w:rsidRPr="00252A03">
              <w:rPr>
                <w:b/>
                <w:i/>
                <w:sz w:val="20"/>
                <w:szCs w:val="20"/>
              </w:rPr>
              <w:t>solata;</w:t>
            </w:r>
          </w:p>
        </w:tc>
        <w:tc>
          <w:tcPr>
            <w:tcW w:w="4678" w:type="dxa"/>
          </w:tcPr>
          <w:p w:rsidR="000841A2" w:rsidRPr="00252A03" w:rsidRDefault="000841A2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</w:p>
          <w:p w:rsidR="000841A2" w:rsidRPr="00252A03" w:rsidRDefault="000841A2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</w:t>
            </w:r>
            <w:r w:rsidR="009F592E" w:rsidRPr="00252A03">
              <w:rPr>
                <w:b/>
                <w:i/>
                <w:sz w:val="20"/>
                <w:szCs w:val="20"/>
              </w:rPr>
              <w:t>ca, jajca, smetana, jajca  lahko vsebuje sojo, oreščke  (</w:t>
            </w:r>
            <w:r w:rsidRPr="00252A03">
              <w:rPr>
                <w:b/>
                <w:i/>
                <w:sz w:val="20"/>
                <w:szCs w:val="20"/>
              </w:rPr>
              <w:t>lešnik,</w:t>
            </w:r>
            <w:r w:rsidR="00B22B56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9F592E" w:rsidRPr="00252A03">
              <w:rPr>
                <w:b/>
                <w:i/>
                <w:sz w:val="20"/>
                <w:szCs w:val="20"/>
              </w:rPr>
              <w:t xml:space="preserve">oreh, </w:t>
            </w:r>
            <w:r w:rsidRPr="00252A03">
              <w:rPr>
                <w:b/>
                <w:i/>
                <w:sz w:val="20"/>
                <w:szCs w:val="20"/>
              </w:rPr>
              <w:t xml:space="preserve">mandelj </w:t>
            </w:r>
            <w:r w:rsidR="009F592E" w:rsidRPr="00252A03">
              <w:rPr>
                <w:b/>
                <w:i/>
                <w:sz w:val="20"/>
                <w:szCs w:val="20"/>
              </w:rPr>
              <w:t xml:space="preserve">) </w:t>
            </w:r>
            <w:r w:rsidRPr="00252A03">
              <w:rPr>
                <w:b/>
                <w:i/>
                <w:sz w:val="20"/>
                <w:szCs w:val="20"/>
              </w:rPr>
              <w:t>in sezam</w:t>
            </w:r>
          </w:p>
        </w:tc>
      </w:tr>
      <w:tr w:rsidR="000841A2" w:rsidRPr="00252A03" w:rsidTr="00D15BE8">
        <w:tc>
          <w:tcPr>
            <w:tcW w:w="1560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</w:tcPr>
          <w:p w:rsidR="000841A2" w:rsidRPr="00252A03" w:rsidRDefault="000841A2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slani skutni štrukelj z drobtinicami in maslom,</w:t>
            </w:r>
          </w:p>
          <w:p w:rsidR="000841A2" w:rsidRPr="00252A03" w:rsidRDefault="00D3768E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EKO </w:t>
            </w:r>
            <w:r w:rsidR="000841A2" w:rsidRPr="00252A03">
              <w:rPr>
                <w:b/>
                <w:i/>
                <w:sz w:val="20"/>
                <w:szCs w:val="20"/>
              </w:rPr>
              <w:t xml:space="preserve">solata; </w:t>
            </w:r>
          </w:p>
        </w:tc>
        <w:tc>
          <w:tcPr>
            <w:tcW w:w="4678" w:type="dxa"/>
          </w:tcPr>
          <w:p w:rsidR="000841A2" w:rsidRPr="00252A03" w:rsidRDefault="000841A2" w:rsidP="009F592E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gluten-pšenica, jajca, smetana, jajca, maslo lahko vsebuje sojo, oreščke </w:t>
            </w:r>
            <w:r w:rsidR="009F592E" w:rsidRPr="00252A03">
              <w:rPr>
                <w:b/>
                <w:i/>
                <w:sz w:val="20"/>
                <w:szCs w:val="20"/>
              </w:rPr>
              <w:t xml:space="preserve"> (lešnik, oreh, mandelj) </w:t>
            </w:r>
            <w:r w:rsidRPr="00252A03">
              <w:rPr>
                <w:b/>
                <w:i/>
                <w:sz w:val="20"/>
                <w:szCs w:val="20"/>
              </w:rPr>
              <w:t>in sezam</w:t>
            </w:r>
          </w:p>
        </w:tc>
      </w:tr>
      <w:tr w:rsidR="000841A2" w:rsidRPr="00252A03" w:rsidTr="00D15BE8">
        <w:tc>
          <w:tcPr>
            <w:tcW w:w="1560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PETEK,</w:t>
            </w:r>
          </w:p>
          <w:p w:rsidR="000841A2" w:rsidRPr="00252A03" w:rsidRDefault="00A540DA" w:rsidP="00AD2D5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23</w:t>
            </w:r>
            <w:r w:rsidR="000841A2" w:rsidRPr="00252A03">
              <w:rPr>
                <w:b/>
                <w:i/>
                <w:sz w:val="20"/>
                <w:szCs w:val="20"/>
              </w:rPr>
              <w:t>.</w:t>
            </w:r>
            <w:r w:rsidR="00074EA2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5.</w:t>
            </w:r>
            <w:r w:rsidR="00074EA2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202</w:t>
            </w:r>
            <w:r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</w:tcPr>
          <w:p w:rsidR="000841A2" w:rsidRPr="00252A03" w:rsidRDefault="003F3FE1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IK </w:t>
            </w:r>
            <w:r w:rsidR="000841A2" w:rsidRPr="00252A03">
              <w:rPr>
                <w:b/>
                <w:i/>
                <w:sz w:val="20"/>
                <w:szCs w:val="20"/>
              </w:rPr>
              <w:t>piščančja bedra,</w:t>
            </w:r>
          </w:p>
          <w:p w:rsidR="00383A86" w:rsidRPr="00252A03" w:rsidRDefault="00F905F5" w:rsidP="00383A86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mlinci</w:t>
            </w:r>
            <w:r w:rsidR="000841A2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383A86" w:rsidP="00383A86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solata</w:t>
            </w:r>
            <w:r w:rsidR="000841A2" w:rsidRPr="00252A03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678" w:type="dxa"/>
          </w:tcPr>
          <w:p w:rsidR="000841A2" w:rsidRPr="00252A03" w:rsidRDefault="000841A2" w:rsidP="00FD0FB9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0841A2" w:rsidRPr="00252A03" w:rsidRDefault="00F905F5" w:rsidP="00383A86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  <w:r w:rsidR="00D203BA" w:rsidRPr="00252A03">
              <w:rPr>
                <w:b/>
                <w:i/>
                <w:sz w:val="20"/>
                <w:szCs w:val="20"/>
              </w:rPr>
              <w:t>, jajca</w:t>
            </w:r>
            <w:r w:rsidR="00062FF6" w:rsidRPr="00252A03">
              <w:rPr>
                <w:b/>
                <w:i/>
                <w:sz w:val="20"/>
                <w:szCs w:val="20"/>
              </w:rPr>
              <w:t xml:space="preserve"> sled</w:t>
            </w:r>
            <w:r w:rsidRPr="00252A03">
              <w:rPr>
                <w:b/>
                <w:i/>
                <w:sz w:val="20"/>
                <w:szCs w:val="20"/>
              </w:rPr>
              <w:t>i mleka in sezama</w:t>
            </w:r>
          </w:p>
        </w:tc>
      </w:tr>
      <w:tr w:rsidR="00A96C99" w:rsidRPr="00252A03" w:rsidTr="00D15BE8">
        <w:tc>
          <w:tcPr>
            <w:tcW w:w="1560" w:type="dxa"/>
          </w:tcPr>
          <w:p w:rsidR="00A96C99" w:rsidRPr="00252A03" w:rsidRDefault="00A96C99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96C99" w:rsidRPr="00252A03" w:rsidRDefault="00A96C99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</w:tcPr>
          <w:p w:rsidR="00366054" w:rsidRPr="00252A03" w:rsidRDefault="00A96C99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skutne palačinke z rumenjakom in kislo smetano,  </w:t>
            </w:r>
          </w:p>
          <w:p w:rsidR="00A96C99" w:rsidRPr="00252A03" w:rsidRDefault="00A96C99" w:rsidP="000841A2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sadna solata</w:t>
            </w:r>
          </w:p>
        </w:tc>
        <w:tc>
          <w:tcPr>
            <w:tcW w:w="4678" w:type="dxa"/>
          </w:tcPr>
          <w:p w:rsidR="00A96C99" w:rsidRPr="00252A03" w:rsidRDefault="00366054" w:rsidP="00366054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mleko, jajca, kisla smetana</w:t>
            </w:r>
          </w:p>
        </w:tc>
      </w:tr>
    </w:tbl>
    <w:p w:rsidR="00BC6842" w:rsidRPr="00252A03" w:rsidRDefault="00BC6842" w:rsidP="000841A2">
      <w:pPr>
        <w:rPr>
          <w:b/>
          <w:i/>
          <w:sz w:val="20"/>
          <w:szCs w:val="20"/>
        </w:rPr>
      </w:pPr>
    </w:p>
    <w:p w:rsidR="00E90E0C" w:rsidRPr="00252A03" w:rsidRDefault="00E90E0C" w:rsidP="000841A2">
      <w:pPr>
        <w:rPr>
          <w:b/>
          <w:i/>
          <w:sz w:val="20"/>
          <w:szCs w:val="20"/>
        </w:rPr>
      </w:pPr>
    </w:p>
    <w:p w:rsidR="00E90E0C" w:rsidRPr="00252A03" w:rsidRDefault="00E90E0C" w:rsidP="000841A2">
      <w:pPr>
        <w:rPr>
          <w:b/>
          <w:i/>
          <w:sz w:val="20"/>
          <w:szCs w:val="20"/>
        </w:rPr>
      </w:pPr>
    </w:p>
    <w:p w:rsidR="00070971" w:rsidRDefault="00070971" w:rsidP="000841A2">
      <w:pPr>
        <w:rPr>
          <w:b/>
          <w:i/>
          <w:sz w:val="20"/>
          <w:szCs w:val="20"/>
        </w:rPr>
      </w:pPr>
    </w:p>
    <w:p w:rsidR="00070971" w:rsidRDefault="00070971" w:rsidP="000841A2">
      <w:pPr>
        <w:rPr>
          <w:b/>
          <w:i/>
          <w:sz w:val="20"/>
          <w:szCs w:val="20"/>
        </w:rPr>
      </w:pPr>
    </w:p>
    <w:p w:rsidR="00070971" w:rsidRDefault="00070971" w:rsidP="000841A2">
      <w:pPr>
        <w:rPr>
          <w:b/>
          <w:i/>
          <w:sz w:val="20"/>
          <w:szCs w:val="20"/>
        </w:rPr>
      </w:pPr>
    </w:p>
    <w:p w:rsidR="00070971" w:rsidRDefault="00070971" w:rsidP="000841A2">
      <w:pPr>
        <w:rPr>
          <w:b/>
          <w:i/>
          <w:sz w:val="20"/>
          <w:szCs w:val="20"/>
        </w:rPr>
      </w:pPr>
    </w:p>
    <w:p w:rsidR="00070971" w:rsidRDefault="00070971" w:rsidP="000841A2">
      <w:pPr>
        <w:rPr>
          <w:b/>
          <w:i/>
          <w:sz w:val="20"/>
          <w:szCs w:val="20"/>
        </w:rPr>
      </w:pPr>
    </w:p>
    <w:p w:rsidR="000841A2" w:rsidRPr="00252A03" w:rsidRDefault="000841A2" w:rsidP="000841A2">
      <w:pPr>
        <w:rPr>
          <w:b/>
          <w:i/>
          <w:sz w:val="20"/>
          <w:szCs w:val="20"/>
        </w:rPr>
      </w:pPr>
      <w:r w:rsidRPr="00252A03">
        <w:rPr>
          <w:b/>
          <w:i/>
          <w:sz w:val="20"/>
          <w:szCs w:val="20"/>
        </w:rPr>
        <w:lastRenderedPageBreak/>
        <w:t>TOPLA  MALICA  – MAJ  202</w:t>
      </w:r>
      <w:r w:rsidR="004D40A8" w:rsidRPr="00252A03">
        <w:rPr>
          <w:b/>
          <w:i/>
          <w:sz w:val="20"/>
          <w:szCs w:val="20"/>
        </w:rPr>
        <w:t>5</w:t>
      </w:r>
    </w:p>
    <w:tbl>
      <w:tblPr>
        <w:tblStyle w:val="Tabelamrea"/>
        <w:tblW w:w="10632" w:type="dxa"/>
        <w:tblInd w:w="-714" w:type="dxa"/>
        <w:tblLook w:val="04A0" w:firstRow="1" w:lastRow="0" w:firstColumn="1" w:lastColumn="0" w:noHBand="0" w:noVBand="1"/>
      </w:tblPr>
      <w:tblGrid>
        <w:gridCol w:w="1673"/>
        <w:gridCol w:w="992"/>
        <w:gridCol w:w="3686"/>
        <w:gridCol w:w="4281"/>
      </w:tblGrid>
      <w:tr w:rsidR="000841A2" w:rsidRPr="00252A03" w:rsidTr="00D517BD">
        <w:tc>
          <w:tcPr>
            <w:tcW w:w="1673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3686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JEDILNIK</w:t>
            </w:r>
          </w:p>
        </w:tc>
        <w:tc>
          <w:tcPr>
            <w:tcW w:w="4281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SNOVI ALI PROIZVODI, KI POVZROČAJO ALERGIJE ALI PREOBČUTLJIVOSTI</w:t>
            </w:r>
          </w:p>
        </w:tc>
      </w:tr>
      <w:tr w:rsidR="000841A2" w:rsidRPr="00252A03" w:rsidTr="00D517BD">
        <w:tc>
          <w:tcPr>
            <w:tcW w:w="1673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PONEDELJEK,</w:t>
            </w:r>
          </w:p>
          <w:p w:rsidR="000841A2" w:rsidRPr="00252A03" w:rsidRDefault="000841A2" w:rsidP="00AD2D5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</w:t>
            </w:r>
            <w:r w:rsidR="004D40A8" w:rsidRPr="00252A03">
              <w:rPr>
                <w:b/>
                <w:i/>
                <w:sz w:val="20"/>
                <w:szCs w:val="20"/>
              </w:rPr>
              <w:t>6</w:t>
            </w:r>
            <w:r w:rsidRPr="00252A03">
              <w:rPr>
                <w:b/>
                <w:i/>
                <w:sz w:val="20"/>
                <w:szCs w:val="20"/>
              </w:rPr>
              <w:t>.</w:t>
            </w:r>
            <w:r w:rsidR="00C410DE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5.</w:t>
            </w:r>
            <w:r w:rsidR="00C410DE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202</w:t>
            </w:r>
            <w:r w:rsidR="004D40A8"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</w:tcPr>
          <w:p w:rsidR="000841A2" w:rsidRPr="00252A03" w:rsidRDefault="00753A92" w:rsidP="000841A2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EKO </w:t>
            </w:r>
            <w:r w:rsidR="000841A2" w:rsidRPr="00252A03">
              <w:rPr>
                <w:b/>
                <w:i/>
                <w:sz w:val="20"/>
                <w:szCs w:val="20"/>
              </w:rPr>
              <w:t xml:space="preserve">rižota </w:t>
            </w:r>
            <w:r w:rsidR="00D3768E" w:rsidRPr="00252A03">
              <w:rPr>
                <w:b/>
                <w:i/>
                <w:sz w:val="20"/>
                <w:szCs w:val="20"/>
              </w:rPr>
              <w:t>z junčjim</w:t>
            </w:r>
            <w:r w:rsidR="000841A2" w:rsidRPr="00252A03">
              <w:rPr>
                <w:b/>
                <w:i/>
                <w:sz w:val="20"/>
                <w:szCs w:val="20"/>
              </w:rPr>
              <w:t xml:space="preserve"> mesom,</w:t>
            </w:r>
          </w:p>
          <w:p w:rsidR="000841A2" w:rsidRPr="00252A03" w:rsidRDefault="000841A2" w:rsidP="000841A2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solata; </w:t>
            </w:r>
          </w:p>
        </w:tc>
        <w:tc>
          <w:tcPr>
            <w:tcW w:w="4281" w:type="dxa"/>
          </w:tcPr>
          <w:p w:rsidR="000841A2" w:rsidRPr="00252A03" w:rsidRDefault="00255C8E" w:rsidP="000841A2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</w:t>
            </w:r>
            <w:r w:rsidR="000841A2" w:rsidRPr="00252A03">
              <w:rPr>
                <w:b/>
                <w:i/>
                <w:sz w:val="20"/>
                <w:szCs w:val="20"/>
              </w:rPr>
              <w:t>pšenica</w:t>
            </w:r>
          </w:p>
          <w:p w:rsidR="000841A2" w:rsidRPr="00252A03" w:rsidRDefault="000841A2" w:rsidP="00E762D6">
            <w:pPr>
              <w:rPr>
                <w:b/>
                <w:i/>
                <w:sz w:val="20"/>
                <w:szCs w:val="20"/>
              </w:rPr>
            </w:pPr>
          </w:p>
        </w:tc>
      </w:tr>
      <w:tr w:rsidR="000841A2" w:rsidRPr="00252A03" w:rsidTr="00D517BD">
        <w:tc>
          <w:tcPr>
            <w:tcW w:w="1673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</w:tcPr>
          <w:p w:rsidR="000841A2" w:rsidRPr="00252A03" w:rsidRDefault="001A7AFD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zelenjavna </w:t>
            </w:r>
            <w:r w:rsidR="000841A2" w:rsidRPr="00252A03">
              <w:rPr>
                <w:b/>
                <w:i/>
                <w:sz w:val="20"/>
                <w:szCs w:val="20"/>
              </w:rPr>
              <w:t>rižota,</w:t>
            </w:r>
          </w:p>
          <w:p w:rsidR="000841A2" w:rsidRPr="00252A03" w:rsidRDefault="000841A2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solata; </w:t>
            </w:r>
          </w:p>
        </w:tc>
        <w:tc>
          <w:tcPr>
            <w:tcW w:w="4281" w:type="dxa"/>
          </w:tcPr>
          <w:p w:rsidR="000841A2" w:rsidRPr="00252A03" w:rsidRDefault="00443D2A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</w:p>
        </w:tc>
      </w:tr>
      <w:tr w:rsidR="000841A2" w:rsidRPr="00252A03" w:rsidTr="00D517BD">
        <w:tc>
          <w:tcPr>
            <w:tcW w:w="1673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TOREK,</w:t>
            </w:r>
          </w:p>
          <w:p w:rsidR="000841A2" w:rsidRPr="00252A03" w:rsidRDefault="000841A2" w:rsidP="00AD2D5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</w:t>
            </w:r>
            <w:r w:rsidR="004D40A8" w:rsidRPr="00252A03">
              <w:rPr>
                <w:b/>
                <w:i/>
                <w:sz w:val="20"/>
                <w:szCs w:val="20"/>
              </w:rPr>
              <w:t>7</w:t>
            </w:r>
            <w:r w:rsidRPr="00252A03">
              <w:rPr>
                <w:b/>
                <w:i/>
                <w:sz w:val="20"/>
                <w:szCs w:val="20"/>
              </w:rPr>
              <w:t>.</w:t>
            </w:r>
            <w:r w:rsidR="00C410DE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5.</w:t>
            </w:r>
            <w:r w:rsidR="00C410DE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202</w:t>
            </w:r>
            <w:r w:rsidR="004D40A8"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</w:tcPr>
          <w:p w:rsidR="00EF11F8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mešani kebab,</w:t>
            </w:r>
          </w:p>
          <w:p w:rsidR="00EF11F8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bombeta,</w:t>
            </w:r>
          </w:p>
          <w:p w:rsidR="00EF11F8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preliv,</w:t>
            </w:r>
          </w:p>
          <w:p w:rsidR="000841A2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EKO solatni list;</w:t>
            </w:r>
          </w:p>
        </w:tc>
        <w:tc>
          <w:tcPr>
            <w:tcW w:w="4281" w:type="dxa"/>
          </w:tcPr>
          <w:p w:rsidR="00EF11F8" w:rsidRPr="00252A03" w:rsidRDefault="00EF11F8" w:rsidP="00EF11F8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EF11F8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</w:p>
          <w:p w:rsidR="00A20F34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mleko, jajca, gorčična semena</w:t>
            </w:r>
          </w:p>
        </w:tc>
      </w:tr>
      <w:tr w:rsidR="000841A2" w:rsidRPr="00252A03" w:rsidTr="00D517BD">
        <w:tc>
          <w:tcPr>
            <w:tcW w:w="1673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0841A2" w:rsidRPr="00252A03" w:rsidRDefault="005B5DD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</w:tcPr>
          <w:p w:rsidR="00EF11F8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tofu,</w:t>
            </w:r>
          </w:p>
          <w:p w:rsidR="00EF11F8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bombeta,</w:t>
            </w:r>
          </w:p>
          <w:p w:rsidR="00EF11F8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preliv,</w:t>
            </w:r>
          </w:p>
          <w:p w:rsidR="000841A2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EKO solatni list;</w:t>
            </w:r>
          </w:p>
        </w:tc>
        <w:tc>
          <w:tcPr>
            <w:tcW w:w="4281" w:type="dxa"/>
          </w:tcPr>
          <w:p w:rsidR="00EF11F8" w:rsidRPr="00252A03" w:rsidRDefault="00D86807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soja</w:t>
            </w:r>
          </w:p>
          <w:p w:rsidR="00EF11F8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</w:p>
          <w:p w:rsidR="000841A2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mleko, jajca, gorčična semena</w:t>
            </w:r>
          </w:p>
        </w:tc>
      </w:tr>
      <w:tr w:rsidR="000841A2" w:rsidRPr="00252A03" w:rsidTr="00D517BD">
        <w:tc>
          <w:tcPr>
            <w:tcW w:w="1673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SREDA,</w:t>
            </w:r>
          </w:p>
          <w:p w:rsidR="000841A2" w:rsidRPr="00252A03" w:rsidRDefault="000841A2" w:rsidP="00AD2D5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</w:t>
            </w:r>
            <w:r w:rsidR="004D40A8" w:rsidRPr="00252A03">
              <w:rPr>
                <w:b/>
                <w:i/>
                <w:sz w:val="20"/>
                <w:szCs w:val="20"/>
              </w:rPr>
              <w:t>8</w:t>
            </w:r>
            <w:r w:rsidRPr="00252A03">
              <w:rPr>
                <w:b/>
                <w:i/>
                <w:sz w:val="20"/>
                <w:szCs w:val="20"/>
              </w:rPr>
              <w:t>.</w:t>
            </w:r>
            <w:r w:rsidR="00C410DE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5.</w:t>
            </w:r>
            <w:r w:rsidR="00C410DE" w:rsidRPr="00252A03">
              <w:rPr>
                <w:b/>
                <w:i/>
                <w:sz w:val="20"/>
                <w:szCs w:val="20"/>
              </w:rPr>
              <w:t xml:space="preserve"> </w:t>
            </w:r>
            <w:r w:rsidRPr="00252A03">
              <w:rPr>
                <w:b/>
                <w:i/>
                <w:sz w:val="20"/>
                <w:szCs w:val="20"/>
              </w:rPr>
              <w:t>202</w:t>
            </w:r>
            <w:r w:rsidR="004D40A8"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</w:tcPr>
          <w:p w:rsidR="00EF11F8" w:rsidRPr="00252A03" w:rsidRDefault="000841A2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EF11F8" w:rsidRPr="00252A03">
              <w:rPr>
                <w:b/>
                <w:i/>
                <w:sz w:val="20"/>
                <w:szCs w:val="20"/>
              </w:rPr>
              <w:t>riba  po dunajsko,</w:t>
            </w:r>
          </w:p>
          <w:p w:rsidR="00EF11F8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tatarska omaka,</w:t>
            </w:r>
          </w:p>
          <w:p w:rsidR="000841A2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priloga paradižnik;</w:t>
            </w:r>
          </w:p>
        </w:tc>
        <w:tc>
          <w:tcPr>
            <w:tcW w:w="4281" w:type="dxa"/>
          </w:tcPr>
          <w:p w:rsidR="00EF11F8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gluten-pšenica, jajca, ribe in raki </w:t>
            </w:r>
          </w:p>
          <w:p w:rsidR="00942246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jajčni rumenjak, gorčična semena, sledi mleka</w:t>
            </w:r>
          </w:p>
        </w:tc>
      </w:tr>
      <w:tr w:rsidR="000841A2" w:rsidRPr="00252A03" w:rsidTr="00D517BD">
        <w:tc>
          <w:tcPr>
            <w:tcW w:w="1673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</w:tcPr>
          <w:p w:rsidR="00EF11F8" w:rsidRPr="00252A03" w:rsidRDefault="000841A2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EF11F8" w:rsidRPr="00252A03">
              <w:rPr>
                <w:b/>
                <w:i/>
                <w:sz w:val="20"/>
                <w:szCs w:val="20"/>
              </w:rPr>
              <w:t>zložena palačinka z zelenjavo,</w:t>
            </w:r>
          </w:p>
          <w:p w:rsidR="000841A2" w:rsidRPr="00252A03" w:rsidRDefault="00EF11F8" w:rsidP="00EF11F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priloga paradižnik;</w:t>
            </w:r>
          </w:p>
        </w:tc>
        <w:tc>
          <w:tcPr>
            <w:tcW w:w="4281" w:type="dxa"/>
          </w:tcPr>
          <w:p w:rsidR="00EE25E5" w:rsidRPr="00252A03" w:rsidRDefault="00EF11F8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jajca, mleko, smetana</w:t>
            </w:r>
          </w:p>
        </w:tc>
      </w:tr>
      <w:tr w:rsidR="000841A2" w:rsidRPr="00252A03" w:rsidTr="00D517BD">
        <w:tc>
          <w:tcPr>
            <w:tcW w:w="1673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ČETRTEK,</w:t>
            </w:r>
          </w:p>
          <w:p w:rsidR="000841A2" w:rsidRPr="00252A03" w:rsidRDefault="004D40A8" w:rsidP="00AD2D5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29</w:t>
            </w:r>
            <w:r w:rsidR="000841A2" w:rsidRPr="00252A03">
              <w:rPr>
                <w:b/>
                <w:i/>
                <w:sz w:val="20"/>
                <w:szCs w:val="20"/>
              </w:rPr>
              <w:t>.</w:t>
            </w:r>
            <w:r w:rsidR="00C410DE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5.</w:t>
            </w:r>
            <w:r w:rsidR="00C410DE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202</w:t>
            </w:r>
            <w:r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</w:tcPr>
          <w:p w:rsidR="000841A2" w:rsidRPr="00252A03" w:rsidRDefault="000A181F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pleskavica</w:t>
            </w:r>
            <w:r w:rsidR="000841A2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D44DC6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lepinja</w:t>
            </w:r>
            <w:r w:rsidR="000841A2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0841A2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priloga</w:t>
            </w:r>
            <w:r w:rsidR="00C579BA" w:rsidRPr="00252A03">
              <w:rPr>
                <w:b/>
                <w:i/>
                <w:sz w:val="20"/>
                <w:szCs w:val="20"/>
              </w:rPr>
              <w:t>:</w:t>
            </w:r>
            <w:r w:rsidRPr="00252A03">
              <w:rPr>
                <w:b/>
                <w:i/>
                <w:sz w:val="20"/>
                <w:szCs w:val="20"/>
              </w:rPr>
              <w:t xml:space="preserve"> majoneza, gorčica; </w:t>
            </w:r>
          </w:p>
        </w:tc>
        <w:tc>
          <w:tcPr>
            <w:tcW w:w="4281" w:type="dxa"/>
          </w:tcPr>
          <w:p w:rsidR="000841A2" w:rsidRPr="00252A03" w:rsidRDefault="000841A2" w:rsidP="00FD0FB9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0841A2" w:rsidRPr="00252A03" w:rsidRDefault="00D44DC6" w:rsidP="00D44DC6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</w:p>
          <w:p w:rsidR="000841A2" w:rsidRPr="00252A03" w:rsidRDefault="000841A2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jajčni </w:t>
            </w:r>
            <w:r w:rsidR="00D5740A" w:rsidRPr="00252A03">
              <w:rPr>
                <w:b/>
                <w:i/>
                <w:sz w:val="20"/>
                <w:szCs w:val="20"/>
              </w:rPr>
              <w:t>rumenjak, gorčična semena sled</w:t>
            </w:r>
            <w:r w:rsidRPr="00252A03">
              <w:rPr>
                <w:b/>
                <w:i/>
                <w:sz w:val="20"/>
                <w:szCs w:val="20"/>
              </w:rPr>
              <w:t>i mleka</w:t>
            </w:r>
          </w:p>
        </w:tc>
      </w:tr>
      <w:tr w:rsidR="000841A2" w:rsidRPr="00252A03" w:rsidTr="00D517BD">
        <w:tc>
          <w:tcPr>
            <w:tcW w:w="1673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</w:tcPr>
          <w:p w:rsidR="000A181F" w:rsidRPr="00252A03" w:rsidRDefault="000A181F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šampinjoni po dunajsko,</w:t>
            </w:r>
          </w:p>
          <w:p w:rsidR="000A181F" w:rsidRPr="00252A03" w:rsidRDefault="00E95802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lepinja</w:t>
            </w:r>
            <w:r w:rsidR="000A181F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0A181F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priloga</w:t>
            </w:r>
            <w:r w:rsidR="00C579BA" w:rsidRPr="00252A03">
              <w:rPr>
                <w:b/>
                <w:i/>
                <w:sz w:val="20"/>
                <w:szCs w:val="20"/>
              </w:rPr>
              <w:t>:</w:t>
            </w:r>
            <w:r w:rsidRPr="00252A03">
              <w:rPr>
                <w:b/>
                <w:i/>
                <w:sz w:val="20"/>
                <w:szCs w:val="20"/>
              </w:rPr>
              <w:t xml:space="preserve"> majoneza, gorčica</w:t>
            </w:r>
            <w:r w:rsidR="000841A2" w:rsidRPr="00252A03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281" w:type="dxa"/>
          </w:tcPr>
          <w:p w:rsidR="000841A2" w:rsidRPr="00252A03" w:rsidRDefault="00AE7174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jajca</w:t>
            </w:r>
          </w:p>
          <w:p w:rsidR="00D44DC6" w:rsidRPr="00252A03" w:rsidRDefault="00D44DC6" w:rsidP="00D44DC6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</w:p>
          <w:p w:rsidR="00AE7174" w:rsidRPr="00252A03" w:rsidRDefault="00AE7174" w:rsidP="00D44DC6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jajčni </w:t>
            </w:r>
            <w:r w:rsidR="0005680B" w:rsidRPr="00252A03">
              <w:rPr>
                <w:b/>
                <w:i/>
                <w:sz w:val="20"/>
                <w:szCs w:val="20"/>
              </w:rPr>
              <w:t>rumenjak, gorčična semena sled</w:t>
            </w:r>
            <w:r w:rsidRPr="00252A03">
              <w:rPr>
                <w:b/>
                <w:i/>
                <w:sz w:val="20"/>
                <w:szCs w:val="20"/>
              </w:rPr>
              <w:t>i mleka</w:t>
            </w:r>
          </w:p>
        </w:tc>
      </w:tr>
      <w:tr w:rsidR="000841A2" w:rsidRPr="00252A03" w:rsidTr="00D517BD">
        <w:tc>
          <w:tcPr>
            <w:tcW w:w="1673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PETEK,</w:t>
            </w:r>
          </w:p>
          <w:p w:rsidR="000841A2" w:rsidRPr="00252A03" w:rsidRDefault="004D40A8" w:rsidP="00AD2D5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30</w:t>
            </w:r>
            <w:r w:rsidR="000841A2" w:rsidRPr="00252A03">
              <w:rPr>
                <w:b/>
                <w:i/>
                <w:sz w:val="20"/>
                <w:szCs w:val="20"/>
              </w:rPr>
              <w:t>.</w:t>
            </w:r>
            <w:r w:rsidR="00C410DE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5.</w:t>
            </w:r>
            <w:r w:rsidR="00C410DE" w:rsidRPr="00252A03">
              <w:rPr>
                <w:b/>
                <w:i/>
                <w:sz w:val="20"/>
                <w:szCs w:val="20"/>
              </w:rPr>
              <w:t xml:space="preserve"> </w:t>
            </w:r>
            <w:r w:rsidR="000841A2" w:rsidRPr="00252A03">
              <w:rPr>
                <w:b/>
                <w:i/>
                <w:sz w:val="20"/>
                <w:szCs w:val="20"/>
              </w:rPr>
              <w:t>202</w:t>
            </w:r>
            <w:r w:rsidRPr="00252A0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</w:tcPr>
          <w:p w:rsidR="000841A2" w:rsidRPr="00252A03" w:rsidRDefault="00753A92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 xml:space="preserve">IK </w:t>
            </w:r>
            <w:r w:rsidR="00F3683A" w:rsidRPr="00252A03">
              <w:rPr>
                <w:b/>
                <w:i/>
                <w:sz w:val="20"/>
                <w:szCs w:val="20"/>
              </w:rPr>
              <w:t>pečen piščančji zrezek v omaki</w:t>
            </w:r>
            <w:r w:rsidR="000841A2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DA2AA9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kruhov cmok</w:t>
            </w:r>
            <w:r w:rsidR="000841A2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F3683A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sadje</w:t>
            </w:r>
            <w:r w:rsidR="000841A2" w:rsidRPr="00252A03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281" w:type="dxa"/>
          </w:tcPr>
          <w:p w:rsidR="000841A2" w:rsidRPr="00252A03" w:rsidRDefault="00EE0601" w:rsidP="0008011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</w:p>
          <w:p w:rsidR="00EE0601" w:rsidRPr="00252A03" w:rsidRDefault="00EE0601" w:rsidP="00EE0601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FA1029" w:rsidRPr="00252A03" w:rsidRDefault="00FA1029" w:rsidP="00FA1029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skuta, jajca, mleko lahko vsebuje sojo oreščke (lešnik, oreh mandelj)in sezam</w:t>
            </w:r>
          </w:p>
          <w:p w:rsidR="00EE0601" w:rsidRPr="00252A03" w:rsidRDefault="00EE0601" w:rsidP="00FA1029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841A2" w:rsidRPr="00252A03" w:rsidTr="00D517BD">
        <w:tc>
          <w:tcPr>
            <w:tcW w:w="1673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0841A2" w:rsidRPr="00252A03" w:rsidRDefault="000841A2" w:rsidP="00FD0FB9">
            <w:pPr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</w:tcPr>
          <w:p w:rsidR="000841A2" w:rsidRPr="00252A03" w:rsidRDefault="00F3683A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kruhov cmok</w:t>
            </w:r>
            <w:r w:rsidR="000841A2" w:rsidRPr="00252A03">
              <w:rPr>
                <w:b/>
                <w:i/>
                <w:sz w:val="20"/>
                <w:szCs w:val="20"/>
              </w:rPr>
              <w:t>,</w:t>
            </w:r>
          </w:p>
          <w:p w:rsidR="000841A2" w:rsidRPr="00252A03" w:rsidRDefault="00940AE3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cvetačna</w:t>
            </w:r>
            <w:r w:rsidR="000841A2" w:rsidRPr="00252A03">
              <w:rPr>
                <w:b/>
                <w:i/>
                <w:sz w:val="20"/>
                <w:szCs w:val="20"/>
              </w:rPr>
              <w:t xml:space="preserve"> omaka,</w:t>
            </w:r>
          </w:p>
          <w:p w:rsidR="000841A2" w:rsidRPr="00252A03" w:rsidRDefault="002A500F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ježek</w:t>
            </w:r>
            <w:r w:rsidR="008849ED" w:rsidRPr="00252A03">
              <w:rPr>
                <w:b/>
                <w:i/>
                <w:sz w:val="20"/>
                <w:szCs w:val="20"/>
              </w:rPr>
              <w:t>,</w:t>
            </w:r>
          </w:p>
          <w:p w:rsidR="00F3683A" w:rsidRPr="00252A03" w:rsidRDefault="00F3683A" w:rsidP="000841A2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sadje</w:t>
            </w:r>
          </w:p>
        </w:tc>
        <w:tc>
          <w:tcPr>
            <w:tcW w:w="4281" w:type="dxa"/>
          </w:tcPr>
          <w:p w:rsidR="00C7355A" w:rsidRPr="00252A03" w:rsidRDefault="002F5CA4" w:rsidP="00075973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gluten-pšenica, skuta, jajca, mleko lahko vsebuje sojo oreščke (lešnik, oreh mandelj)in sezam</w:t>
            </w:r>
          </w:p>
          <w:p w:rsidR="000841A2" w:rsidRPr="00252A03" w:rsidRDefault="002F5CA4" w:rsidP="00075973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  <w:r w:rsidR="00EE0601" w:rsidRPr="00252A03">
              <w:rPr>
                <w:b/>
                <w:i/>
                <w:sz w:val="20"/>
                <w:szCs w:val="20"/>
              </w:rPr>
              <w:t>, mleko, smetana</w:t>
            </w:r>
          </w:p>
          <w:p w:rsidR="002A500F" w:rsidRPr="00252A03" w:rsidRDefault="00DE2776" w:rsidP="00075973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52A03">
              <w:rPr>
                <w:b/>
                <w:i/>
                <w:sz w:val="20"/>
                <w:szCs w:val="20"/>
              </w:rPr>
              <w:t>gluten-pšenica</w:t>
            </w:r>
            <w:r w:rsidR="003500FD" w:rsidRPr="00252A03">
              <w:rPr>
                <w:b/>
                <w:i/>
                <w:sz w:val="20"/>
                <w:szCs w:val="20"/>
              </w:rPr>
              <w:t>, mlečne beljakovine, jajca, žveplov dioksid</w:t>
            </w:r>
          </w:p>
          <w:p w:rsidR="00EE0601" w:rsidRPr="00252A03" w:rsidRDefault="00EE0601" w:rsidP="003500FD">
            <w:pPr>
              <w:spacing w:after="0" w:line="240" w:lineRule="auto"/>
              <w:ind w:left="360"/>
              <w:rPr>
                <w:b/>
                <w:i/>
                <w:sz w:val="20"/>
                <w:szCs w:val="20"/>
              </w:rPr>
            </w:pPr>
          </w:p>
        </w:tc>
      </w:tr>
    </w:tbl>
    <w:p w:rsidR="000841A2" w:rsidRPr="00252A03" w:rsidRDefault="000841A2" w:rsidP="000841A2">
      <w:pPr>
        <w:rPr>
          <w:b/>
          <w:i/>
          <w:sz w:val="20"/>
          <w:szCs w:val="20"/>
        </w:rPr>
      </w:pPr>
    </w:p>
    <w:p w:rsidR="000841A2" w:rsidRPr="00B66550" w:rsidRDefault="000841A2" w:rsidP="000841A2">
      <w:pPr>
        <w:rPr>
          <w:b/>
          <w:i/>
          <w:sz w:val="24"/>
          <w:szCs w:val="24"/>
        </w:rPr>
      </w:pPr>
      <w:r w:rsidRPr="00B66550">
        <w:rPr>
          <w:b/>
          <w:i/>
          <w:sz w:val="24"/>
          <w:szCs w:val="24"/>
        </w:rPr>
        <w:t>Dijakom so pri vsakem obroku na voljo kruh in napitki.</w:t>
      </w:r>
    </w:p>
    <w:p w:rsidR="000841A2" w:rsidRPr="00B66550" w:rsidRDefault="000841A2" w:rsidP="000841A2">
      <w:pPr>
        <w:rPr>
          <w:b/>
          <w:i/>
          <w:sz w:val="24"/>
          <w:szCs w:val="24"/>
        </w:rPr>
      </w:pPr>
      <w:r w:rsidRPr="00B66550">
        <w:rPr>
          <w:b/>
          <w:i/>
          <w:sz w:val="24"/>
          <w:szCs w:val="24"/>
        </w:rPr>
        <w:t>Polbeli kruh: gluten-pšenica</w:t>
      </w:r>
      <w:r>
        <w:rPr>
          <w:b/>
          <w:i/>
          <w:sz w:val="24"/>
          <w:szCs w:val="24"/>
        </w:rPr>
        <w:t>.</w:t>
      </w:r>
    </w:p>
    <w:p w:rsidR="00EF11F8" w:rsidRPr="00B66550" w:rsidRDefault="000841A2" w:rsidP="000841A2">
      <w:pPr>
        <w:rPr>
          <w:b/>
          <w:i/>
          <w:sz w:val="24"/>
          <w:szCs w:val="24"/>
        </w:rPr>
      </w:pPr>
      <w:r w:rsidRPr="00B66550">
        <w:rPr>
          <w:b/>
          <w:i/>
          <w:sz w:val="24"/>
          <w:szCs w:val="24"/>
        </w:rPr>
        <w:t xml:space="preserve">Opomba: V primeru, da ni mogoče zagotoviti ustreznih živil, si pridružujemo pravico do </w:t>
      </w:r>
    </w:p>
    <w:p w:rsidR="00815A36" w:rsidRPr="000B635D" w:rsidRDefault="000841A2" w:rsidP="000841A2">
      <w:pPr>
        <w:rPr>
          <w:b/>
          <w:i/>
          <w:sz w:val="24"/>
          <w:szCs w:val="24"/>
        </w:rPr>
      </w:pPr>
      <w:r w:rsidRPr="00B66550">
        <w:rPr>
          <w:b/>
          <w:i/>
          <w:sz w:val="24"/>
          <w:szCs w:val="24"/>
        </w:rPr>
        <w:t>spremembe jedilnika.</w:t>
      </w:r>
      <w:r w:rsidR="000B635D">
        <w:rPr>
          <w:b/>
          <w:i/>
          <w:sz w:val="24"/>
          <w:szCs w:val="24"/>
        </w:rPr>
        <w:t xml:space="preserve"> </w:t>
      </w:r>
    </w:p>
    <w:sectPr w:rsidR="00815A36" w:rsidRPr="000B635D" w:rsidSect="0000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85" w:rsidRDefault="000A3485" w:rsidP="00427A6C">
      <w:pPr>
        <w:spacing w:after="0" w:line="240" w:lineRule="auto"/>
      </w:pPr>
      <w:r>
        <w:separator/>
      </w:r>
    </w:p>
  </w:endnote>
  <w:endnote w:type="continuationSeparator" w:id="0">
    <w:p w:rsidR="000A3485" w:rsidRDefault="000A3485" w:rsidP="0042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85" w:rsidRDefault="000A3485" w:rsidP="00427A6C">
      <w:pPr>
        <w:spacing w:after="0" w:line="240" w:lineRule="auto"/>
      </w:pPr>
      <w:r>
        <w:separator/>
      </w:r>
    </w:p>
  </w:footnote>
  <w:footnote w:type="continuationSeparator" w:id="0">
    <w:p w:rsidR="000A3485" w:rsidRDefault="000A3485" w:rsidP="0042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33524"/>
    <w:multiLevelType w:val="hybridMultilevel"/>
    <w:tmpl w:val="27265E0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720A8"/>
    <w:multiLevelType w:val="hybridMultilevel"/>
    <w:tmpl w:val="F328EC7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06326"/>
    <w:multiLevelType w:val="hybridMultilevel"/>
    <w:tmpl w:val="89782768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0E6BB8"/>
    <w:multiLevelType w:val="hybridMultilevel"/>
    <w:tmpl w:val="97B20D3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A3939"/>
    <w:multiLevelType w:val="hybridMultilevel"/>
    <w:tmpl w:val="DC2C026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F0500"/>
    <w:multiLevelType w:val="hybridMultilevel"/>
    <w:tmpl w:val="46208CD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64560"/>
    <w:multiLevelType w:val="hybridMultilevel"/>
    <w:tmpl w:val="78887C1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A51B7"/>
    <w:multiLevelType w:val="hybridMultilevel"/>
    <w:tmpl w:val="D7EC138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63EF8"/>
    <w:multiLevelType w:val="hybridMultilevel"/>
    <w:tmpl w:val="17B00F3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B4DB4"/>
    <w:multiLevelType w:val="hybridMultilevel"/>
    <w:tmpl w:val="4F5CCF0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36"/>
    <w:rsid w:val="00010A36"/>
    <w:rsid w:val="00022375"/>
    <w:rsid w:val="0002462A"/>
    <w:rsid w:val="00031B7F"/>
    <w:rsid w:val="00034038"/>
    <w:rsid w:val="00046E23"/>
    <w:rsid w:val="0005680B"/>
    <w:rsid w:val="00062FF6"/>
    <w:rsid w:val="00063D9C"/>
    <w:rsid w:val="00070971"/>
    <w:rsid w:val="00070F56"/>
    <w:rsid w:val="000721FD"/>
    <w:rsid w:val="0007372A"/>
    <w:rsid w:val="00074D51"/>
    <w:rsid w:val="00074EA2"/>
    <w:rsid w:val="00075973"/>
    <w:rsid w:val="00080112"/>
    <w:rsid w:val="00082B60"/>
    <w:rsid w:val="000841A2"/>
    <w:rsid w:val="000A181F"/>
    <w:rsid w:val="000A2320"/>
    <w:rsid w:val="000A3485"/>
    <w:rsid w:val="000B635D"/>
    <w:rsid w:val="000C4E93"/>
    <w:rsid w:val="000D3AC5"/>
    <w:rsid w:val="000E0DB2"/>
    <w:rsid w:val="000E4F3D"/>
    <w:rsid w:val="001024C0"/>
    <w:rsid w:val="00107CD4"/>
    <w:rsid w:val="0011277A"/>
    <w:rsid w:val="001268F5"/>
    <w:rsid w:val="00127B4A"/>
    <w:rsid w:val="00130337"/>
    <w:rsid w:val="00130AF2"/>
    <w:rsid w:val="0016432F"/>
    <w:rsid w:val="0017605C"/>
    <w:rsid w:val="0018000A"/>
    <w:rsid w:val="00196010"/>
    <w:rsid w:val="001A7AFD"/>
    <w:rsid w:val="00227A39"/>
    <w:rsid w:val="00235BFB"/>
    <w:rsid w:val="00242137"/>
    <w:rsid w:val="00252A03"/>
    <w:rsid w:val="00255C8E"/>
    <w:rsid w:val="00255DF6"/>
    <w:rsid w:val="00265E5A"/>
    <w:rsid w:val="002868F4"/>
    <w:rsid w:val="002967E4"/>
    <w:rsid w:val="0029738F"/>
    <w:rsid w:val="002A500F"/>
    <w:rsid w:val="002A725B"/>
    <w:rsid w:val="002B3469"/>
    <w:rsid w:val="002B694D"/>
    <w:rsid w:val="002C58D1"/>
    <w:rsid w:val="002C728C"/>
    <w:rsid w:val="002D5C11"/>
    <w:rsid w:val="002F5CA4"/>
    <w:rsid w:val="0030790E"/>
    <w:rsid w:val="003224B8"/>
    <w:rsid w:val="0032339A"/>
    <w:rsid w:val="00326C88"/>
    <w:rsid w:val="003500FD"/>
    <w:rsid w:val="00366054"/>
    <w:rsid w:val="00383A86"/>
    <w:rsid w:val="0038731F"/>
    <w:rsid w:val="003B5D60"/>
    <w:rsid w:val="003B6414"/>
    <w:rsid w:val="003B649E"/>
    <w:rsid w:val="003B7EA9"/>
    <w:rsid w:val="003E2B3E"/>
    <w:rsid w:val="003F3FE1"/>
    <w:rsid w:val="00407992"/>
    <w:rsid w:val="00412639"/>
    <w:rsid w:val="00417B6E"/>
    <w:rsid w:val="00425B8B"/>
    <w:rsid w:val="00427A6C"/>
    <w:rsid w:val="00430524"/>
    <w:rsid w:val="00432F80"/>
    <w:rsid w:val="004332FF"/>
    <w:rsid w:val="00443D2A"/>
    <w:rsid w:val="00453889"/>
    <w:rsid w:val="004543A0"/>
    <w:rsid w:val="00464E9E"/>
    <w:rsid w:val="00466D70"/>
    <w:rsid w:val="00471323"/>
    <w:rsid w:val="00481706"/>
    <w:rsid w:val="00484AB8"/>
    <w:rsid w:val="00493F86"/>
    <w:rsid w:val="00495B15"/>
    <w:rsid w:val="004B27F9"/>
    <w:rsid w:val="004C3B18"/>
    <w:rsid w:val="004C6792"/>
    <w:rsid w:val="004D40A8"/>
    <w:rsid w:val="004D79E7"/>
    <w:rsid w:val="004E3F4D"/>
    <w:rsid w:val="004F40DA"/>
    <w:rsid w:val="0051558C"/>
    <w:rsid w:val="0053531F"/>
    <w:rsid w:val="0054413B"/>
    <w:rsid w:val="00554609"/>
    <w:rsid w:val="0055677A"/>
    <w:rsid w:val="00572172"/>
    <w:rsid w:val="005746FD"/>
    <w:rsid w:val="00580BAD"/>
    <w:rsid w:val="00594F29"/>
    <w:rsid w:val="00596F79"/>
    <w:rsid w:val="005A7997"/>
    <w:rsid w:val="005B2C0E"/>
    <w:rsid w:val="005B5DD2"/>
    <w:rsid w:val="005F087A"/>
    <w:rsid w:val="005F689F"/>
    <w:rsid w:val="00611B28"/>
    <w:rsid w:val="006173C1"/>
    <w:rsid w:val="00621371"/>
    <w:rsid w:val="00625030"/>
    <w:rsid w:val="006303DB"/>
    <w:rsid w:val="006338D5"/>
    <w:rsid w:val="0064090D"/>
    <w:rsid w:val="0065369B"/>
    <w:rsid w:val="00674157"/>
    <w:rsid w:val="0067629C"/>
    <w:rsid w:val="00681C76"/>
    <w:rsid w:val="006848E0"/>
    <w:rsid w:val="006A35FD"/>
    <w:rsid w:val="006A381F"/>
    <w:rsid w:val="006A6CFB"/>
    <w:rsid w:val="006B18BF"/>
    <w:rsid w:val="006B1CF1"/>
    <w:rsid w:val="006B1F0D"/>
    <w:rsid w:val="006B7A3D"/>
    <w:rsid w:val="006C6E36"/>
    <w:rsid w:val="006D2DCF"/>
    <w:rsid w:val="006D56F6"/>
    <w:rsid w:val="006E72B4"/>
    <w:rsid w:val="006F3AFF"/>
    <w:rsid w:val="006F7873"/>
    <w:rsid w:val="0075133A"/>
    <w:rsid w:val="00751ACD"/>
    <w:rsid w:val="00753A92"/>
    <w:rsid w:val="007564C1"/>
    <w:rsid w:val="00762D5B"/>
    <w:rsid w:val="007674A0"/>
    <w:rsid w:val="00770524"/>
    <w:rsid w:val="0078032E"/>
    <w:rsid w:val="007862F1"/>
    <w:rsid w:val="007A6D54"/>
    <w:rsid w:val="007B5FB1"/>
    <w:rsid w:val="007C33A9"/>
    <w:rsid w:val="007D4F4A"/>
    <w:rsid w:val="007D5188"/>
    <w:rsid w:val="007E72BB"/>
    <w:rsid w:val="007F371D"/>
    <w:rsid w:val="00815A36"/>
    <w:rsid w:val="008306F4"/>
    <w:rsid w:val="00841506"/>
    <w:rsid w:val="0085487C"/>
    <w:rsid w:val="00870019"/>
    <w:rsid w:val="00880563"/>
    <w:rsid w:val="008849ED"/>
    <w:rsid w:val="008A5FA9"/>
    <w:rsid w:val="008C0869"/>
    <w:rsid w:val="008C3B84"/>
    <w:rsid w:val="008D5A89"/>
    <w:rsid w:val="008D6D5A"/>
    <w:rsid w:val="008E0EBF"/>
    <w:rsid w:val="008E1DA0"/>
    <w:rsid w:val="009215C1"/>
    <w:rsid w:val="0092325A"/>
    <w:rsid w:val="00940AE3"/>
    <w:rsid w:val="00942246"/>
    <w:rsid w:val="00983796"/>
    <w:rsid w:val="009869D3"/>
    <w:rsid w:val="009931B9"/>
    <w:rsid w:val="00995641"/>
    <w:rsid w:val="009A1FA0"/>
    <w:rsid w:val="009A2333"/>
    <w:rsid w:val="009B4370"/>
    <w:rsid w:val="009C28B9"/>
    <w:rsid w:val="009D7D0D"/>
    <w:rsid w:val="009E27B3"/>
    <w:rsid w:val="009E33C6"/>
    <w:rsid w:val="009E763C"/>
    <w:rsid w:val="009F592E"/>
    <w:rsid w:val="00A10ADC"/>
    <w:rsid w:val="00A1635C"/>
    <w:rsid w:val="00A20F34"/>
    <w:rsid w:val="00A27AD0"/>
    <w:rsid w:val="00A27C08"/>
    <w:rsid w:val="00A32163"/>
    <w:rsid w:val="00A33BF4"/>
    <w:rsid w:val="00A540DA"/>
    <w:rsid w:val="00A77C15"/>
    <w:rsid w:val="00A877CD"/>
    <w:rsid w:val="00A96C99"/>
    <w:rsid w:val="00AD2D59"/>
    <w:rsid w:val="00AE3D99"/>
    <w:rsid w:val="00AE7174"/>
    <w:rsid w:val="00B01F00"/>
    <w:rsid w:val="00B0512E"/>
    <w:rsid w:val="00B12E97"/>
    <w:rsid w:val="00B1797E"/>
    <w:rsid w:val="00B2195D"/>
    <w:rsid w:val="00B22B56"/>
    <w:rsid w:val="00B54856"/>
    <w:rsid w:val="00B55E12"/>
    <w:rsid w:val="00B65024"/>
    <w:rsid w:val="00B766B6"/>
    <w:rsid w:val="00B84706"/>
    <w:rsid w:val="00B95C2B"/>
    <w:rsid w:val="00BA0043"/>
    <w:rsid w:val="00BA26AF"/>
    <w:rsid w:val="00BB5332"/>
    <w:rsid w:val="00BC6842"/>
    <w:rsid w:val="00BD5EC2"/>
    <w:rsid w:val="00BF0E9A"/>
    <w:rsid w:val="00BF1686"/>
    <w:rsid w:val="00C04C83"/>
    <w:rsid w:val="00C27825"/>
    <w:rsid w:val="00C33FC7"/>
    <w:rsid w:val="00C410DE"/>
    <w:rsid w:val="00C5698A"/>
    <w:rsid w:val="00C579BA"/>
    <w:rsid w:val="00C6004D"/>
    <w:rsid w:val="00C635C0"/>
    <w:rsid w:val="00C637D7"/>
    <w:rsid w:val="00C64591"/>
    <w:rsid w:val="00C7355A"/>
    <w:rsid w:val="00C747A8"/>
    <w:rsid w:val="00C771FC"/>
    <w:rsid w:val="00C917E9"/>
    <w:rsid w:val="00CA5F39"/>
    <w:rsid w:val="00CA6F57"/>
    <w:rsid w:val="00CB7110"/>
    <w:rsid w:val="00CC0768"/>
    <w:rsid w:val="00CC7FE6"/>
    <w:rsid w:val="00CD4E6C"/>
    <w:rsid w:val="00CD67AF"/>
    <w:rsid w:val="00CF1E33"/>
    <w:rsid w:val="00CF2F8D"/>
    <w:rsid w:val="00CF41E7"/>
    <w:rsid w:val="00D07E65"/>
    <w:rsid w:val="00D15BE8"/>
    <w:rsid w:val="00D203BA"/>
    <w:rsid w:val="00D205E4"/>
    <w:rsid w:val="00D24F94"/>
    <w:rsid w:val="00D25885"/>
    <w:rsid w:val="00D35B7E"/>
    <w:rsid w:val="00D35BF1"/>
    <w:rsid w:val="00D3768E"/>
    <w:rsid w:val="00D44DC6"/>
    <w:rsid w:val="00D517BD"/>
    <w:rsid w:val="00D5740A"/>
    <w:rsid w:val="00D63A70"/>
    <w:rsid w:val="00D7158D"/>
    <w:rsid w:val="00D71A50"/>
    <w:rsid w:val="00D72AB0"/>
    <w:rsid w:val="00D8117A"/>
    <w:rsid w:val="00D86807"/>
    <w:rsid w:val="00D871D0"/>
    <w:rsid w:val="00DA2AA9"/>
    <w:rsid w:val="00DA7E22"/>
    <w:rsid w:val="00DB0D54"/>
    <w:rsid w:val="00DB1A02"/>
    <w:rsid w:val="00DC6530"/>
    <w:rsid w:val="00DD3621"/>
    <w:rsid w:val="00DE2776"/>
    <w:rsid w:val="00DE4F25"/>
    <w:rsid w:val="00DE79E0"/>
    <w:rsid w:val="00E01C8C"/>
    <w:rsid w:val="00E05271"/>
    <w:rsid w:val="00E65D1A"/>
    <w:rsid w:val="00E66911"/>
    <w:rsid w:val="00E762D6"/>
    <w:rsid w:val="00E7777A"/>
    <w:rsid w:val="00E84104"/>
    <w:rsid w:val="00E90E0C"/>
    <w:rsid w:val="00E93170"/>
    <w:rsid w:val="00E95802"/>
    <w:rsid w:val="00EA0076"/>
    <w:rsid w:val="00EA4273"/>
    <w:rsid w:val="00EB1667"/>
    <w:rsid w:val="00EB45EC"/>
    <w:rsid w:val="00EB6C0D"/>
    <w:rsid w:val="00EC0A6E"/>
    <w:rsid w:val="00ED66D2"/>
    <w:rsid w:val="00ED7504"/>
    <w:rsid w:val="00EE0601"/>
    <w:rsid w:val="00EE25E5"/>
    <w:rsid w:val="00EF11F8"/>
    <w:rsid w:val="00F12C98"/>
    <w:rsid w:val="00F33D3B"/>
    <w:rsid w:val="00F361D6"/>
    <w:rsid w:val="00F3683A"/>
    <w:rsid w:val="00F45BDC"/>
    <w:rsid w:val="00F71832"/>
    <w:rsid w:val="00F876B7"/>
    <w:rsid w:val="00F905F5"/>
    <w:rsid w:val="00F911B2"/>
    <w:rsid w:val="00FA06B7"/>
    <w:rsid w:val="00FA1029"/>
    <w:rsid w:val="00FA7F47"/>
    <w:rsid w:val="00FB39CA"/>
    <w:rsid w:val="00FC3241"/>
    <w:rsid w:val="00FD20AA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5B421-8E23-4CA5-A578-829257D6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41A2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1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2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7A6C"/>
  </w:style>
  <w:style w:type="paragraph" w:styleId="Noga">
    <w:name w:val="footer"/>
    <w:basedOn w:val="Navaden"/>
    <w:link w:val="NogaZnak"/>
    <w:uiPriority w:val="99"/>
    <w:unhideWhenUsed/>
    <w:rsid w:val="0042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7A6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6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698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84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dvozel</cp:lastModifiedBy>
  <cp:revision>119</cp:revision>
  <cp:lastPrinted>2022-02-15T06:25:00Z</cp:lastPrinted>
  <dcterms:created xsi:type="dcterms:W3CDTF">2025-04-14T07:08:00Z</dcterms:created>
  <dcterms:modified xsi:type="dcterms:W3CDTF">2025-04-23T04:55:00Z</dcterms:modified>
</cp:coreProperties>
</file>