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1B" w:rsidRPr="00422FBD" w:rsidRDefault="00ED751B" w:rsidP="00ED751B">
      <w:pPr>
        <w:rPr>
          <w:b/>
          <w:i/>
          <w:sz w:val="28"/>
          <w:szCs w:val="28"/>
        </w:rPr>
      </w:pPr>
      <w:r w:rsidRPr="005141A9">
        <w:rPr>
          <w:b/>
          <w:i/>
          <w:sz w:val="28"/>
          <w:szCs w:val="28"/>
        </w:rPr>
        <w:t xml:space="preserve">TOPLA  MALICA   </w:t>
      </w:r>
      <w:r w:rsidRPr="005141A9">
        <w:rPr>
          <w:b/>
          <w:i/>
          <w:sz w:val="28"/>
          <w:szCs w:val="28"/>
        </w:rPr>
        <w:sym w:font="Symbol" w:char="F02D"/>
      </w:r>
      <w:r w:rsidRPr="005141A9">
        <w:rPr>
          <w:b/>
          <w:i/>
          <w:sz w:val="28"/>
          <w:szCs w:val="28"/>
        </w:rPr>
        <w:t xml:space="preserve">  JANUAR  </w:t>
      </w:r>
      <w:r w:rsidR="00727195" w:rsidRPr="005141A9">
        <w:rPr>
          <w:b/>
          <w:i/>
          <w:sz w:val="28"/>
          <w:szCs w:val="28"/>
        </w:rPr>
        <w:t>202</w:t>
      </w:r>
      <w:r w:rsidR="003228FB">
        <w:rPr>
          <w:b/>
          <w:i/>
          <w:sz w:val="28"/>
          <w:szCs w:val="28"/>
        </w:rPr>
        <w:t>5</w:t>
      </w:r>
    </w:p>
    <w:tbl>
      <w:tblPr>
        <w:tblStyle w:val="Tabelamrea"/>
        <w:tblW w:w="10632" w:type="dxa"/>
        <w:tblInd w:w="-459" w:type="dxa"/>
        <w:tblLook w:val="04A0" w:firstRow="1" w:lastRow="0" w:firstColumn="1" w:lastColumn="0" w:noHBand="0" w:noVBand="1"/>
      </w:tblPr>
      <w:tblGrid>
        <w:gridCol w:w="1429"/>
        <w:gridCol w:w="991"/>
        <w:gridCol w:w="3541"/>
        <w:gridCol w:w="4671"/>
      </w:tblGrid>
      <w:tr w:rsidR="00ED751B" w:rsidRPr="005141A9" w:rsidTr="00AE5574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DAN</w:t>
            </w: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MENI</w:t>
            </w:r>
          </w:p>
        </w:tc>
        <w:tc>
          <w:tcPr>
            <w:tcW w:w="3544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JEDILNIK</w:t>
            </w:r>
          </w:p>
        </w:tc>
        <w:tc>
          <w:tcPr>
            <w:tcW w:w="467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SNOVI ALI PROIZVODI, KI POVZROČAJO ALERGIJE ALI PREOBČUTLJIVOSTI</w:t>
            </w:r>
          </w:p>
        </w:tc>
      </w:tr>
      <w:tr w:rsidR="0094578E" w:rsidRPr="005141A9" w:rsidTr="00AE5574">
        <w:tc>
          <w:tcPr>
            <w:tcW w:w="1418" w:type="dxa"/>
          </w:tcPr>
          <w:p w:rsidR="0094578E" w:rsidRDefault="0094578E" w:rsidP="008F5C92">
            <w:pPr>
              <w:rPr>
                <w:b/>
                <w:i/>
              </w:rPr>
            </w:pPr>
            <w:r>
              <w:rPr>
                <w:b/>
                <w:i/>
              </w:rPr>
              <w:t>PONEDELJEK,</w:t>
            </w:r>
          </w:p>
          <w:p w:rsidR="0094578E" w:rsidRPr="005141A9" w:rsidRDefault="0094578E" w:rsidP="008F5C92">
            <w:pPr>
              <w:rPr>
                <w:b/>
                <w:i/>
              </w:rPr>
            </w:pPr>
            <w:r>
              <w:rPr>
                <w:b/>
                <w:i/>
              </w:rPr>
              <w:t>6. 1. 2025</w:t>
            </w:r>
          </w:p>
        </w:tc>
        <w:tc>
          <w:tcPr>
            <w:tcW w:w="992" w:type="dxa"/>
          </w:tcPr>
          <w:p w:rsidR="0094578E" w:rsidRPr="005141A9" w:rsidRDefault="0094578E" w:rsidP="008F5C92">
            <w:pPr>
              <w:rPr>
                <w:b/>
                <w:i/>
              </w:rPr>
            </w:pPr>
            <w:r>
              <w:rPr>
                <w:b/>
                <w:i/>
              </w:rPr>
              <w:t>1. meni</w:t>
            </w:r>
          </w:p>
        </w:tc>
        <w:tc>
          <w:tcPr>
            <w:tcW w:w="3544" w:type="dxa"/>
          </w:tcPr>
          <w:p w:rsidR="001F6114" w:rsidRPr="005141A9" w:rsidRDefault="001F6114" w:rsidP="001F6114">
            <w:pPr>
              <w:pStyle w:val="Odstavekseznama"/>
              <w:numPr>
                <w:ilvl w:val="0"/>
                <w:numId w:val="3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goveji tortelini,</w:t>
            </w:r>
          </w:p>
          <w:p w:rsidR="001F6114" w:rsidRPr="005141A9" w:rsidRDefault="001F6114" w:rsidP="001F6114">
            <w:pPr>
              <w:pStyle w:val="Odstavekseznama"/>
              <w:numPr>
                <w:ilvl w:val="0"/>
                <w:numId w:val="3"/>
              </w:numPr>
              <w:rPr>
                <w:b/>
                <w:i/>
              </w:rPr>
            </w:pPr>
            <w:r>
              <w:rPr>
                <w:b/>
                <w:i/>
              </w:rPr>
              <w:t>smetan</w:t>
            </w:r>
            <w:r w:rsidRPr="005141A9">
              <w:rPr>
                <w:b/>
                <w:i/>
              </w:rPr>
              <w:t>ova omaka,</w:t>
            </w:r>
          </w:p>
          <w:p w:rsidR="0094578E" w:rsidRPr="001F6114" w:rsidRDefault="001F6114" w:rsidP="001F6114">
            <w:pPr>
              <w:pStyle w:val="Odstavekseznama"/>
              <w:numPr>
                <w:ilvl w:val="0"/>
                <w:numId w:val="3"/>
              </w:numPr>
              <w:rPr>
                <w:b/>
                <w:i/>
              </w:rPr>
            </w:pPr>
            <w:r w:rsidRPr="001F6114">
              <w:rPr>
                <w:b/>
                <w:i/>
              </w:rPr>
              <w:t>pesa;</w:t>
            </w:r>
          </w:p>
        </w:tc>
        <w:tc>
          <w:tcPr>
            <w:tcW w:w="4678" w:type="dxa"/>
          </w:tcPr>
          <w:p w:rsidR="00E203D4" w:rsidRPr="005141A9" w:rsidRDefault="00E203D4" w:rsidP="00E203D4">
            <w:pPr>
              <w:pStyle w:val="Odstavekseznama"/>
              <w:numPr>
                <w:ilvl w:val="0"/>
                <w:numId w:val="3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gluten-pšenica, jajca, sledi mleka in soje</w:t>
            </w:r>
          </w:p>
          <w:p w:rsidR="00E203D4" w:rsidRPr="005141A9" w:rsidRDefault="00E203D4" w:rsidP="00E203D4">
            <w:pPr>
              <w:pStyle w:val="Odstavekseznama"/>
              <w:numPr>
                <w:ilvl w:val="0"/>
                <w:numId w:val="3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 xml:space="preserve">gluten-pšenica, mleko </w:t>
            </w:r>
          </w:p>
          <w:p w:rsidR="0094578E" w:rsidRPr="005141A9" w:rsidRDefault="0094578E" w:rsidP="008F5C92">
            <w:pPr>
              <w:rPr>
                <w:b/>
                <w:i/>
              </w:rPr>
            </w:pPr>
          </w:p>
        </w:tc>
      </w:tr>
      <w:tr w:rsidR="0094578E" w:rsidRPr="005141A9" w:rsidTr="00AE5574">
        <w:tc>
          <w:tcPr>
            <w:tcW w:w="1418" w:type="dxa"/>
          </w:tcPr>
          <w:p w:rsidR="0094578E" w:rsidRPr="005141A9" w:rsidRDefault="0094578E" w:rsidP="008F5C9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94578E" w:rsidRPr="005141A9" w:rsidRDefault="0094578E" w:rsidP="008F5C92">
            <w:pPr>
              <w:rPr>
                <w:b/>
                <w:i/>
              </w:rPr>
            </w:pPr>
            <w:r>
              <w:rPr>
                <w:b/>
                <w:i/>
              </w:rPr>
              <w:t>2. meni</w:t>
            </w:r>
          </w:p>
        </w:tc>
        <w:tc>
          <w:tcPr>
            <w:tcW w:w="3544" w:type="dxa"/>
          </w:tcPr>
          <w:p w:rsidR="008305BE" w:rsidRDefault="008305BE" w:rsidP="004F2BE0">
            <w:pPr>
              <w:pStyle w:val="Odstavekseznama"/>
              <w:numPr>
                <w:ilvl w:val="0"/>
                <w:numId w:val="42"/>
              </w:numPr>
              <w:rPr>
                <w:b/>
                <w:i/>
              </w:rPr>
            </w:pPr>
            <w:r>
              <w:rPr>
                <w:b/>
                <w:i/>
              </w:rPr>
              <w:t>sirni tortelini,</w:t>
            </w:r>
          </w:p>
          <w:p w:rsidR="00F14FC8" w:rsidRDefault="00F14FC8" w:rsidP="00F14FC8">
            <w:pPr>
              <w:pStyle w:val="Odstavekseznama"/>
              <w:numPr>
                <w:ilvl w:val="0"/>
                <w:numId w:val="42"/>
              </w:numPr>
              <w:rPr>
                <w:b/>
                <w:i/>
              </w:rPr>
            </w:pPr>
            <w:r>
              <w:rPr>
                <w:b/>
                <w:i/>
              </w:rPr>
              <w:t>smetanova omaka,</w:t>
            </w:r>
          </w:p>
          <w:p w:rsidR="0094578E" w:rsidRPr="00F14FC8" w:rsidRDefault="001F6114" w:rsidP="00F14FC8">
            <w:pPr>
              <w:pStyle w:val="Odstavekseznama"/>
              <w:numPr>
                <w:ilvl w:val="0"/>
                <w:numId w:val="42"/>
              </w:numPr>
              <w:rPr>
                <w:b/>
                <w:i/>
              </w:rPr>
            </w:pPr>
            <w:r w:rsidRPr="00F14FC8">
              <w:rPr>
                <w:b/>
                <w:i/>
              </w:rPr>
              <w:t>pesa;</w:t>
            </w:r>
          </w:p>
        </w:tc>
        <w:tc>
          <w:tcPr>
            <w:tcW w:w="4678" w:type="dxa"/>
          </w:tcPr>
          <w:p w:rsidR="00E203D4" w:rsidRPr="005141A9" w:rsidRDefault="002F028C" w:rsidP="00E203D4">
            <w:pPr>
              <w:pStyle w:val="Odstavekseznama"/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gluten – pšenica, </w:t>
            </w:r>
            <w:r w:rsidR="00E203D4" w:rsidRPr="005141A9">
              <w:rPr>
                <w:b/>
                <w:i/>
              </w:rPr>
              <w:t xml:space="preserve"> sir, skuta, jajca</w:t>
            </w:r>
          </w:p>
          <w:p w:rsidR="00E203D4" w:rsidRPr="005141A9" w:rsidRDefault="007C4816" w:rsidP="00E203D4">
            <w:pPr>
              <w:pStyle w:val="Odstavekseznama"/>
              <w:ind w:left="644"/>
              <w:rPr>
                <w:b/>
                <w:i/>
              </w:rPr>
            </w:pPr>
            <w:r>
              <w:rPr>
                <w:b/>
                <w:i/>
              </w:rPr>
              <w:t>vsebuje sojo, sezam, oreš</w:t>
            </w:r>
            <w:r w:rsidR="002F028C">
              <w:rPr>
                <w:b/>
                <w:i/>
              </w:rPr>
              <w:t>ke (oreh, mandelj, lešnik)</w:t>
            </w:r>
          </w:p>
          <w:p w:rsidR="0094578E" w:rsidRPr="00E203D4" w:rsidRDefault="00E203D4" w:rsidP="00E203D4">
            <w:pPr>
              <w:pStyle w:val="Odstavekseznama"/>
              <w:numPr>
                <w:ilvl w:val="0"/>
                <w:numId w:val="4"/>
              </w:numPr>
              <w:rPr>
                <w:b/>
                <w:i/>
              </w:rPr>
            </w:pPr>
            <w:r w:rsidRPr="00E203D4">
              <w:rPr>
                <w:b/>
                <w:i/>
              </w:rPr>
              <w:t>gluten-pšenica, mleko</w:t>
            </w:r>
          </w:p>
        </w:tc>
      </w:tr>
      <w:tr w:rsidR="0094578E" w:rsidRPr="005141A9" w:rsidTr="00AE5574">
        <w:tc>
          <w:tcPr>
            <w:tcW w:w="1418" w:type="dxa"/>
          </w:tcPr>
          <w:p w:rsidR="0094578E" w:rsidRDefault="0094578E" w:rsidP="008F5C92">
            <w:pPr>
              <w:rPr>
                <w:b/>
                <w:i/>
              </w:rPr>
            </w:pPr>
            <w:r>
              <w:rPr>
                <w:b/>
                <w:i/>
              </w:rPr>
              <w:t>TOREK,</w:t>
            </w:r>
          </w:p>
          <w:p w:rsidR="0094578E" w:rsidRPr="005141A9" w:rsidRDefault="0094578E" w:rsidP="008F5C92">
            <w:pPr>
              <w:rPr>
                <w:b/>
                <w:i/>
              </w:rPr>
            </w:pPr>
            <w:r>
              <w:rPr>
                <w:b/>
                <w:i/>
              </w:rPr>
              <w:t>7. 1. 2025</w:t>
            </w:r>
          </w:p>
        </w:tc>
        <w:tc>
          <w:tcPr>
            <w:tcW w:w="992" w:type="dxa"/>
          </w:tcPr>
          <w:p w:rsidR="0094578E" w:rsidRPr="005141A9" w:rsidRDefault="0094578E" w:rsidP="008F5C92">
            <w:pPr>
              <w:rPr>
                <w:b/>
                <w:i/>
              </w:rPr>
            </w:pPr>
            <w:r>
              <w:rPr>
                <w:b/>
                <w:i/>
              </w:rPr>
              <w:t>1. meni</w:t>
            </w:r>
          </w:p>
        </w:tc>
        <w:tc>
          <w:tcPr>
            <w:tcW w:w="3544" w:type="dxa"/>
          </w:tcPr>
          <w:p w:rsidR="00F14FC8" w:rsidRDefault="00CF6F2B" w:rsidP="00F14FC8">
            <w:pPr>
              <w:pStyle w:val="Odstavekseznama"/>
              <w:numPr>
                <w:ilvl w:val="0"/>
                <w:numId w:val="4"/>
              </w:numPr>
              <w:rPr>
                <w:b/>
                <w:i/>
              </w:rPr>
            </w:pPr>
            <w:r w:rsidRPr="00F14FC8">
              <w:rPr>
                <w:b/>
                <w:i/>
              </w:rPr>
              <w:t>klobase za kuhanje,</w:t>
            </w:r>
          </w:p>
          <w:p w:rsidR="00F14FC8" w:rsidRDefault="00F14FC8" w:rsidP="00F14FC8">
            <w:pPr>
              <w:pStyle w:val="Odstavekseznama"/>
              <w:numPr>
                <w:ilvl w:val="0"/>
                <w:numId w:val="4"/>
              </w:numPr>
              <w:rPr>
                <w:b/>
                <w:i/>
              </w:rPr>
            </w:pPr>
            <w:r w:rsidRPr="00F14FC8">
              <w:rPr>
                <w:b/>
                <w:i/>
              </w:rPr>
              <w:t>dušeno kislo ze</w:t>
            </w:r>
            <w:r w:rsidR="00CF6F2B" w:rsidRPr="00F14FC8">
              <w:rPr>
                <w:b/>
                <w:i/>
              </w:rPr>
              <w:t>lje</w:t>
            </w:r>
            <w:r w:rsidRPr="00F14FC8">
              <w:rPr>
                <w:b/>
                <w:i/>
              </w:rPr>
              <w:t>,</w:t>
            </w:r>
          </w:p>
          <w:p w:rsidR="00CF6F2B" w:rsidRPr="00F14FC8" w:rsidRDefault="002702C9" w:rsidP="00F14FC8">
            <w:pPr>
              <w:pStyle w:val="Odstavekseznama"/>
              <w:numPr>
                <w:ilvl w:val="0"/>
                <w:numId w:val="4"/>
              </w:numPr>
              <w:rPr>
                <w:b/>
                <w:i/>
              </w:rPr>
            </w:pPr>
            <w:r w:rsidRPr="00F14FC8">
              <w:rPr>
                <w:b/>
                <w:i/>
              </w:rPr>
              <w:t>gorčica</w:t>
            </w:r>
            <w:r w:rsidR="00CF6F2B" w:rsidRPr="00F14FC8">
              <w:rPr>
                <w:b/>
                <w:i/>
              </w:rPr>
              <w:t xml:space="preserve">; </w:t>
            </w:r>
          </w:p>
        </w:tc>
        <w:tc>
          <w:tcPr>
            <w:tcW w:w="4678" w:type="dxa"/>
          </w:tcPr>
          <w:p w:rsidR="0094578E" w:rsidRDefault="0094578E" w:rsidP="006F6CC1">
            <w:pPr>
              <w:pStyle w:val="Odstavekseznama"/>
              <w:ind w:left="644"/>
              <w:rPr>
                <w:b/>
                <w:i/>
              </w:rPr>
            </w:pPr>
          </w:p>
          <w:p w:rsidR="006F6CC1" w:rsidRPr="006F6CC1" w:rsidRDefault="006F6CC1" w:rsidP="006F6CC1">
            <w:pPr>
              <w:ind w:left="284"/>
              <w:rPr>
                <w:b/>
                <w:i/>
              </w:rPr>
            </w:pPr>
          </w:p>
          <w:p w:rsidR="006F6CC1" w:rsidRPr="006F6CC1" w:rsidRDefault="006F6CC1" w:rsidP="006F6CC1">
            <w:pPr>
              <w:pStyle w:val="Odstavekseznama"/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b/>
                <w:i/>
              </w:rPr>
              <w:t>gorčična semena</w:t>
            </w:r>
          </w:p>
        </w:tc>
      </w:tr>
      <w:tr w:rsidR="0094578E" w:rsidRPr="005141A9" w:rsidTr="00AE5574">
        <w:tc>
          <w:tcPr>
            <w:tcW w:w="1418" w:type="dxa"/>
          </w:tcPr>
          <w:p w:rsidR="0094578E" w:rsidRPr="005141A9" w:rsidRDefault="0094578E" w:rsidP="008F5C9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94578E" w:rsidRPr="005141A9" w:rsidRDefault="0094578E" w:rsidP="008F5C92">
            <w:pPr>
              <w:rPr>
                <w:b/>
                <w:i/>
              </w:rPr>
            </w:pPr>
            <w:r>
              <w:rPr>
                <w:b/>
                <w:i/>
              </w:rPr>
              <w:t>2. meni</w:t>
            </w:r>
          </w:p>
        </w:tc>
        <w:tc>
          <w:tcPr>
            <w:tcW w:w="3544" w:type="dxa"/>
          </w:tcPr>
          <w:p w:rsidR="008305BE" w:rsidRPr="008305BE" w:rsidRDefault="00CF6F2B" w:rsidP="004F2BE0">
            <w:pPr>
              <w:pStyle w:val="Odstavekseznama"/>
              <w:numPr>
                <w:ilvl w:val="0"/>
                <w:numId w:val="41"/>
              </w:numPr>
              <w:rPr>
                <w:b/>
                <w:i/>
              </w:rPr>
            </w:pPr>
            <w:r w:rsidRPr="008305BE">
              <w:rPr>
                <w:b/>
                <w:i/>
              </w:rPr>
              <w:t>polpeti</w:t>
            </w:r>
            <w:r w:rsidR="005F159D" w:rsidRPr="008305BE">
              <w:rPr>
                <w:b/>
                <w:i/>
              </w:rPr>
              <w:t xml:space="preserve"> brokoli cvetača</w:t>
            </w:r>
          </w:p>
          <w:p w:rsidR="00CF6F2B" w:rsidRPr="008305BE" w:rsidRDefault="00CF6F2B" w:rsidP="004F2BE0">
            <w:pPr>
              <w:pStyle w:val="Odstavekseznama"/>
              <w:numPr>
                <w:ilvl w:val="0"/>
                <w:numId w:val="41"/>
              </w:numPr>
              <w:rPr>
                <w:b/>
                <w:i/>
              </w:rPr>
            </w:pPr>
            <w:r w:rsidRPr="008305BE">
              <w:rPr>
                <w:b/>
                <w:i/>
              </w:rPr>
              <w:t>dušeno kislo zelje;</w:t>
            </w:r>
          </w:p>
        </w:tc>
        <w:tc>
          <w:tcPr>
            <w:tcW w:w="4678" w:type="dxa"/>
          </w:tcPr>
          <w:p w:rsidR="0094578E" w:rsidRPr="00E9175A" w:rsidRDefault="005F159D" w:rsidP="00E9175A">
            <w:pPr>
              <w:pStyle w:val="Odstavekseznama"/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ovseni kosmiči</w:t>
            </w:r>
            <w:r w:rsidR="00670F67">
              <w:rPr>
                <w:b/>
                <w:i/>
              </w:rPr>
              <w:t>,</w:t>
            </w:r>
            <w:r>
              <w:rPr>
                <w:b/>
                <w:i/>
              </w:rPr>
              <w:t xml:space="preserve"> žveplov dioksid vsebuje mleko , jajca, oreške (lešnik, mandelj, oreh ) in sezam</w:t>
            </w:r>
          </w:p>
        </w:tc>
      </w:tr>
      <w:tr w:rsidR="00ED751B" w:rsidRPr="005141A9" w:rsidTr="00AE5574">
        <w:tc>
          <w:tcPr>
            <w:tcW w:w="1418" w:type="dxa"/>
          </w:tcPr>
          <w:p w:rsidR="00ED751B" w:rsidRPr="005141A9" w:rsidRDefault="00376B4A" w:rsidP="008F5C92">
            <w:pPr>
              <w:rPr>
                <w:b/>
                <w:i/>
              </w:rPr>
            </w:pPr>
            <w:r>
              <w:rPr>
                <w:b/>
                <w:i/>
              </w:rPr>
              <w:t>SREDA</w:t>
            </w:r>
            <w:r w:rsidR="00ED751B" w:rsidRPr="005141A9">
              <w:rPr>
                <w:b/>
                <w:i/>
              </w:rPr>
              <w:t>,</w:t>
            </w:r>
          </w:p>
          <w:p w:rsidR="00ED751B" w:rsidRPr="005141A9" w:rsidRDefault="006D401A" w:rsidP="00C67F22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ED751B" w:rsidRPr="005141A9">
              <w:rPr>
                <w:b/>
                <w:i/>
              </w:rPr>
              <w:t>.</w:t>
            </w:r>
            <w:r w:rsidR="00376B4A">
              <w:rPr>
                <w:b/>
                <w:i/>
              </w:rPr>
              <w:t xml:space="preserve"> </w:t>
            </w:r>
            <w:r w:rsidR="00ED751B" w:rsidRPr="005141A9">
              <w:rPr>
                <w:b/>
                <w:i/>
              </w:rPr>
              <w:t>1.</w:t>
            </w:r>
            <w:r w:rsidR="00376B4A">
              <w:rPr>
                <w:b/>
                <w:i/>
              </w:rPr>
              <w:t xml:space="preserve"> </w:t>
            </w:r>
            <w:r w:rsidR="00ED751B" w:rsidRPr="005141A9">
              <w:rPr>
                <w:b/>
                <w:i/>
              </w:rPr>
              <w:t>20</w:t>
            </w:r>
            <w:r w:rsidR="00AE77A0" w:rsidRPr="005141A9">
              <w:rPr>
                <w:b/>
                <w:i/>
              </w:rPr>
              <w:t>2</w:t>
            </w:r>
            <w:r>
              <w:rPr>
                <w:b/>
                <w:i/>
              </w:rPr>
              <w:t>5</w:t>
            </w: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3544" w:type="dxa"/>
          </w:tcPr>
          <w:p w:rsidR="00C35156" w:rsidRDefault="00717013" w:rsidP="00FA587B">
            <w:pPr>
              <w:pStyle w:val="Odstavekseznam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piščančji kebab</w:t>
            </w:r>
            <w:r w:rsidR="00C35156">
              <w:rPr>
                <w:b/>
                <w:i/>
              </w:rPr>
              <w:t>,</w:t>
            </w:r>
          </w:p>
          <w:p w:rsidR="007E560F" w:rsidRDefault="007E560F" w:rsidP="00FA587B">
            <w:pPr>
              <w:pStyle w:val="Odstavekseznam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lepinja,</w:t>
            </w:r>
          </w:p>
          <w:p w:rsidR="00717013" w:rsidRDefault="00717013" w:rsidP="00FA587B">
            <w:pPr>
              <w:pStyle w:val="Odstavekseznam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kebab omaka,</w:t>
            </w:r>
          </w:p>
          <w:p w:rsidR="00C35156" w:rsidRPr="007E560F" w:rsidRDefault="0013260C" w:rsidP="0013260C">
            <w:pPr>
              <w:pStyle w:val="Odstavekseznam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solatni list; </w:t>
            </w:r>
          </w:p>
        </w:tc>
        <w:tc>
          <w:tcPr>
            <w:tcW w:w="4678" w:type="dxa"/>
          </w:tcPr>
          <w:p w:rsidR="00574534" w:rsidRPr="00E37E5C" w:rsidRDefault="00574534" w:rsidP="00E37E5C">
            <w:pPr>
              <w:ind w:left="360"/>
              <w:rPr>
                <w:b/>
                <w:i/>
              </w:rPr>
            </w:pPr>
          </w:p>
          <w:p w:rsidR="00E37E5C" w:rsidRDefault="003307DD" w:rsidP="005637CA">
            <w:pPr>
              <w:pStyle w:val="Odstavekseznam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</w:t>
            </w:r>
          </w:p>
          <w:p w:rsidR="003307DD" w:rsidRDefault="003307DD" w:rsidP="005637CA">
            <w:pPr>
              <w:pStyle w:val="Odstavekseznam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mleko</w:t>
            </w:r>
          </w:p>
          <w:p w:rsidR="00E37E5C" w:rsidRPr="005637CA" w:rsidRDefault="00E37E5C" w:rsidP="003307DD">
            <w:pPr>
              <w:pStyle w:val="Odstavekseznama"/>
              <w:rPr>
                <w:b/>
                <w:i/>
              </w:rPr>
            </w:pPr>
          </w:p>
        </w:tc>
      </w:tr>
      <w:tr w:rsidR="00ED751B" w:rsidRPr="005141A9" w:rsidTr="00AE5574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3544" w:type="dxa"/>
          </w:tcPr>
          <w:p w:rsidR="00C35156" w:rsidRDefault="00C35156" w:rsidP="00FA587B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orehovi štruklji,</w:t>
            </w:r>
          </w:p>
          <w:p w:rsidR="00FA587B" w:rsidRPr="005141A9" w:rsidRDefault="00C35156" w:rsidP="00FA587B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domači kompot</w:t>
            </w:r>
            <w:r w:rsidR="006B1365">
              <w:rPr>
                <w:b/>
                <w:i/>
              </w:rPr>
              <w:t xml:space="preserve"> z manj sladkorja</w:t>
            </w:r>
            <w:r w:rsidR="00FA587B">
              <w:rPr>
                <w:b/>
                <w:i/>
              </w:rPr>
              <w:t xml:space="preserve">; </w:t>
            </w:r>
          </w:p>
        </w:tc>
        <w:tc>
          <w:tcPr>
            <w:tcW w:w="4678" w:type="dxa"/>
          </w:tcPr>
          <w:p w:rsidR="00E43F15" w:rsidRPr="00125E98" w:rsidRDefault="00125E98" w:rsidP="00125E98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orehi, smetana, jajca, mleko l</w:t>
            </w:r>
            <w:r w:rsidR="006B1365">
              <w:rPr>
                <w:b/>
                <w:i/>
              </w:rPr>
              <w:t>ahko vsebuje sojo in druge oreš</w:t>
            </w:r>
            <w:r>
              <w:rPr>
                <w:b/>
                <w:i/>
              </w:rPr>
              <w:t>ke (mandelj, lešnik) in sezam</w:t>
            </w:r>
          </w:p>
        </w:tc>
      </w:tr>
      <w:tr w:rsidR="00ED751B" w:rsidRPr="005141A9" w:rsidTr="00AE5574">
        <w:tc>
          <w:tcPr>
            <w:tcW w:w="1418" w:type="dxa"/>
          </w:tcPr>
          <w:p w:rsidR="00ED751B" w:rsidRPr="005141A9" w:rsidRDefault="00376B4A" w:rsidP="008F5C92">
            <w:pPr>
              <w:rPr>
                <w:b/>
                <w:i/>
              </w:rPr>
            </w:pPr>
            <w:r>
              <w:rPr>
                <w:b/>
                <w:i/>
              </w:rPr>
              <w:t>ČETRTEK</w:t>
            </w:r>
            <w:r w:rsidR="00ED751B" w:rsidRPr="005141A9">
              <w:rPr>
                <w:b/>
                <w:i/>
              </w:rPr>
              <w:t>,</w:t>
            </w:r>
          </w:p>
          <w:p w:rsidR="00ED751B" w:rsidRPr="005141A9" w:rsidRDefault="006D401A" w:rsidP="00AE77A0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ED751B" w:rsidRPr="005141A9">
              <w:rPr>
                <w:b/>
                <w:i/>
              </w:rPr>
              <w:t>.</w:t>
            </w:r>
            <w:r w:rsidR="00376B4A">
              <w:rPr>
                <w:b/>
                <w:i/>
              </w:rPr>
              <w:t xml:space="preserve"> </w:t>
            </w:r>
            <w:r w:rsidR="00ED751B" w:rsidRPr="005141A9">
              <w:rPr>
                <w:b/>
                <w:i/>
              </w:rPr>
              <w:t>1.</w:t>
            </w:r>
            <w:r w:rsidR="00376B4A">
              <w:rPr>
                <w:b/>
                <w:i/>
              </w:rPr>
              <w:t xml:space="preserve"> </w:t>
            </w:r>
            <w:r w:rsidR="00ED751B" w:rsidRPr="005141A9">
              <w:rPr>
                <w:b/>
                <w:i/>
              </w:rPr>
              <w:t>20</w:t>
            </w:r>
            <w:r w:rsidR="00AE77A0" w:rsidRPr="005141A9">
              <w:rPr>
                <w:b/>
                <w:i/>
              </w:rPr>
              <w:t>2</w:t>
            </w:r>
            <w:r>
              <w:rPr>
                <w:b/>
                <w:i/>
              </w:rPr>
              <w:t>5</w:t>
            </w: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3544" w:type="dxa"/>
          </w:tcPr>
          <w:p w:rsidR="00BE03C7" w:rsidRDefault="00BE03C7" w:rsidP="00417328">
            <w:pPr>
              <w:pStyle w:val="Odstavekseznama"/>
              <w:numPr>
                <w:ilvl w:val="0"/>
                <w:numId w:val="3"/>
              </w:numPr>
              <w:rPr>
                <w:b/>
                <w:i/>
              </w:rPr>
            </w:pPr>
            <w:r>
              <w:rPr>
                <w:b/>
                <w:i/>
              </w:rPr>
              <w:t>pečena pečenka,</w:t>
            </w:r>
          </w:p>
          <w:p w:rsidR="00A30DE2" w:rsidRDefault="00A30DE2" w:rsidP="00A30DE2">
            <w:pPr>
              <w:pStyle w:val="Odstavekseznama"/>
              <w:numPr>
                <w:ilvl w:val="0"/>
                <w:numId w:val="3"/>
              </w:numPr>
              <w:rPr>
                <w:b/>
                <w:i/>
              </w:rPr>
            </w:pPr>
            <w:r>
              <w:rPr>
                <w:b/>
                <w:i/>
              </w:rPr>
              <w:t>pražen krompir,</w:t>
            </w:r>
          </w:p>
          <w:p w:rsidR="00546AD4" w:rsidRPr="00A30DE2" w:rsidRDefault="00A30DE2" w:rsidP="00A30DE2">
            <w:pPr>
              <w:pStyle w:val="Odstavekseznama"/>
              <w:numPr>
                <w:ilvl w:val="0"/>
                <w:numId w:val="3"/>
              </w:numPr>
              <w:rPr>
                <w:b/>
                <w:i/>
              </w:rPr>
            </w:pPr>
            <w:r>
              <w:rPr>
                <w:b/>
                <w:i/>
              </w:rPr>
              <w:t>s</w:t>
            </w:r>
            <w:r w:rsidR="00BE03C7" w:rsidRPr="00A30DE2">
              <w:rPr>
                <w:b/>
                <w:i/>
              </w:rPr>
              <w:t xml:space="preserve">olata; </w:t>
            </w:r>
          </w:p>
        </w:tc>
        <w:tc>
          <w:tcPr>
            <w:tcW w:w="4678" w:type="dxa"/>
          </w:tcPr>
          <w:p w:rsidR="00ED751B" w:rsidRPr="00AB18C1" w:rsidRDefault="00ED751B" w:rsidP="00AB18C1">
            <w:pPr>
              <w:ind w:left="360"/>
              <w:rPr>
                <w:b/>
                <w:i/>
              </w:rPr>
            </w:pPr>
          </w:p>
        </w:tc>
      </w:tr>
      <w:tr w:rsidR="00ED751B" w:rsidRPr="005141A9" w:rsidTr="00AE5574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3544" w:type="dxa"/>
          </w:tcPr>
          <w:p w:rsidR="008305BE" w:rsidRDefault="009A206E" w:rsidP="004F2BE0">
            <w:pPr>
              <w:pStyle w:val="Odstavekseznama"/>
              <w:numPr>
                <w:ilvl w:val="0"/>
                <w:numId w:val="40"/>
              </w:numPr>
              <w:rPr>
                <w:b/>
                <w:i/>
              </w:rPr>
            </w:pPr>
            <w:r w:rsidRPr="008305BE">
              <w:rPr>
                <w:b/>
                <w:i/>
              </w:rPr>
              <w:t>špinača,</w:t>
            </w:r>
          </w:p>
          <w:p w:rsidR="008305BE" w:rsidRDefault="009A206E" w:rsidP="004F2BE0">
            <w:pPr>
              <w:pStyle w:val="Odstavekseznama"/>
              <w:numPr>
                <w:ilvl w:val="0"/>
                <w:numId w:val="40"/>
              </w:numPr>
              <w:rPr>
                <w:b/>
                <w:i/>
              </w:rPr>
            </w:pPr>
            <w:r w:rsidRPr="008305BE">
              <w:rPr>
                <w:b/>
                <w:i/>
              </w:rPr>
              <w:t>jajca,</w:t>
            </w:r>
          </w:p>
          <w:p w:rsidR="00546AD4" w:rsidRPr="008305BE" w:rsidRDefault="009A206E" w:rsidP="004F2BE0">
            <w:pPr>
              <w:pStyle w:val="Odstavekseznama"/>
              <w:numPr>
                <w:ilvl w:val="0"/>
                <w:numId w:val="40"/>
              </w:numPr>
              <w:rPr>
                <w:b/>
                <w:i/>
              </w:rPr>
            </w:pPr>
            <w:r w:rsidRPr="008305BE">
              <w:rPr>
                <w:b/>
                <w:i/>
              </w:rPr>
              <w:t>pire  krompir</w:t>
            </w:r>
            <w:r w:rsidR="00BE03C7" w:rsidRPr="008305BE">
              <w:rPr>
                <w:b/>
                <w:i/>
              </w:rPr>
              <w:t xml:space="preserve">; </w:t>
            </w:r>
          </w:p>
        </w:tc>
        <w:tc>
          <w:tcPr>
            <w:tcW w:w="4678" w:type="dxa"/>
          </w:tcPr>
          <w:p w:rsidR="0005799A" w:rsidRDefault="00AB18C1" w:rsidP="00AB18C1">
            <w:pPr>
              <w:pStyle w:val="Odstavekseznama"/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b/>
                <w:i/>
              </w:rPr>
              <w:t>mleko</w:t>
            </w:r>
          </w:p>
          <w:p w:rsidR="00AB18C1" w:rsidRDefault="00AB18C1" w:rsidP="00AB18C1">
            <w:pPr>
              <w:pStyle w:val="Odstavekseznama"/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b/>
                <w:i/>
              </w:rPr>
              <w:t>jajca</w:t>
            </w:r>
          </w:p>
          <w:p w:rsidR="00AB18C1" w:rsidRPr="005141A9" w:rsidRDefault="00AB18C1" w:rsidP="00AB18C1">
            <w:pPr>
              <w:pStyle w:val="Odstavekseznama"/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b/>
                <w:i/>
              </w:rPr>
              <w:t>mleko, maslo</w:t>
            </w:r>
          </w:p>
        </w:tc>
      </w:tr>
      <w:tr w:rsidR="00ED751B" w:rsidRPr="005141A9" w:rsidTr="00AE5574">
        <w:tc>
          <w:tcPr>
            <w:tcW w:w="1418" w:type="dxa"/>
          </w:tcPr>
          <w:p w:rsidR="00ED751B" w:rsidRPr="005141A9" w:rsidRDefault="000506ED" w:rsidP="008F5C92">
            <w:pPr>
              <w:rPr>
                <w:b/>
                <w:i/>
              </w:rPr>
            </w:pPr>
            <w:r>
              <w:rPr>
                <w:b/>
                <w:i/>
              </w:rPr>
              <w:t>P</w:t>
            </w:r>
            <w:r w:rsidR="00376B4A">
              <w:rPr>
                <w:b/>
                <w:i/>
              </w:rPr>
              <w:t>ETEK</w:t>
            </w:r>
            <w:r w:rsidR="00ED751B" w:rsidRPr="005141A9">
              <w:rPr>
                <w:b/>
                <w:i/>
              </w:rPr>
              <w:t>,</w:t>
            </w:r>
          </w:p>
          <w:p w:rsidR="00ED751B" w:rsidRPr="005141A9" w:rsidRDefault="006D401A" w:rsidP="00376B4A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ED751B" w:rsidRPr="005141A9">
              <w:rPr>
                <w:b/>
                <w:i/>
              </w:rPr>
              <w:t>.</w:t>
            </w:r>
            <w:r w:rsidR="00376B4A">
              <w:rPr>
                <w:b/>
                <w:i/>
              </w:rPr>
              <w:t xml:space="preserve"> </w:t>
            </w:r>
            <w:r w:rsidR="00ED751B" w:rsidRPr="005141A9">
              <w:rPr>
                <w:b/>
                <w:i/>
              </w:rPr>
              <w:t>1</w:t>
            </w:r>
            <w:r w:rsidR="00376B4A">
              <w:rPr>
                <w:b/>
                <w:i/>
              </w:rPr>
              <w:t xml:space="preserve">. </w:t>
            </w:r>
            <w:r w:rsidR="00ED751B" w:rsidRPr="005141A9">
              <w:rPr>
                <w:b/>
                <w:i/>
              </w:rPr>
              <w:t>20</w:t>
            </w:r>
            <w:r w:rsidR="00AE77A0" w:rsidRPr="005141A9">
              <w:rPr>
                <w:b/>
                <w:i/>
              </w:rPr>
              <w:t>2</w:t>
            </w:r>
            <w:r>
              <w:rPr>
                <w:b/>
                <w:i/>
              </w:rPr>
              <w:t>5</w:t>
            </w: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3544" w:type="dxa"/>
          </w:tcPr>
          <w:p w:rsidR="00302717" w:rsidRDefault="00A34B30" w:rsidP="007341BD">
            <w:pPr>
              <w:pStyle w:val="Odstavekseznama"/>
              <w:numPr>
                <w:ilvl w:val="0"/>
                <w:numId w:val="5"/>
              </w:numPr>
              <w:rPr>
                <w:b/>
                <w:i/>
              </w:rPr>
            </w:pPr>
            <w:r>
              <w:rPr>
                <w:b/>
                <w:i/>
              </w:rPr>
              <w:t>zrezek v omaki z gobicam,</w:t>
            </w:r>
          </w:p>
          <w:p w:rsidR="00A34B30" w:rsidRPr="005141A9" w:rsidRDefault="00455BDA" w:rsidP="007341BD">
            <w:pPr>
              <w:pStyle w:val="Odstavekseznama"/>
              <w:numPr>
                <w:ilvl w:val="0"/>
                <w:numId w:val="5"/>
              </w:numPr>
              <w:rPr>
                <w:b/>
                <w:i/>
              </w:rPr>
            </w:pPr>
            <w:r>
              <w:rPr>
                <w:b/>
                <w:i/>
              </w:rPr>
              <w:t>kuskus</w:t>
            </w:r>
            <w:r w:rsidR="00102F1A">
              <w:rPr>
                <w:b/>
                <w:i/>
              </w:rPr>
              <w:t>,</w:t>
            </w:r>
          </w:p>
          <w:p w:rsidR="00ED751B" w:rsidRDefault="00D66C95" w:rsidP="00302717">
            <w:pPr>
              <w:pStyle w:val="Odstavekseznama"/>
              <w:numPr>
                <w:ilvl w:val="0"/>
                <w:numId w:val="5"/>
              </w:numPr>
              <w:rPr>
                <w:b/>
                <w:i/>
              </w:rPr>
            </w:pPr>
            <w:r>
              <w:rPr>
                <w:b/>
                <w:i/>
              </w:rPr>
              <w:t>sadje</w:t>
            </w:r>
            <w:r w:rsidR="00302717" w:rsidRPr="005141A9">
              <w:rPr>
                <w:b/>
                <w:i/>
              </w:rPr>
              <w:t>;</w:t>
            </w:r>
          </w:p>
          <w:p w:rsidR="00546AD4" w:rsidRPr="005141A9" w:rsidRDefault="00546AD4" w:rsidP="00546AD4">
            <w:pPr>
              <w:pStyle w:val="Odstavekseznama"/>
              <w:rPr>
                <w:b/>
                <w:i/>
              </w:rPr>
            </w:pPr>
          </w:p>
        </w:tc>
        <w:tc>
          <w:tcPr>
            <w:tcW w:w="4678" w:type="dxa"/>
          </w:tcPr>
          <w:p w:rsidR="004C7621" w:rsidRDefault="00ED751B" w:rsidP="00CE6F01">
            <w:pPr>
              <w:pStyle w:val="Odstavekseznama"/>
              <w:numPr>
                <w:ilvl w:val="0"/>
                <w:numId w:val="5"/>
              </w:numPr>
              <w:rPr>
                <w:b/>
                <w:i/>
              </w:rPr>
            </w:pPr>
            <w:r w:rsidRPr="004C7621">
              <w:rPr>
                <w:b/>
                <w:i/>
              </w:rPr>
              <w:t>gluten-pšenica</w:t>
            </w:r>
          </w:p>
          <w:p w:rsidR="009D7A60" w:rsidRPr="004C7621" w:rsidRDefault="009D7A60" w:rsidP="00CE6F01">
            <w:pPr>
              <w:pStyle w:val="Odstavekseznama"/>
              <w:numPr>
                <w:ilvl w:val="0"/>
                <w:numId w:val="5"/>
              </w:numPr>
              <w:rPr>
                <w:b/>
                <w:i/>
              </w:rPr>
            </w:pPr>
            <w:r w:rsidRPr="004C7621">
              <w:rPr>
                <w:b/>
                <w:i/>
              </w:rPr>
              <w:t>lahko vsebuje sledove soje</w:t>
            </w:r>
          </w:p>
          <w:p w:rsidR="00CE6F01" w:rsidRPr="005141A9" w:rsidRDefault="00CE6F01" w:rsidP="009D7A60">
            <w:pPr>
              <w:pStyle w:val="Odstavekseznama"/>
              <w:rPr>
                <w:b/>
                <w:i/>
              </w:rPr>
            </w:pPr>
          </w:p>
        </w:tc>
      </w:tr>
      <w:tr w:rsidR="00ED751B" w:rsidRPr="005141A9" w:rsidTr="00AE5574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3544" w:type="dxa"/>
          </w:tcPr>
          <w:p w:rsidR="00AA6C84" w:rsidRDefault="00AA6C84" w:rsidP="00102F1A">
            <w:pPr>
              <w:pStyle w:val="Odstavekseznama"/>
              <w:numPr>
                <w:ilvl w:val="0"/>
                <w:numId w:val="6"/>
              </w:numPr>
              <w:rPr>
                <w:b/>
                <w:i/>
              </w:rPr>
            </w:pPr>
            <w:r>
              <w:rPr>
                <w:b/>
                <w:i/>
              </w:rPr>
              <w:t>bučkina pita z listnatim testom,</w:t>
            </w:r>
          </w:p>
          <w:p w:rsidR="00546AD4" w:rsidRPr="005141A9" w:rsidRDefault="00AA6C84" w:rsidP="00102F1A">
            <w:pPr>
              <w:pStyle w:val="Odstavekseznama"/>
              <w:numPr>
                <w:ilvl w:val="0"/>
                <w:numId w:val="6"/>
              </w:numPr>
              <w:rPr>
                <w:b/>
                <w:i/>
              </w:rPr>
            </w:pPr>
            <w:r>
              <w:rPr>
                <w:b/>
                <w:i/>
              </w:rPr>
              <w:t>sadje</w:t>
            </w:r>
            <w:r w:rsidR="00102F1A">
              <w:rPr>
                <w:b/>
                <w:i/>
              </w:rPr>
              <w:t>;</w:t>
            </w:r>
            <w:r w:rsidR="00102F1A" w:rsidRPr="005141A9">
              <w:rPr>
                <w:b/>
                <w:i/>
              </w:rPr>
              <w:t xml:space="preserve"> </w:t>
            </w:r>
          </w:p>
        </w:tc>
        <w:tc>
          <w:tcPr>
            <w:tcW w:w="4678" w:type="dxa"/>
          </w:tcPr>
          <w:p w:rsidR="00ED751B" w:rsidRDefault="00CE6F01" w:rsidP="008F5C92">
            <w:pPr>
              <w:pStyle w:val="Odstavekseznama"/>
              <w:numPr>
                <w:ilvl w:val="0"/>
                <w:numId w:val="6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gluten-pšenica</w:t>
            </w:r>
            <w:r w:rsidR="00AA6C84">
              <w:rPr>
                <w:b/>
                <w:i/>
              </w:rPr>
              <w:t>, jajca, mleko, vsebuje sojo, oreške</w:t>
            </w:r>
            <w:r w:rsidR="00C227FB">
              <w:rPr>
                <w:b/>
                <w:i/>
              </w:rPr>
              <w:t xml:space="preserve"> (oreh, mandelj, lešnik) in sezam</w:t>
            </w:r>
          </w:p>
          <w:p w:rsidR="007316C1" w:rsidRPr="005141A9" w:rsidRDefault="007316C1" w:rsidP="00AA6C84">
            <w:pPr>
              <w:pStyle w:val="Odstavekseznama"/>
              <w:rPr>
                <w:b/>
                <w:i/>
              </w:rPr>
            </w:pPr>
          </w:p>
        </w:tc>
      </w:tr>
    </w:tbl>
    <w:p w:rsidR="00ED751B" w:rsidRPr="005141A9" w:rsidRDefault="00ED751B" w:rsidP="00ED751B">
      <w:pPr>
        <w:rPr>
          <w:b/>
          <w:i/>
        </w:rPr>
      </w:pPr>
    </w:p>
    <w:p w:rsidR="00ED751B" w:rsidRPr="005141A9" w:rsidRDefault="00ED751B" w:rsidP="00ED751B">
      <w:pPr>
        <w:rPr>
          <w:b/>
          <w:i/>
        </w:rPr>
      </w:pPr>
    </w:p>
    <w:p w:rsidR="00ED751B" w:rsidRPr="005141A9" w:rsidRDefault="00ED751B" w:rsidP="00ED751B">
      <w:pPr>
        <w:rPr>
          <w:b/>
          <w:i/>
        </w:rPr>
      </w:pPr>
    </w:p>
    <w:p w:rsidR="00BC0781" w:rsidRDefault="00BC0781" w:rsidP="00ED751B">
      <w:pPr>
        <w:rPr>
          <w:b/>
          <w:i/>
          <w:sz w:val="28"/>
          <w:szCs w:val="28"/>
        </w:rPr>
      </w:pPr>
    </w:p>
    <w:p w:rsidR="00BC0781" w:rsidRDefault="00BC0781" w:rsidP="00ED751B">
      <w:pPr>
        <w:rPr>
          <w:b/>
          <w:i/>
          <w:sz w:val="28"/>
          <w:szCs w:val="28"/>
        </w:rPr>
      </w:pPr>
    </w:p>
    <w:p w:rsidR="00AA17D2" w:rsidRDefault="00AA17D2" w:rsidP="00ED751B">
      <w:pPr>
        <w:rPr>
          <w:b/>
          <w:i/>
          <w:sz w:val="28"/>
          <w:szCs w:val="28"/>
        </w:rPr>
      </w:pPr>
    </w:p>
    <w:p w:rsidR="002B5B40" w:rsidRPr="005141A9" w:rsidRDefault="00870CF6" w:rsidP="00ED751B">
      <w:pPr>
        <w:rPr>
          <w:b/>
          <w:i/>
          <w:sz w:val="28"/>
          <w:szCs w:val="28"/>
        </w:rPr>
      </w:pPr>
      <w:r w:rsidRPr="005141A9">
        <w:rPr>
          <w:b/>
          <w:i/>
          <w:sz w:val="28"/>
          <w:szCs w:val="28"/>
        </w:rPr>
        <w:lastRenderedPageBreak/>
        <w:t xml:space="preserve">TOPLA  MALICA   </w:t>
      </w:r>
      <w:r w:rsidRPr="005141A9">
        <w:rPr>
          <w:b/>
          <w:i/>
          <w:sz w:val="28"/>
          <w:szCs w:val="28"/>
        </w:rPr>
        <w:sym w:font="Symbol" w:char="F02D"/>
      </w:r>
      <w:r w:rsidRPr="005141A9">
        <w:rPr>
          <w:b/>
          <w:i/>
          <w:sz w:val="28"/>
          <w:szCs w:val="28"/>
        </w:rPr>
        <w:t xml:space="preserve">  JANUAR  202</w:t>
      </w:r>
      <w:r w:rsidR="00495963">
        <w:rPr>
          <w:b/>
          <w:i/>
          <w:sz w:val="28"/>
          <w:szCs w:val="28"/>
        </w:rPr>
        <w:t>5</w:t>
      </w:r>
    </w:p>
    <w:tbl>
      <w:tblPr>
        <w:tblStyle w:val="Tabelamrea"/>
        <w:tblW w:w="10632" w:type="dxa"/>
        <w:tblInd w:w="-459" w:type="dxa"/>
        <w:tblLook w:val="04A0" w:firstRow="1" w:lastRow="0" w:firstColumn="1" w:lastColumn="0" w:noHBand="0" w:noVBand="1"/>
      </w:tblPr>
      <w:tblGrid>
        <w:gridCol w:w="1429"/>
        <w:gridCol w:w="991"/>
        <w:gridCol w:w="3965"/>
        <w:gridCol w:w="4247"/>
      </w:tblGrid>
      <w:tr w:rsidR="00ED751B" w:rsidRPr="005141A9" w:rsidTr="00AE5574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DAN</w:t>
            </w: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MENI</w:t>
            </w:r>
          </w:p>
        </w:tc>
        <w:tc>
          <w:tcPr>
            <w:tcW w:w="3969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JEDILNIK</w:t>
            </w:r>
          </w:p>
        </w:tc>
        <w:tc>
          <w:tcPr>
            <w:tcW w:w="4253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SNOVI ALI PROIZVODI,KI POVZROČAJO ALERGIJE ALI PREOBČUTLJIVOSTI</w:t>
            </w:r>
          </w:p>
        </w:tc>
      </w:tr>
      <w:tr w:rsidR="00ED751B" w:rsidRPr="005141A9" w:rsidTr="00AE5574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PONEDELJEK,</w:t>
            </w:r>
          </w:p>
          <w:p w:rsidR="00ED751B" w:rsidRPr="005141A9" w:rsidRDefault="00673C81" w:rsidP="00220DCD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="00A919AF" w:rsidRPr="005141A9">
              <w:rPr>
                <w:b/>
                <w:i/>
              </w:rPr>
              <w:t>.</w:t>
            </w:r>
            <w:r w:rsidR="00376B4A">
              <w:rPr>
                <w:b/>
                <w:i/>
              </w:rPr>
              <w:t xml:space="preserve"> </w:t>
            </w:r>
            <w:r w:rsidR="00A919AF" w:rsidRPr="005141A9">
              <w:rPr>
                <w:b/>
                <w:i/>
              </w:rPr>
              <w:t>1.</w:t>
            </w:r>
            <w:r w:rsidR="00376B4A">
              <w:rPr>
                <w:b/>
                <w:i/>
              </w:rPr>
              <w:t xml:space="preserve"> </w:t>
            </w:r>
            <w:r w:rsidR="00A919AF" w:rsidRPr="005141A9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3969" w:type="dxa"/>
          </w:tcPr>
          <w:p w:rsidR="00A00388" w:rsidRDefault="00F5442B" w:rsidP="008F5C92">
            <w:pPr>
              <w:pStyle w:val="Odstavekseznama"/>
              <w:numPr>
                <w:ilvl w:val="0"/>
                <w:numId w:val="7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goveji </w:t>
            </w:r>
            <w:r w:rsidR="00A00388">
              <w:rPr>
                <w:b/>
                <w:i/>
              </w:rPr>
              <w:t>golaž,</w:t>
            </w:r>
          </w:p>
          <w:p w:rsidR="00ED751B" w:rsidRPr="005141A9" w:rsidRDefault="00BC7EA2" w:rsidP="008F5C92">
            <w:pPr>
              <w:pStyle w:val="Odstavekseznama"/>
              <w:numPr>
                <w:ilvl w:val="0"/>
                <w:numId w:val="7"/>
              </w:numPr>
              <w:rPr>
                <w:b/>
                <w:i/>
              </w:rPr>
            </w:pPr>
            <w:r>
              <w:rPr>
                <w:b/>
                <w:i/>
              </w:rPr>
              <w:t>jabolčna pita</w:t>
            </w:r>
            <w:r w:rsidR="00ED751B" w:rsidRPr="005141A9">
              <w:rPr>
                <w:b/>
                <w:i/>
              </w:rPr>
              <w:t>;</w:t>
            </w:r>
          </w:p>
        </w:tc>
        <w:tc>
          <w:tcPr>
            <w:tcW w:w="4253" w:type="dxa"/>
          </w:tcPr>
          <w:p w:rsidR="00815DB8" w:rsidRDefault="00815DB8" w:rsidP="00815DB8">
            <w:pPr>
              <w:pStyle w:val="Odstavekseznama"/>
              <w:numPr>
                <w:ilvl w:val="0"/>
                <w:numId w:val="7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</w:t>
            </w:r>
          </w:p>
          <w:p w:rsidR="00ED751B" w:rsidRPr="00815DB8" w:rsidRDefault="00941597" w:rsidP="00815DB8">
            <w:pPr>
              <w:pStyle w:val="Odstavekseznama"/>
              <w:numPr>
                <w:ilvl w:val="0"/>
                <w:numId w:val="7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sojin lecitin, jajca</w:t>
            </w:r>
          </w:p>
        </w:tc>
      </w:tr>
      <w:tr w:rsidR="00ED751B" w:rsidRPr="005141A9" w:rsidTr="00AE5574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3969" w:type="dxa"/>
          </w:tcPr>
          <w:p w:rsidR="00A00388" w:rsidRDefault="00F6079B" w:rsidP="008F5C92">
            <w:pPr>
              <w:pStyle w:val="Odstavekseznama"/>
              <w:numPr>
                <w:ilvl w:val="0"/>
                <w:numId w:val="8"/>
              </w:numPr>
              <w:rPr>
                <w:b/>
                <w:i/>
              </w:rPr>
            </w:pPr>
            <w:r>
              <w:rPr>
                <w:b/>
                <w:i/>
              </w:rPr>
              <w:t>golaž z zeljem</w:t>
            </w:r>
            <w:r w:rsidR="00A00388">
              <w:rPr>
                <w:b/>
                <w:i/>
              </w:rPr>
              <w:t>,</w:t>
            </w:r>
          </w:p>
          <w:p w:rsidR="00ED751B" w:rsidRPr="00A00388" w:rsidRDefault="00BC7EA2" w:rsidP="00A00388">
            <w:pPr>
              <w:pStyle w:val="Odstavekseznama"/>
              <w:numPr>
                <w:ilvl w:val="0"/>
                <w:numId w:val="8"/>
              </w:numPr>
              <w:rPr>
                <w:b/>
                <w:i/>
              </w:rPr>
            </w:pPr>
            <w:r>
              <w:rPr>
                <w:b/>
                <w:i/>
              </w:rPr>
              <w:t>jabolčna pita</w:t>
            </w:r>
            <w:r w:rsidR="00ED751B" w:rsidRPr="00A00388">
              <w:rPr>
                <w:b/>
                <w:i/>
              </w:rPr>
              <w:t>;</w:t>
            </w:r>
          </w:p>
        </w:tc>
        <w:tc>
          <w:tcPr>
            <w:tcW w:w="4253" w:type="dxa"/>
          </w:tcPr>
          <w:p w:rsidR="0086567C" w:rsidRPr="005141A9" w:rsidRDefault="00ED751B" w:rsidP="0086567C">
            <w:pPr>
              <w:pStyle w:val="Odstavekseznama"/>
              <w:numPr>
                <w:ilvl w:val="0"/>
                <w:numId w:val="8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gluten-pšenica</w:t>
            </w:r>
          </w:p>
          <w:p w:rsidR="00ED751B" w:rsidRPr="005141A9" w:rsidRDefault="00941597" w:rsidP="0086567C">
            <w:pPr>
              <w:pStyle w:val="Odstavekseznama"/>
              <w:numPr>
                <w:ilvl w:val="0"/>
                <w:numId w:val="8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sojin lecitin, jajca</w:t>
            </w:r>
          </w:p>
        </w:tc>
      </w:tr>
      <w:tr w:rsidR="00ED751B" w:rsidRPr="005141A9" w:rsidTr="00AE5574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TOREK,</w:t>
            </w:r>
          </w:p>
          <w:p w:rsidR="00ED751B" w:rsidRPr="005141A9" w:rsidRDefault="00673C81" w:rsidP="00220DCD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A919AF" w:rsidRPr="005141A9">
              <w:rPr>
                <w:b/>
                <w:i/>
              </w:rPr>
              <w:t>.</w:t>
            </w:r>
            <w:r w:rsidR="00376B4A">
              <w:rPr>
                <w:b/>
                <w:i/>
              </w:rPr>
              <w:t xml:space="preserve"> </w:t>
            </w:r>
            <w:r w:rsidR="00A919AF" w:rsidRPr="005141A9">
              <w:rPr>
                <w:b/>
                <w:i/>
              </w:rPr>
              <w:t>1.</w:t>
            </w:r>
            <w:r w:rsidR="00376B4A">
              <w:rPr>
                <w:b/>
                <w:i/>
              </w:rPr>
              <w:t xml:space="preserve"> </w:t>
            </w:r>
            <w:r w:rsidR="00A919AF" w:rsidRPr="005141A9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3969" w:type="dxa"/>
          </w:tcPr>
          <w:p w:rsidR="00ED751B" w:rsidRPr="005141A9" w:rsidRDefault="00AE60F0" w:rsidP="008F5C92">
            <w:pPr>
              <w:pStyle w:val="Odstavekseznama"/>
              <w:numPr>
                <w:ilvl w:val="0"/>
                <w:numId w:val="9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kaneloni</w:t>
            </w:r>
            <w:r w:rsidR="004D0B1D">
              <w:rPr>
                <w:b/>
                <w:i/>
              </w:rPr>
              <w:t xml:space="preserve"> </w:t>
            </w:r>
            <w:r w:rsidR="008322CF">
              <w:rPr>
                <w:b/>
                <w:i/>
              </w:rPr>
              <w:t>junčji</w:t>
            </w:r>
            <w:r w:rsidR="00A8622E">
              <w:rPr>
                <w:b/>
                <w:i/>
              </w:rPr>
              <w:t>,</w:t>
            </w:r>
          </w:p>
          <w:p w:rsidR="00AE60F0" w:rsidRPr="00895D7D" w:rsidRDefault="00895D7D" w:rsidP="00895D7D">
            <w:pPr>
              <w:pStyle w:val="Odstavekseznama"/>
              <w:numPr>
                <w:ilvl w:val="0"/>
                <w:numId w:val="9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ješprenjeva solata; </w:t>
            </w:r>
          </w:p>
          <w:p w:rsidR="005C6AA5" w:rsidRPr="005141A9" w:rsidRDefault="005C6AA5" w:rsidP="005C6AA5">
            <w:pPr>
              <w:pStyle w:val="Odstavekseznama"/>
              <w:rPr>
                <w:b/>
                <w:i/>
              </w:rPr>
            </w:pPr>
          </w:p>
        </w:tc>
        <w:tc>
          <w:tcPr>
            <w:tcW w:w="4253" w:type="dxa"/>
          </w:tcPr>
          <w:p w:rsidR="00ED751B" w:rsidRPr="005141A9" w:rsidRDefault="00ED751B" w:rsidP="008F5C92">
            <w:pPr>
              <w:pStyle w:val="Odstavekseznama"/>
              <w:numPr>
                <w:ilvl w:val="0"/>
                <w:numId w:val="9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 xml:space="preserve">gluten-pšenica, </w:t>
            </w:r>
            <w:r w:rsidR="008322CF">
              <w:rPr>
                <w:b/>
                <w:i/>
              </w:rPr>
              <w:t>jajca,</w:t>
            </w:r>
            <w:r w:rsidR="003221B1">
              <w:rPr>
                <w:b/>
                <w:i/>
              </w:rPr>
              <w:t xml:space="preserve"> </w:t>
            </w:r>
            <w:r w:rsidR="00896E4F" w:rsidRPr="005141A9">
              <w:rPr>
                <w:b/>
                <w:i/>
              </w:rPr>
              <w:t>mleko sledovi</w:t>
            </w:r>
            <w:r w:rsidR="004A724D">
              <w:rPr>
                <w:b/>
                <w:i/>
              </w:rPr>
              <w:t xml:space="preserve"> soje,</w:t>
            </w:r>
            <w:r w:rsidR="00896E4F" w:rsidRPr="005141A9">
              <w:rPr>
                <w:b/>
                <w:i/>
              </w:rPr>
              <w:t xml:space="preserve"> oreščkov</w:t>
            </w:r>
            <w:r w:rsidR="00F07182">
              <w:rPr>
                <w:b/>
                <w:i/>
              </w:rPr>
              <w:t xml:space="preserve"> (oreh, lešnik, mandelj) </w:t>
            </w:r>
            <w:r w:rsidR="00851BD0">
              <w:rPr>
                <w:b/>
                <w:i/>
              </w:rPr>
              <w:t xml:space="preserve"> in sezam</w:t>
            </w:r>
          </w:p>
          <w:p w:rsidR="00ED751B" w:rsidRPr="005141A9" w:rsidRDefault="00851BD0" w:rsidP="008F5C92">
            <w:pPr>
              <w:pStyle w:val="Odstavekseznama"/>
              <w:numPr>
                <w:ilvl w:val="0"/>
                <w:numId w:val="9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 vsebuje sledi soje, mleka, oreškov, arašidov, gorčična semena in sezam</w:t>
            </w:r>
          </w:p>
        </w:tc>
      </w:tr>
      <w:tr w:rsidR="00ED751B" w:rsidRPr="005141A9" w:rsidTr="00AE5574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3969" w:type="dxa"/>
          </w:tcPr>
          <w:p w:rsidR="00ED751B" w:rsidRPr="005141A9" w:rsidRDefault="00AE60F0" w:rsidP="008F5C92">
            <w:pPr>
              <w:pStyle w:val="Odstavekseznama"/>
              <w:numPr>
                <w:ilvl w:val="0"/>
                <w:numId w:val="10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sirni kaneloni,</w:t>
            </w:r>
          </w:p>
          <w:p w:rsidR="00AE60F0" w:rsidRPr="00AC6F06" w:rsidRDefault="00AC6F06" w:rsidP="00AC6F06">
            <w:pPr>
              <w:pStyle w:val="Odstavekseznama"/>
              <w:numPr>
                <w:ilvl w:val="0"/>
                <w:numId w:val="10"/>
              </w:numPr>
              <w:rPr>
                <w:b/>
                <w:i/>
              </w:rPr>
            </w:pPr>
            <w:r>
              <w:rPr>
                <w:b/>
                <w:i/>
              </w:rPr>
              <w:t>ješprenjeva solata</w:t>
            </w:r>
            <w:r w:rsidR="00EF20C5">
              <w:rPr>
                <w:b/>
                <w:i/>
              </w:rPr>
              <w:t xml:space="preserve"> z zelenjavo</w:t>
            </w:r>
            <w:r>
              <w:rPr>
                <w:b/>
                <w:i/>
              </w:rPr>
              <w:t xml:space="preserve">; </w:t>
            </w:r>
          </w:p>
          <w:p w:rsidR="005C6AA5" w:rsidRPr="005141A9" w:rsidRDefault="005C6AA5" w:rsidP="005C6AA5">
            <w:pPr>
              <w:pStyle w:val="Odstavekseznama"/>
              <w:rPr>
                <w:b/>
                <w:i/>
              </w:rPr>
            </w:pPr>
          </w:p>
        </w:tc>
        <w:tc>
          <w:tcPr>
            <w:tcW w:w="4253" w:type="dxa"/>
          </w:tcPr>
          <w:p w:rsidR="00ED751B" w:rsidRPr="005141A9" w:rsidRDefault="00ED751B" w:rsidP="008F5C92">
            <w:pPr>
              <w:pStyle w:val="Odstavekseznama"/>
              <w:numPr>
                <w:ilvl w:val="0"/>
                <w:numId w:val="10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 xml:space="preserve">gluten-pšenica, </w:t>
            </w:r>
            <w:r w:rsidR="00EF20C5">
              <w:rPr>
                <w:b/>
                <w:i/>
              </w:rPr>
              <w:t xml:space="preserve">jajca, </w:t>
            </w:r>
            <w:r w:rsidR="00896E4F" w:rsidRPr="005141A9">
              <w:rPr>
                <w:b/>
                <w:i/>
              </w:rPr>
              <w:t xml:space="preserve"> mleko sledovi oreščkov</w:t>
            </w:r>
            <w:r w:rsidR="00837F7E">
              <w:rPr>
                <w:b/>
                <w:i/>
              </w:rPr>
              <w:t xml:space="preserve"> (</w:t>
            </w:r>
            <w:r w:rsidR="00BD4703">
              <w:rPr>
                <w:b/>
                <w:i/>
              </w:rPr>
              <w:t>lešnik, mandelj, oreh)</w:t>
            </w:r>
            <w:r w:rsidR="00896E4F" w:rsidRPr="005141A9">
              <w:rPr>
                <w:b/>
                <w:i/>
              </w:rPr>
              <w:t>, soje in sezama</w:t>
            </w:r>
          </w:p>
          <w:p w:rsidR="00ED751B" w:rsidRPr="005141A9" w:rsidRDefault="00EF20C5" w:rsidP="008F5C92">
            <w:pPr>
              <w:pStyle w:val="Odstavekseznama"/>
              <w:numPr>
                <w:ilvl w:val="0"/>
                <w:numId w:val="10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 vsebuje sledi soje, mleka, oreškov, arašidov, gorčična semena in sezam</w:t>
            </w:r>
          </w:p>
        </w:tc>
      </w:tr>
      <w:tr w:rsidR="00ED751B" w:rsidRPr="005141A9" w:rsidTr="00AE5574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SREDA,</w:t>
            </w:r>
          </w:p>
          <w:p w:rsidR="00ED751B" w:rsidRPr="005141A9" w:rsidRDefault="00A919AF" w:rsidP="00220DCD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</w:t>
            </w:r>
            <w:r w:rsidR="00673C81">
              <w:rPr>
                <w:b/>
                <w:i/>
              </w:rPr>
              <w:t>5</w:t>
            </w:r>
            <w:r w:rsidRPr="005141A9">
              <w:rPr>
                <w:b/>
                <w:i/>
              </w:rPr>
              <w:t>.</w:t>
            </w:r>
            <w:r w:rsidR="00376B4A">
              <w:rPr>
                <w:b/>
                <w:i/>
              </w:rPr>
              <w:t xml:space="preserve"> </w:t>
            </w:r>
            <w:r w:rsidRPr="005141A9">
              <w:rPr>
                <w:b/>
                <w:i/>
              </w:rPr>
              <w:t>1.</w:t>
            </w:r>
            <w:r w:rsidR="00376B4A">
              <w:rPr>
                <w:b/>
                <w:i/>
              </w:rPr>
              <w:t xml:space="preserve"> </w:t>
            </w:r>
            <w:r w:rsidRPr="005141A9">
              <w:rPr>
                <w:b/>
                <w:i/>
              </w:rPr>
              <w:t>202</w:t>
            </w:r>
            <w:r w:rsidR="00673C81">
              <w:rPr>
                <w:b/>
                <w:i/>
              </w:rPr>
              <w:t>5</w:t>
            </w: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3969" w:type="dxa"/>
          </w:tcPr>
          <w:p w:rsidR="00ED751B" w:rsidRPr="00BE03C7" w:rsidRDefault="00ED751B" w:rsidP="004F2BE0">
            <w:pPr>
              <w:pStyle w:val="Odstavekseznama"/>
              <w:numPr>
                <w:ilvl w:val="0"/>
                <w:numId w:val="39"/>
              </w:numPr>
              <w:rPr>
                <w:b/>
                <w:i/>
              </w:rPr>
            </w:pPr>
            <w:r w:rsidRPr="00BE03C7">
              <w:rPr>
                <w:b/>
                <w:i/>
              </w:rPr>
              <w:t>zrezek v naravni omaki,</w:t>
            </w:r>
          </w:p>
          <w:p w:rsidR="000F7F2D" w:rsidRDefault="00673C81" w:rsidP="000F7F2D">
            <w:pPr>
              <w:pStyle w:val="Odstavekseznama"/>
              <w:numPr>
                <w:ilvl w:val="0"/>
                <w:numId w:val="11"/>
              </w:numPr>
              <w:rPr>
                <w:b/>
                <w:i/>
              </w:rPr>
            </w:pPr>
            <w:r>
              <w:rPr>
                <w:b/>
                <w:i/>
              </w:rPr>
              <w:t>široki rezanci</w:t>
            </w:r>
            <w:r w:rsidR="00ED751B" w:rsidRPr="005141A9">
              <w:rPr>
                <w:b/>
                <w:i/>
              </w:rPr>
              <w:t>,</w:t>
            </w:r>
          </w:p>
          <w:p w:rsidR="00ED751B" w:rsidRPr="000F7F2D" w:rsidRDefault="00A74CF2" w:rsidP="003523D8">
            <w:pPr>
              <w:pStyle w:val="Odstavekseznama"/>
              <w:numPr>
                <w:ilvl w:val="0"/>
                <w:numId w:val="11"/>
              </w:numPr>
              <w:rPr>
                <w:b/>
                <w:i/>
              </w:rPr>
            </w:pPr>
            <w:r>
              <w:rPr>
                <w:b/>
                <w:i/>
              </w:rPr>
              <w:t>mešana solata</w:t>
            </w:r>
            <w:r w:rsidR="00ED751B" w:rsidRPr="000F7F2D">
              <w:rPr>
                <w:b/>
                <w:i/>
              </w:rPr>
              <w:t>;</w:t>
            </w:r>
          </w:p>
        </w:tc>
        <w:tc>
          <w:tcPr>
            <w:tcW w:w="4253" w:type="dxa"/>
          </w:tcPr>
          <w:p w:rsidR="00ED751B" w:rsidRPr="005141A9" w:rsidRDefault="00ED751B" w:rsidP="008F5C92">
            <w:pPr>
              <w:pStyle w:val="Odstavekseznama"/>
              <w:numPr>
                <w:ilvl w:val="0"/>
                <w:numId w:val="11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gluten-pšenica, gorčična semena</w:t>
            </w:r>
          </w:p>
          <w:p w:rsidR="00673C81" w:rsidRDefault="00377B45" w:rsidP="003D27AD">
            <w:pPr>
              <w:pStyle w:val="Odstavekseznama"/>
              <w:numPr>
                <w:ilvl w:val="0"/>
                <w:numId w:val="11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jajca lahko vsebuje sledi soje in gorčičnih semen</w:t>
            </w:r>
          </w:p>
          <w:p w:rsidR="00ED751B" w:rsidRPr="005141A9" w:rsidRDefault="00ED751B" w:rsidP="00A32083">
            <w:pPr>
              <w:pStyle w:val="Odstavekseznama"/>
              <w:rPr>
                <w:b/>
                <w:i/>
              </w:rPr>
            </w:pPr>
          </w:p>
        </w:tc>
      </w:tr>
      <w:tr w:rsidR="00ED751B" w:rsidRPr="005141A9" w:rsidTr="00AE5574">
        <w:trPr>
          <w:trHeight w:val="1210"/>
        </w:trPr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3969" w:type="dxa"/>
          </w:tcPr>
          <w:p w:rsidR="008912FD" w:rsidRPr="008912FD" w:rsidRDefault="00673C81" w:rsidP="008912FD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color w:val="C00000"/>
              </w:rPr>
            </w:pPr>
            <w:r>
              <w:rPr>
                <w:b/>
                <w:i/>
              </w:rPr>
              <w:t>gobe na grmadi</w:t>
            </w:r>
            <w:r w:rsidR="00A734E4">
              <w:rPr>
                <w:b/>
                <w:i/>
              </w:rPr>
              <w:t>,</w:t>
            </w:r>
          </w:p>
          <w:p w:rsidR="00ED751B" w:rsidRPr="008912FD" w:rsidRDefault="00A74CF2" w:rsidP="008912FD">
            <w:pPr>
              <w:pStyle w:val="Odstavekseznama"/>
              <w:numPr>
                <w:ilvl w:val="0"/>
                <w:numId w:val="12"/>
              </w:numPr>
              <w:rPr>
                <w:b/>
                <w:i/>
                <w:color w:val="C00000"/>
              </w:rPr>
            </w:pPr>
            <w:r>
              <w:rPr>
                <w:b/>
                <w:i/>
              </w:rPr>
              <w:t xml:space="preserve">mešana </w:t>
            </w:r>
            <w:r w:rsidR="008912FD">
              <w:rPr>
                <w:b/>
                <w:i/>
              </w:rPr>
              <w:t>solata</w:t>
            </w:r>
            <w:r w:rsidR="00D16123" w:rsidRPr="008912FD">
              <w:rPr>
                <w:b/>
                <w:i/>
              </w:rPr>
              <w:t>;</w:t>
            </w:r>
          </w:p>
        </w:tc>
        <w:tc>
          <w:tcPr>
            <w:tcW w:w="4253" w:type="dxa"/>
          </w:tcPr>
          <w:p w:rsidR="00ED751B" w:rsidRPr="005141A9" w:rsidRDefault="00A32083" w:rsidP="008F5C92">
            <w:pPr>
              <w:pStyle w:val="Odstavekseznama"/>
              <w:numPr>
                <w:ilvl w:val="0"/>
                <w:numId w:val="12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gluten-pšenica, </w:t>
            </w:r>
            <w:r w:rsidR="00A734E4">
              <w:rPr>
                <w:b/>
                <w:i/>
              </w:rPr>
              <w:t>jajca, maslo, sir</w:t>
            </w:r>
            <w:r>
              <w:rPr>
                <w:b/>
                <w:i/>
              </w:rPr>
              <w:t>, mleko</w:t>
            </w:r>
          </w:p>
          <w:p w:rsidR="003D27AD" w:rsidRPr="00A734E4" w:rsidRDefault="003D27AD" w:rsidP="00A734E4">
            <w:pPr>
              <w:ind w:left="360"/>
              <w:rPr>
                <w:b/>
                <w:i/>
              </w:rPr>
            </w:pPr>
          </w:p>
          <w:p w:rsidR="00ED751B" w:rsidRPr="00A734E4" w:rsidRDefault="00ED751B" w:rsidP="00A734E4">
            <w:pPr>
              <w:rPr>
                <w:b/>
                <w:i/>
              </w:rPr>
            </w:pPr>
          </w:p>
        </w:tc>
      </w:tr>
      <w:tr w:rsidR="00ED751B" w:rsidRPr="005141A9" w:rsidTr="00AE5574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ČETRTEK,</w:t>
            </w:r>
          </w:p>
          <w:p w:rsidR="00ED751B" w:rsidRPr="005141A9" w:rsidRDefault="00A919AF" w:rsidP="00220DCD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</w:t>
            </w:r>
            <w:r w:rsidR="00673C81">
              <w:rPr>
                <w:b/>
                <w:i/>
              </w:rPr>
              <w:t>6</w:t>
            </w:r>
            <w:r w:rsidRPr="005141A9">
              <w:rPr>
                <w:b/>
                <w:i/>
              </w:rPr>
              <w:t>.</w:t>
            </w:r>
            <w:r w:rsidR="00376B4A">
              <w:rPr>
                <w:b/>
                <w:i/>
              </w:rPr>
              <w:t xml:space="preserve"> </w:t>
            </w:r>
            <w:r w:rsidRPr="005141A9">
              <w:rPr>
                <w:b/>
                <w:i/>
              </w:rPr>
              <w:t>1.</w:t>
            </w:r>
            <w:r w:rsidR="00376B4A">
              <w:rPr>
                <w:b/>
                <w:i/>
              </w:rPr>
              <w:t xml:space="preserve"> </w:t>
            </w:r>
            <w:r w:rsidRPr="005141A9">
              <w:rPr>
                <w:b/>
                <w:i/>
              </w:rPr>
              <w:t>202</w:t>
            </w:r>
            <w:r w:rsidR="00673C81">
              <w:rPr>
                <w:b/>
                <w:i/>
              </w:rPr>
              <w:t>5</w:t>
            </w: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3969" w:type="dxa"/>
          </w:tcPr>
          <w:p w:rsidR="00ED751B" w:rsidRPr="005141A9" w:rsidRDefault="00CE16C6" w:rsidP="004F2BE0">
            <w:pPr>
              <w:pStyle w:val="Odstavekseznama"/>
              <w:numPr>
                <w:ilvl w:val="0"/>
                <w:numId w:val="36"/>
              </w:numPr>
              <w:rPr>
                <w:b/>
                <w:i/>
              </w:rPr>
            </w:pPr>
            <w:r>
              <w:rPr>
                <w:b/>
                <w:i/>
              </w:rPr>
              <w:t>pečenica</w:t>
            </w:r>
            <w:r w:rsidR="00ED751B" w:rsidRPr="005141A9">
              <w:rPr>
                <w:b/>
                <w:i/>
              </w:rPr>
              <w:t>,</w:t>
            </w:r>
          </w:p>
          <w:p w:rsidR="008639E0" w:rsidRPr="005141A9" w:rsidRDefault="008639E0" w:rsidP="004F2BE0">
            <w:pPr>
              <w:pStyle w:val="Odstavekseznama"/>
              <w:numPr>
                <w:ilvl w:val="0"/>
                <w:numId w:val="36"/>
              </w:numPr>
              <w:rPr>
                <w:b/>
                <w:i/>
              </w:rPr>
            </w:pPr>
            <w:proofErr w:type="spellStart"/>
            <w:r w:rsidRPr="005141A9">
              <w:rPr>
                <w:b/>
                <w:i/>
              </w:rPr>
              <w:t>pr</w:t>
            </w:r>
            <w:r w:rsidR="002F03BA" w:rsidRPr="005141A9">
              <w:rPr>
                <w:b/>
                <w:i/>
              </w:rPr>
              <w:t>e</w:t>
            </w:r>
            <w:r w:rsidRPr="005141A9">
              <w:rPr>
                <w:b/>
                <w:i/>
              </w:rPr>
              <w:t>branc</w:t>
            </w:r>
            <w:proofErr w:type="spellEnd"/>
            <w:r w:rsidRPr="005141A9">
              <w:rPr>
                <w:b/>
                <w:i/>
              </w:rPr>
              <w:t>,</w:t>
            </w:r>
          </w:p>
          <w:p w:rsidR="00ED751B" w:rsidRPr="005141A9" w:rsidRDefault="00A1728E" w:rsidP="004F2BE0">
            <w:pPr>
              <w:pStyle w:val="Odstavekseznama"/>
              <w:numPr>
                <w:ilvl w:val="0"/>
                <w:numId w:val="36"/>
              </w:numPr>
              <w:rPr>
                <w:b/>
                <w:i/>
              </w:rPr>
            </w:pPr>
            <w:r>
              <w:rPr>
                <w:b/>
                <w:i/>
              </w:rPr>
              <w:t>kečap</w:t>
            </w:r>
            <w:r w:rsidR="00ED751B" w:rsidRPr="005141A9">
              <w:rPr>
                <w:b/>
                <w:i/>
              </w:rPr>
              <w:t>;</w:t>
            </w:r>
          </w:p>
        </w:tc>
        <w:tc>
          <w:tcPr>
            <w:tcW w:w="4253" w:type="dxa"/>
          </w:tcPr>
          <w:p w:rsidR="004779C2" w:rsidRPr="005141A9" w:rsidRDefault="004779C2" w:rsidP="004779C2">
            <w:pPr>
              <w:pStyle w:val="Odstavekseznama"/>
              <w:rPr>
                <w:b/>
                <w:i/>
              </w:rPr>
            </w:pPr>
          </w:p>
          <w:p w:rsidR="00ED751B" w:rsidRDefault="004779C2" w:rsidP="004F2BE0">
            <w:pPr>
              <w:pStyle w:val="Odstavekseznama"/>
              <w:numPr>
                <w:ilvl w:val="0"/>
                <w:numId w:val="38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gluten-pšenica</w:t>
            </w:r>
            <w:r w:rsidR="002C195B" w:rsidRPr="005141A9">
              <w:rPr>
                <w:b/>
                <w:i/>
              </w:rPr>
              <w:t>, zelena,</w:t>
            </w:r>
            <w:r w:rsidRPr="005141A9">
              <w:rPr>
                <w:b/>
                <w:i/>
              </w:rPr>
              <w:t xml:space="preserve"> sledovi jajc in mleka</w:t>
            </w:r>
          </w:p>
          <w:p w:rsidR="005C6AA5" w:rsidRPr="005658E3" w:rsidRDefault="005C6AA5" w:rsidP="005658E3">
            <w:pPr>
              <w:ind w:left="360"/>
              <w:rPr>
                <w:b/>
                <w:i/>
              </w:rPr>
            </w:pPr>
          </w:p>
        </w:tc>
      </w:tr>
      <w:tr w:rsidR="00ED751B" w:rsidRPr="005141A9" w:rsidTr="00AE5574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3969" w:type="dxa"/>
          </w:tcPr>
          <w:p w:rsidR="00ED751B" w:rsidRDefault="005658E3" w:rsidP="008F5C92">
            <w:pPr>
              <w:pStyle w:val="Odstavekseznama"/>
              <w:numPr>
                <w:ilvl w:val="0"/>
                <w:numId w:val="13"/>
              </w:numPr>
              <w:rPr>
                <w:b/>
                <w:i/>
              </w:rPr>
            </w:pPr>
            <w:r>
              <w:rPr>
                <w:b/>
                <w:i/>
              </w:rPr>
              <w:t>zdrobovi ocvrtki,</w:t>
            </w:r>
          </w:p>
          <w:p w:rsidR="005658E3" w:rsidRDefault="005658E3" w:rsidP="008F5C92">
            <w:pPr>
              <w:pStyle w:val="Odstavekseznama"/>
              <w:numPr>
                <w:ilvl w:val="0"/>
                <w:numId w:val="13"/>
              </w:numPr>
              <w:rPr>
                <w:b/>
                <w:i/>
              </w:rPr>
            </w:pPr>
            <w:r>
              <w:rPr>
                <w:b/>
                <w:i/>
              </w:rPr>
              <w:t>grahova omaka,</w:t>
            </w:r>
          </w:p>
          <w:p w:rsidR="00ED751B" w:rsidRPr="00634860" w:rsidRDefault="00A1728E" w:rsidP="00634860">
            <w:pPr>
              <w:pStyle w:val="Odstavekseznama"/>
              <w:numPr>
                <w:ilvl w:val="0"/>
                <w:numId w:val="13"/>
              </w:numPr>
              <w:rPr>
                <w:b/>
                <w:i/>
              </w:rPr>
            </w:pPr>
            <w:r w:rsidRPr="00634860">
              <w:rPr>
                <w:b/>
                <w:i/>
              </w:rPr>
              <w:t>kečap</w:t>
            </w:r>
            <w:r w:rsidR="00ED751B" w:rsidRPr="00634860">
              <w:rPr>
                <w:b/>
                <w:i/>
              </w:rPr>
              <w:t>;</w:t>
            </w:r>
          </w:p>
        </w:tc>
        <w:tc>
          <w:tcPr>
            <w:tcW w:w="4253" w:type="dxa"/>
          </w:tcPr>
          <w:p w:rsidR="00D40603" w:rsidRPr="005141A9" w:rsidRDefault="00D40603" w:rsidP="003A4A56">
            <w:pPr>
              <w:pStyle w:val="Odstavekseznama"/>
              <w:numPr>
                <w:ilvl w:val="0"/>
                <w:numId w:val="13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gluten-pšenica, žveplov dioksid, ovseni kosmiči, listna zelena vsebuje</w:t>
            </w:r>
            <w:r w:rsidR="00CF69BB">
              <w:rPr>
                <w:b/>
                <w:i/>
              </w:rPr>
              <w:t xml:space="preserve"> sledove jajc, mleka, oreškov (</w:t>
            </w:r>
            <w:r w:rsidRPr="005141A9">
              <w:rPr>
                <w:b/>
                <w:i/>
              </w:rPr>
              <w:t>lešnik, oreh, mandelj) in sezam</w:t>
            </w:r>
          </w:p>
          <w:p w:rsidR="00ED751B" w:rsidRPr="005141A9" w:rsidRDefault="00924C6D" w:rsidP="003A4A56">
            <w:pPr>
              <w:pStyle w:val="Odstavekseznama"/>
              <w:numPr>
                <w:ilvl w:val="0"/>
                <w:numId w:val="13"/>
              </w:numPr>
              <w:rPr>
                <w:b/>
                <w:i/>
              </w:rPr>
            </w:pPr>
            <w:r>
              <w:rPr>
                <w:b/>
                <w:i/>
              </w:rPr>
              <w:t>mleko</w:t>
            </w:r>
          </w:p>
        </w:tc>
      </w:tr>
      <w:tr w:rsidR="00ED751B" w:rsidRPr="005141A9" w:rsidTr="00AE5574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PETEK,</w:t>
            </w:r>
          </w:p>
          <w:p w:rsidR="00ED751B" w:rsidRPr="005141A9" w:rsidRDefault="00A919AF" w:rsidP="00220DCD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</w:t>
            </w:r>
            <w:r w:rsidR="00673C81">
              <w:rPr>
                <w:b/>
                <w:i/>
              </w:rPr>
              <w:t>7</w:t>
            </w:r>
            <w:r w:rsidRPr="005141A9">
              <w:rPr>
                <w:b/>
                <w:i/>
              </w:rPr>
              <w:t>.</w:t>
            </w:r>
            <w:r w:rsidR="00376B4A">
              <w:rPr>
                <w:b/>
                <w:i/>
              </w:rPr>
              <w:t xml:space="preserve"> </w:t>
            </w:r>
            <w:r w:rsidRPr="005141A9">
              <w:rPr>
                <w:b/>
                <w:i/>
              </w:rPr>
              <w:t>1.</w:t>
            </w:r>
            <w:r w:rsidR="00376B4A">
              <w:rPr>
                <w:b/>
                <w:i/>
              </w:rPr>
              <w:t xml:space="preserve"> </w:t>
            </w:r>
            <w:r w:rsidRPr="005141A9">
              <w:rPr>
                <w:b/>
                <w:i/>
              </w:rPr>
              <w:t>202</w:t>
            </w:r>
            <w:r w:rsidR="00673C81">
              <w:rPr>
                <w:b/>
                <w:i/>
              </w:rPr>
              <w:t>5</w:t>
            </w: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3969" w:type="dxa"/>
          </w:tcPr>
          <w:p w:rsidR="00ED751B" w:rsidRPr="005141A9" w:rsidRDefault="00ED751B" w:rsidP="008F5C92">
            <w:pPr>
              <w:pStyle w:val="Odstavekseznama"/>
              <w:numPr>
                <w:ilvl w:val="0"/>
                <w:numId w:val="14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makaronovo meso,</w:t>
            </w:r>
          </w:p>
          <w:p w:rsidR="005C6AA5" w:rsidRPr="004B094E" w:rsidRDefault="00ED751B" w:rsidP="004B094E">
            <w:pPr>
              <w:pStyle w:val="Odstavekseznama"/>
              <w:numPr>
                <w:ilvl w:val="0"/>
                <w:numId w:val="14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solata;</w:t>
            </w:r>
          </w:p>
        </w:tc>
        <w:tc>
          <w:tcPr>
            <w:tcW w:w="4253" w:type="dxa"/>
          </w:tcPr>
          <w:p w:rsidR="00ED751B" w:rsidRPr="005141A9" w:rsidRDefault="00ED751B" w:rsidP="0054752C">
            <w:pPr>
              <w:pStyle w:val="Odstavekseznama"/>
              <w:numPr>
                <w:ilvl w:val="0"/>
                <w:numId w:val="14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gluten-pšenica, jajc</w:t>
            </w:r>
            <w:r w:rsidR="0054752C" w:rsidRPr="005141A9">
              <w:rPr>
                <w:b/>
                <w:i/>
              </w:rPr>
              <w:t>a</w:t>
            </w:r>
            <w:r w:rsidR="00204AFA">
              <w:rPr>
                <w:b/>
                <w:i/>
              </w:rPr>
              <w:t xml:space="preserve"> lahko vsebuje</w:t>
            </w:r>
            <w:r w:rsidR="00724C2D">
              <w:rPr>
                <w:b/>
                <w:i/>
              </w:rPr>
              <w:t xml:space="preserve"> gorčična semena, sojo</w:t>
            </w:r>
          </w:p>
        </w:tc>
      </w:tr>
      <w:tr w:rsidR="00ED751B" w:rsidRPr="005141A9" w:rsidTr="00AE5574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3969" w:type="dxa"/>
          </w:tcPr>
          <w:p w:rsidR="00ED751B" w:rsidRPr="005141A9" w:rsidRDefault="00ED751B" w:rsidP="008F5C92">
            <w:pPr>
              <w:pStyle w:val="Odstavekseznama"/>
              <w:numPr>
                <w:ilvl w:val="0"/>
                <w:numId w:val="15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polnjena paprika z ajdovo kašo v omaki,</w:t>
            </w:r>
          </w:p>
          <w:p w:rsidR="00ED751B" w:rsidRPr="005141A9" w:rsidRDefault="00CF69BB" w:rsidP="008F5C92">
            <w:pPr>
              <w:pStyle w:val="Odstavekseznama"/>
              <w:numPr>
                <w:ilvl w:val="0"/>
                <w:numId w:val="15"/>
              </w:numPr>
              <w:rPr>
                <w:b/>
                <w:i/>
              </w:rPr>
            </w:pPr>
            <w:r>
              <w:rPr>
                <w:b/>
                <w:i/>
              </w:rPr>
              <w:t>polnozrnata štručka</w:t>
            </w:r>
          </w:p>
          <w:p w:rsidR="00ED751B" w:rsidRPr="005141A9" w:rsidRDefault="00ED751B" w:rsidP="008F5C92">
            <w:pPr>
              <w:rPr>
                <w:b/>
                <w:i/>
                <w:color w:val="C00000"/>
              </w:rPr>
            </w:pPr>
          </w:p>
        </w:tc>
        <w:tc>
          <w:tcPr>
            <w:tcW w:w="4253" w:type="dxa"/>
          </w:tcPr>
          <w:p w:rsidR="00665350" w:rsidRDefault="0054752C" w:rsidP="00665350">
            <w:pPr>
              <w:pStyle w:val="Odstavekseznama"/>
              <w:numPr>
                <w:ilvl w:val="0"/>
                <w:numId w:val="15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lahko vsebuje sledi glutena</w:t>
            </w:r>
            <w:r w:rsidR="002A54BE" w:rsidRPr="005141A9">
              <w:rPr>
                <w:b/>
                <w:i/>
              </w:rPr>
              <w:t>, jajca, mleko</w:t>
            </w:r>
          </w:p>
          <w:p w:rsidR="00ED751B" w:rsidRPr="00665350" w:rsidRDefault="004B094E" w:rsidP="00665350">
            <w:pPr>
              <w:pStyle w:val="Odstavekseznama"/>
              <w:numPr>
                <w:ilvl w:val="0"/>
                <w:numId w:val="15"/>
              </w:numPr>
              <w:rPr>
                <w:b/>
                <w:i/>
              </w:rPr>
            </w:pPr>
            <w:r w:rsidRPr="00665350">
              <w:rPr>
                <w:b/>
                <w:i/>
              </w:rPr>
              <w:t>gluten-pšenica</w:t>
            </w:r>
            <w:r w:rsidR="00665350">
              <w:rPr>
                <w:b/>
                <w:i/>
              </w:rPr>
              <w:t>, mleko, lešnik, jajca vsebuje oreščke (oreh, mandelj )in sezam</w:t>
            </w:r>
          </w:p>
        </w:tc>
      </w:tr>
    </w:tbl>
    <w:p w:rsidR="00AD55E8" w:rsidRPr="005141A9" w:rsidRDefault="00AD55E8" w:rsidP="00ED751B">
      <w:pPr>
        <w:rPr>
          <w:b/>
          <w:i/>
          <w:sz w:val="28"/>
          <w:szCs w:val="28"/>
        </w:rPr>
      </w:pPr>
    </w:p>
    <w:p w:rsidR="00126B56" w:rsidRDefault="00126B56" w:rsidP="00ED751B">
      <w:pPr>
        <w:rPr>
          <w:b/>
          <w:i/>
          <w:sz w:val="28"/>
          <w:szCs w:val="28"/>
        </w:rPr>
      </w:pPr>
    </w:p>
    <w:p w:rsidR="0094299B" w:rsidRDefault="0094299B" w:rsidP="00ED751B">
      <w:pPr>
        <w:rPr>
          <w:b/>
          <w:i/>
          <w:sz w:val="28"/>
          <w:szCs w:val="28"/>
        </w:rPr>
      </w:pPr>
    </w:p>
    <w:p w:rsidR="00ED751B" w:rsidRPr="005637CA" w:rsidRDefault="00ED751B" w:rsidP="00ED751B">
      <w:pPr>
        <w:rPr>
          <w:b/>
          <w:i/>
          <w:sz w:val="28"/>
          <w:szCs w:val="28"/>
        </w:rPr>
      </w:pPr>
      <w:r w:rsidRPr="005141A9">
        <w:rPr>
          <w:b/>
          <w:i/>
          <w:sz w:val="28"/>
          <w:szCs w:val="28"/>
        </w:rPr>
        <w:lastRenderedPageBreak/>
        <w:t xml:space="preserve">TOPLA  MALICA  </w:t>
      </w:r>
      <w:r w:rsidRPr="005141A9">
        <w:rPr>
          <w:b/>
          <w:i/>
          <w:sz w:val="28"/>
          <w:szCs w:val="28"/>
        </w:rPr>
        <w:sym w:font="Symbol" w:char="F02D"/>
      </w:r>
      <w:r w:rsidRPr="005141A9">
        <w:rPr>
          <w:b/>
          <w:i/>
          <w:sz w:val="28"/>
          <w:szCs w:val="28"/>
        </w:rPr>
        <w:t xml:space="preserve">  JANUAR  </w:t>
      </w:r>
      <w:r w:rsidR="00727195" w:rsidRPr="005141A9">
        <w:rPr>
          <w:b/>
          <w:i/>
          <w:sz w:val="28"/>
          <w:szCs w:val="28"/>
        </w:rPr>
        <w:t>202</w:t>
      </w:r>
      <w:r w:rsidR="00673C81">
        <w:rPr>
          <w:b/>
          <w:i/>
          <w:sz w:val="28"/>
          <w:szCs w:val="28"/>
        </w:rPr>
        <w:t>5</w:t>
      </w:r>
    </w:p>
    <w:tbl>
      <w:tblPr>
        <w:tblStyle w:val="Tabelamrea"/>
        <w:tblW w:w="10632" w:type="dxa"/>
        <w:tblInd w:w="-459" w:type="dxa"/>
        <w:tblLook w:val="04A0" w:firstRow="1" w:lastRow="0" w:firstColumn="1" w:lastColumn="0" w:noHBand="0" w:noVBand="1"/>
      </w:tblPr>
      <w:tblGrid>
        <w:gridCol w:w="1430"/>
        <w:gridCol w:w="991"/>
        <w:gridCol w:w="4106"/>
        <w:gridCol w:w="4105"/>
      </w:tblGrid>
      <w:tr w:rsidR="00ED751B" w:rsidRPr="005141A9" w:rsidTr="00987E67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DAN</w:t>
            </w: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MENI</w:t>
            </w:r>
          </w:p>
        </w:tc>
        <w:tc>
          <w:tcPr>
            <w:tcW w:w="4111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JEDILNIK</w:t>
            </w:r>
          </w:p>
        </w:tc>
        <w:tc>
          <w:tcPr>
            <w:tcW w:w="4111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SNOVI ALI PROIZVODI, KI POVZROČAJO ALERGIJE ALI PREOBČUTLJIVOSTI</w:t>
            </w:r>
          </w:p>
        </w:tc>
      </w:tr>
      <w:tr w:rsidR="00ED751B" w:rsidRPr="005141A9" w:rsidTr="00987E67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PONEDELJEK,</w:t>
            </w:r>
          </w:p>
          <w:p w:rsidR="00ED751B" w:rsidRPr="005141A9" w:rsidRDefault="00673C81" w:rsidP="00126B56">
            <w:pPr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 w:rsidR="00EB45DC" w:rsidRPr="005141A9">
              <w:rPr>
                <w:b/>
                <w:i/>
              </w:rPr>
              <w:t>.</w:t>
            </w:r>
            <w:r w:rsidR="00872C16">
              <w:rPr>
                <w:b/>
                <w:i/>
              </w:rPr>
              <w:t xml:space="preserve"> </w:t>
            </w:r>
            <w:r w:rsidR="00EB45DC" w:rsidRPr="005141A9">
              <w:rPr>
                <w:b/>
                <w:i/>
              </w:rPr>
              <w:t>1.</w:t>
            </w:r>
            <w:r w:rsidR="00872C16">
              <w:rPr>
                <w:b/>
                <w:i/>
              </w:rPr>
              <w:t xml:space="preserve"> </w:t>
            </w:r>
            <w:r w:rsidR="00EB45DC" w:rsidRPr="005141A9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4111" w:type="dxa"/>
          </w:tcPr>
          <w:p w:rsidR="00511760" w:rsidRDefault="00511760" w:rsidP="008F5C92">
            <w:pPr>
              <w:pStyle w:val="Odstavekseznama"/>
              <w:numPr>
                <w:ilvl w:val="0"/>
                <w:numId w:val="16"/>
              </w:numPr>
              <w:rPr>
                <w:b/>
                <w:i/>
              </w:rPr>
            </w:pPr>
            <w:r>
              <w:rPr>
                <w:b/>
                <w:i/>
              </w:rPr>
              <w:t>goveja juha z rezanci, mesom in korenčkom,</w:t>
            </w:r>
          </w:p>
          <w:p w:rsidR="00ED751B" w:rsidRPr="005141A9" w:rsidRDefault="00511760" w:rsidP="008F5C92">
            <w:pPr>
              <w:pStyle w:val="Odstavekseznama"/>
              <w:numPr>
                <w:ilvl w:val="0"/>
                <w:numId w:val="16"/>
              </w:numPr>
              <w:rPr>
                <w:b/>
                <w:i/>
              </w:rPr>
            </w:pPr>
            <w:r>
              <w:rPr>
                <w:b/>
                <w:i/>
              </w:rPr>
              <w:t>orehova potička</w:t>
            </w:r>
            <w:r w:rsidR="00ED751B" w:rsidRPr="005141A9">
              <w:rPr>
                <w:b/>
                <w:i/>
              </w:rPr>
              <w:t>;</w:t>
            </w:r>
          </w:p>
        </w:tc>
        <w:tc>
          <w:tcPr>
            <w:tcW w:w="4111" w:type="dxa"/>
          </w:tcPr>
          <w:p w:rsidR="00035D36" w:rsidRDefault="004F4672" w:rsidP="004F4672">
            <w:pPr>
              <w:pStyle w:val="Odstavekseznama"/>
              <w:numPr>
                <w:ilvl w:val="0"/>
                <w:numId w:val="16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</w:t>
            </w:r>
            <w:r w:rsidR="006123A5">
              <w:rPr>
                <w:b/>
                <w:i/>
              </w:rPr>
              <w:t>, jajca</w:t>
            </w:r>
          </w:p>
          <w:p w:rsidR="009573E1" w:rsidRDefault="009573E1" w:rsidP="009573E1">
            <w:pPr>
              <w:pStyle w:val="Odstavekseznama"/>
              <w:rPr>
                <w:b/>
                <w:i/>
              </w:rPr>
            </w:pPr>
          </w:p>
          <w:p w:rsidR="009573E1" w:rsidRPr="004F4672" w:rsidRDefault="009573E1" w:rsidP="004F4672">
            <w:pPr>
              <w:pStyle w:val="Odstavekseznama"/>
              <w:numPr>
                <w:ilvl w:val="0"/>
                <w:numId w:val="16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sojin lecitin, jajca, orehi</w:t>
            </w:r>
          </w:p>
        </w:tc>
      </w:tr>
      <w:tr w:rsidR="00ED751B" w:rsidRPr="005141A9" w:rsidTr="00F23FCF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4111" w:type="dxa"/>
          </w:tcPr>
          <w:p w:rsidR="00720F55" w:rsidRDefault="00A75675" w:rsidP="00D22441">
            <w:pPr>
              <w:pStyle w:val="Odstavekseznama"/>
              <w:numPr>
                <w:ilvl w:val="0"/>
                <w:numId w:val="17"/>
              </w:numPr>
              <w:rPr>
                <w:b/>
                <w:i/>
              </w:rPr>
            </w:pPr>
            <w:r>
              <w:rPr>
                <w:b/>
                <w:i/>
              </w:rPr>
              <w:t>korenčkova juha s pšen</w:t>
            </w:r>
            <w:r w:rsidR="00720F55">
              <w:rPr>
                <w:b/>
                <w:i/>
              </w:rPr>
              <w:t>i</w:t>
            </w:r>
            <w:r>
              <w:rPr>
                <w:b/>
                <w:i/>
              </w:rPr>
              <w:t>čnim zdrobom</w:t>
            </w:r>
            <w:r w:rsidR="00720F55">
              <w:rPr>
                <w:b/>
                <w:i/>
              </w:rPr>
              <w:t>,</w:t>
            </w:r>
          </w:p>
          <w:p w:rsidR="00ED751B" w:rsidRPr="005141A9" w:rsidRDefault="00720F55" w:rsidP="00D22441">
            <w:pPr>
              <w:pStyle w:val="Odstavekseznama"/>
              <w:numPr>
                <w:ilvl w:val="0"/>
                <w:numId w:val="17"/>
              </w:numPr>
              <w:rPr>
                <w:b/>
                <w:i/>
              </w:rPr>
            </w:pPr>
            <w:r>
              <w:rPr>
                <w:b/>
                <w:i/>
              </w:rPr>
              <w:t>orehova potička</w:t>
            </w:r>
            <w:r w:rsidR="00ED751B" w:rsidRPr="005141A9">
              <w:rPr>
                <w:b/>
                <w:i/>
              </w:rPr>
              <w:t>;</w:t>
            </w:r>
          </w:p>
        </w:tc>
        <w:tc>
          <w:tcPr>
            <w:tcW w:w="4111" w:type="dxa"/>
          </w:tcPr>
          <w:p w:rsidR="00035D36" w:rsidRDefault="004F4672" w:rsidP="004F4672">
            <w:pPr>
              <w:pStyle w:val="Odstavekseznama"/>
              <w:numPr>
                <w:ilvl w:val="0"/>
                <w:numId w:val="17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</w:t>
            </w:r>
          </w:p>
          <w:p w:rsidR="006B1AAC" w:rsidRDefault="006B1AAC" w:rsidP="006B1AAC">
            <w:pPr>
              <w:pStyle w:val="Odstavekseznama"/>
              <w:rPr>
                <w:b/>
                <w:i/>
              </w:rPr>
            </w:pPr>
          </w:p>
          <w:p w:rsidR="00035D36" w:rsidRPr="006B1AAC" w:rsidRDefault="006B1AAC" w:rsidP="006B1AAC">
            <w:pPr>
              <w:pStyle w:val="Odstavekseznama"/>
              <w:numPr>
                <w:ilvl w:val="0"/>
                <w:numId w:val="17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sojin lecitin, jajca, orehi</w:t>
            </w:r>
          </w:p>
        </w:tc>
      </w:tr>
      <w:tr w:rsidR="00ED751B" w:rsidRPr="005141A9" w:rsidTr="00987E67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TOREK,</w:t>
            </w:r>
          </w:p>
          <w:p w:rsidR="00ED751B" w:rsidRPr="005141A9" w:rsidRDefault="00673C81" w:rsidP="00126B56">
            <w:pPr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  <w:r w:rsidR="00EB45DC" w:rsidRPr="005141A9">
              <w:rPr>
                <w:b/>
                <w:i/>
              </w:rPr>
              <w:t>.</w:t>
            </w:r>
            <w:r w:rsidR="00872C16">
              <w:rPr>
                <w:b/>
                <w:i/>
              </w:rPr>
              <w:t xml:space="preserve"> </w:t>
            </w:r>
            <w:r w:rsidR="00EB45DC" w:rsidRPr="005141A9">
              <w:rPr>
                <w:b/>
                <w:i/>
              </w:rPr>
              <w:t>1.</w:t>
            </w:r>
            <w:r w:rsidR="00872C16">
              <w:rPr>
                <w:b/>
                <w:i/>
              </w:rPr>
              <w:t xml:space="preserve"> </w:t>
            </w:r>
            <w:r w:rsidR="00EB45DC" w:rsidRPr="005141A9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4111" w:type="dxa"/>
          </w:tcPr>
          <w:p w:rsidR="0076143D" w:rsidRDefault="000F4CFF" w:rsidP="00272C75">
            <w:pPr>
              <w:pStyle w:val="Odstavekseznama"/>
              <w:numPr>
                <w:ilvl w:val="0"/>
                <w:numId w:val="18"/>
              </w:numPr>
              <w:rPr>
                <w:b/>
                <w:i/>
              </w:rPr>
            </w:pPr>
            <w:r>
              <w:rPr>
                <w:b/>
                <w:i/>
              </w:rPr>
              <w:t>haše omaka z govejim mesom</w:t>
            </w:r>
            <w:r w:rsidR="0076143D">
              <w:rPr>
                <w:b/>
                <w:i/>
              </w:rPr>
              <w:t>,</w:t>
            </w:r>
          </w:p>
          <w:p w:rsidR="0076143D" w:rsidRDefault="0076143D" w:rsidP="00272C75">
            <w:pPr>
              <w:pStyle w:val="Odstavekseznama"/>
              <w:numPr>
                <w:ilvl w:val="0"/>
                <w:numId w:val="18"/>
              </w:numPr>
              <w:rPr>
                <w:b/>
                <w:i/>
              </w:rPr>
            </w:pPr>
            <w:r>
              <w:rPr>
                <w:b/>
                <w:i/>
              </w:rPr>
              <w:t>špageti,</w:t>
            </w:r>
          </w:p>
          <w:p w:rsidR="00136ADB" w:rsidRPr="00272C75" w:rsidRDefault="0076143D" w:rsidP="00272C75">
            <w:pPr>
              <w:pStyle w:val="Odstavekseznama"/>
              <w:numPr>
                <w:ilvl w:val="0"/>
                <w:numId w:val="18"/>
              </w:numPr>
              <w:rPr>
                <w:b/>
                <w:i/>
              </w:rPr>
            </w:pPr>
            <w:r>
              <w:rPr>
                <w:b/>
                <w:i/>
              </w:rPr>
              <w:t>solata</w:t>
            </w:r>
            <w:r w:rsidR="00ED751B" w:rsidRPr="005141A9">
              <w:rPr>
                <w:b/>
                <w:i/>
              </w:rPr>
              <w:t>;</w:t>
            </w:r>
          </w:p>
        </w:tc>
        <w:tc>
          <w:tcPr>
            <w:tcW w:w="4111" w:type="dxa"/>
          </w:tcPr>
          <w:p w:rsidR="006B1AAC" w:rsidRDefault="006B1AAC" w:rsidP="009C7CBA">
            <w:pPr>
              <w:pStyle w:val="Odstavekseznama"/>
              <w:numPr>
                <w:ilvl w:val="0"/>
                <w:numId w:val="18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</w:t>
            </w:r>
          </w:p>
          <w:p w:rsidR="00034416" w:rsidRDefault="006B1AAC" w:rsidP="009C7CBA">
            <w:pPr>
              <w:pStyle w:val="Odstavekseznama"/>
              <w:numPr>
                <w:ilvl w:val="0"/>
                <w:numId w:val="18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jajca lahko vsebuje sledove soje,</w:t>
            </w:r>
          </w:p>
          <w:p w:rsidR="006B1AAC" w:rsidRPr="006B1AAC" w:rsidRDefault="006B1AAC" w:rsidP="006B1AAC">
            <w:pPr>
              <w:ind w:left="360"/>
              <w:rPr>
                <w:b/>
                <w:i/>
              </w:rPr>
            </w:pPr>
          </w:p>
        </w:tc>
      </w:tr>
      <w:tr w:rsidR="00ED751B" w:rsidRPr="005141A9" w:rsidTr="00987E67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4111" w:type="dxa"/>
          </w:tcPr>
          <w:p w:rsidR="0076143D" w:rsidRDefault="0076143D" w:rsidP="00453CDD">
            <w:pPr>
              <w:pStyle w:val="Odstavekseznama"/>
              <w:numPr>
                <w:ilvl w:val="0"/>
                <w:numId w:val="19"/>
              </w:numPr>
              <w:rPr>
                <w:b/>
                <w:i/>
              </w:rPr>
            </w:pPr>
            <w:r>
              <w:rPr>
                <w:b/>
                <w:i/>
              </w:rPr>
              <w:t>cvetačna omaka,</w:t>
            </w:r>
          </w:p>
          <w:p w:rsidR="00136ADB" w:rsidRDefault="0076143D" w:rsidP="00453CDD">
            <w:pPr>
              <w:pStyle w:val="Odstavekseznama"/>
              <w:numPr>
                <w:ilvl w:val="0"/>
                <w:numId w:val="19"/>
              </w:numPr>
              <w:rPr>
                <w:b/>
                <w:i/>
              </w:rPr>
            </w:pPr>
            <w:r>
              <w:rPr>
                <w:b/>
                <w:i/>
              </w:rPr>
              <w:t>špageti,</w:t>
            </w:r>
          </w:p>
          <w:p w:rsidR="0076143D" w:rsidRPr="00453CDD" w:rsidRDefault="0076143D" w:rsidP="0076143D">
            <w:pPr>
              <w:pStyle w:val="Odstavekseznama"/>
              <w:numPr>
                <w:ilvl w:val="0"/>
                <w:numId w:val="19"/>
              </w:numPr>
              <w:rPr>
                <w:b/>
                <w:i/>
              </w:rPr>
            </w:pPr>
            <w:r>
              <w:rPr>
                <w:b/>
                <w:i/>
              </w:rPr>
              <w:t>solata;</w:t>
            </w:r>
          </w:p>
        </w:tc>
        <w:tc>
          <w:tcPr>
            <w:tcW w:w="4111" w:type="dxa"/>
          </w:tcPr>
          <w:p w:rsidR="00453CDD" w:rsidRDefault="006B1AAC" w:rsidP="00453CDD">
            <w:pPr>
              <w:pStyle w:val="Odstavekseznama"/>
              <w:numPr>
                <w:ilvl w:val="0"/>
                <w:numId w:val="19"/>
              </w:numPr>
              <w:rPr>
                <w:b/>
                <w:i/>
              </w:rPr>
            </w:pPr>
            <w:r>
              <w:rPr>
                <w:b/>
                <w:i/>
              </w:rPr>
              <w:t>mleko, smetana</w:t>
            </w:r>
          </w:p>
          <w:p w:rsidR="006B1AAC" w:rsidRPr="005141A9" w:rsidRDefault="006B1AAC" w:rsidP="00453CDD">
            <w:pPr>
              <w:pStyle w:val="Odstavekseznama"/>
              <w:numPr>
                <w:ilvl w:val="0"/>
                <w:numId w:val="19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jajca lahko vsebuje sledove soje</w:t>
            </w:r>
          </w:p>
        </w:tc>
      </w:tr>
      <w:tr w:rsidR="00ED751B" w:rsidRPr="005141A9" w:rsidTr="00987E67">
        <w:trPr>
          <w:trHeight w:val="1086"/>
        </w:trPr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SREDA,</w:t>
            </w:r>
          </w:p>
          <w:p w:rsidR="00ED751B" w:rsidRPr="005141A9" w:rsidRDefault="00673C81" w:rsidP="00126B56">
            <w:pPr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  <w:r w:rsidR="00EB45DC" w:rsidRPr="005141A9">
              <w:rPr>
                <w:b/>
                <w:i/>
              </w:rPr>
              <w:t>.</w:t>
            </w:r>
            <w:r w:rsidR="00872C16">
              <w:rPr>
                <w:b/>
                <w:i/>
              </w:rPr>
              <w:t xml:space="preserve"> </w:t>
            </w:r>
            <w:r w:rsidR="00EB45DC" w:rsidRPr="005141A9">
              <w:rPr>
                <w:b/>
                <w:i/>
              </w:rPr>
              <w:t>1.</w:t>
            </w:r>
            <w:r w:rsidR="00872C16">
              <w:rPr>
                <w:b/>
                <w:i/>
              </w:rPr>
              <w:t xml:space="preserve"> </w:t>
            </w:r>
            <w:r w:rsidR="00EB45DC" w:rsidRPr="005141A9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4111" w:type="dxa"/>
          </w:tcPr>
          <w:p w:rsidR="00B634B8" w:rsidRDefault="00B634B8" w:rsidP="004F2BE0">
            <w:pPr>
              <w:pStyle w:val="Odstavekseznama"/>
              <w:numPr>
                <w:ilvl w:val="0"/>
                <w:numId w:val="35"/>
              </w:numPr>
              <w:rPr>
                <w:b/>
                <w:i/>
              </w:rPr>
            </w:pPr>
            <w:r>
              <w:rPr>
                <w:b/>
                <w:i/>
              </w:rPr>
              <w:t>kebab piščančji,</w:t>
            </w:r>
          </w:p>
          <w:p w:rsidR="00B634B8" w:rsidRDefault="00B634B8" w:rsidP="004F2BE0">
            <w:pPr>
              <w:pStyle w:val="Odstavekseznama"/>
              <w:numPr>
                <w:ilvl w:val="0"/>
                <w:numId w:val="35"/>
              </w:numPr>
              <w:rPr>
                <w:b/>
                <w:i/>
              </w:rPr>
            </w:pPr>
            <w:r>
              <w:rPr>
                <w:b/>
                <w:i/>
              </w:rPr>
              <w:t>omaka kebab,</w:t>
            </w:r>
          </w:p>
          <w:p w:rsidR="00B634B8" w:rsidRDefault="00B634B8" w:rsidP="004F2BE0">
            <w:pPr>
              <w:pStyle w:val="Odstavekseznama"/>
              <w:numPr>
                <w:ilvl w:val="0"/>
                <w:numId w:val="35"/>
              </w:numPr>
              <w:rPr>
                <w:b/>
                <w:i/>
              </w:rPr>
            </w:pPr>
            <w:r>
              <w:rPr>
                <w:b/>
                <w:i/>
              </w:rPr>
              <w:t>sveže zelje,</w:t>
            </w:r>
          </w:p>
          <w:p w:rsidR="002F03BA" w:rsidRPr="00B634B8" w:rsidRDefault="00B634B8" w:rsidP="004F2BE0">
            <w:pPr>
              <w:pStyle w:val="Odstavekseznama"/>
              <w:numPr>
                <w:ilvl w:val="0"/>
                <w:numId w:val="35"/>
              </w:numPr>
              <w:rPr>
                <w:b/>
                <w:i/>
              </w:rPr>
            </w:pPr>
            <w:r>
              <w:rPr>
                <w:b/>
                <w:i/>
              </w:rPr>
              <w:t>lepinja</w:t>
            </w:r>
            <w:r w:rsidR="002F03BA" w:rsidRPr="00B634B8">
              <w:rPr>
                <w:b/>
                <w:i/>
              </w:rPr>
              <w:t>;</w:t>
            </w:r>
          </w:p>
        </w:tc>
        <w:tc>
          <w:tcPr>
            <w:tcW w:w="4111" w:type="dxa"/>
          </w:tcPr>
          <w:p w:rsidR="000714A6" w:rsidRDefault="000714A6" w:rsidP="000714A6">
            <w:pPr>
              <w:pStyle w:val="Odstavekseznama"/>
              <w:rPr>
                <w:b/>
                <w:i/>
              </w:rPr>
            </w:pPr>
          </w:p>
          <w:p w:rsidR="00B634B8" w:rsidRDefault="000714A6" w:rsidP="004F2BE0">
            <w:pPr>
              <w:pStyle w:val="Odstavekseznama"/>
              <w:numPr>
                <w:ilvl w:val="0"/>
                <w:numId w:val="35"/>
              </w:numPr>
              <w:rPr>
                <w:b/>
                <w:i/>
              </w:rPr>
            </w:pPr>
            <w:r>
              <w:rPr>
                <w:b/>
                <w:i/>
              </w:rPr>
              <w:t>mleko</w:t>
            </w:r>
          </w:p>
          <w:p w:rsidR="00B634B8" w:rsidRPr="000714A6" w:rsidRDefault="00B634B8" w:rsidP="000714A6">
            <w:pPr>
              <w:pStyle w:val="Odstavekseznama"/>
              <w:rPr>
                <w:b/>
                <w:i/>
              </w:rPr>
            </w:pPr>
          </w:p>
          <w:p w:rsidR="00ED751B" w:rsidRPr="000714A6" w:rsidRDefault="00ED751B" w:rsidP="004F2BE0">
            <w:pPr>
              <w:pStyle w:val="Odstavekseznama"/>
              <w:numPr>
                <w:ilvl w:val="0"/>
                <w:numId w:val="35"/>
              </w:numPr>
              <w:rPr>
                <w:b/>
                <w:i/>
              </w:rPr>
            </w:pPr>
            <w:r w:rsidRPr="000714A6">
              <w:rPr>
                <w:b/>
                <w:i/>
              </w:rPr>
              <w:t>gluten-pšenica</w:t>
            </w:r>
          </w:p>
        </w:tc>
      </w:tr>
      <w:tr w:rsidR="00ED751B" w:rsidRPr="005141A9" w:rsidTr="00987E67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4111" w:type="dxa"/>
          </w:tcPr>
          <w:p w:rsidR="006D6995" w:rsidRDefault="006D6995" w:rsidP="004F2BE0">
            <w:pPr>
              <w:pStyle w:val="Odstavekseznama"/>
              <w:numPr>
                <w:ilvl w:val="0"/>
                <w:numId w:val="20"/>
              </w:numPr>
              <w:rPr>
                <w:b/>
                <w:i/>
              </w:rPr>
            </w:pPr>
            <w:r>
              <w:rPr>
                <w:b/>
                <w:i/>
              </w:rPr>
              <w:t>sir po dunajsko,</w:t>
            </w:r>
          </w:p>
          <w:p w:rsidR="006D6995" w:rsidRDefault="00BD7329" w:rsidP="004F2BE0">
            <w:pPr>
              <w:pStyle w:val="Odstavekseznama"/>
              <w:numPr>
                <w:ilvl w:val="0"/>
                <w:numId w:val="20"/>
              </w:numPr>
              <w:rPr>
                <w:b/>
                <w:i/>
              </w:rPr>
            </w:pPr>
            <w:r>
              <w:rPr>
                <w:b/>
                <w:i/>
              </w:rPr>
              <w:t>tatarska omaka</w:t>
            </w:r>
            <w:r w:rsidR="006D6995">
              <w:rPr>
                <w:b/>
                <w:i/>
              </w:rPr>
              <w:t>,</w:t>
            </w:r>
          </w:p>
          <w:p w:rsidR="006D6995" w:rsidRDefault="006D6995" w:rsidP="004F2BE0">
            <w:pPr>
              <w:pStyle w:val="Odstavekseznama"/>
              <w:numPr>
                <w:ilvl w:val="0"/>
                <w:numId w:val="20"/>
              </w:numPr>
              <w:rPr>
                <w:b/>
                <w:i/>
              </w:rPr>
            </w:pPr>
            <w:r>
              <w:rPr>
                <w:b/>
                <w:i/>
              </w:rPr>
              <w:t>sveže zelje,</w:t>
            </w:r>
          </w:p>
          <w:p w:rsidR="00ED751B" w:rsidRDefault="006D6995" w:rsidP="004F2BE0">
            <w:pPr>
              <w:pStyle w:val="Odstavekseznama"/>
              <w:numPr>
                <w:ilvl w:val="0"/>
                <w:numId w:val="20"/>
              </w:numPr>
              <w:rPr>
                <w:b/>
                <w:i/>
              </w:rPr>
            </w:pPr>
            <w:r>
              <w:rPr>
                <w:b/>
                <w:i/>
              </w:rPr>
              <w:t>lepinja</w:t>
            </w:r>
            <w:r w:rsidR="00ED751B" w:rsidRPr="005141A9">
              <w:rPr>
                <w:b/>
                <w:i/>
              </w:rPr>
              <w:t>;</w:t>
            </w:r>
          </w:p>
          <w:p w:rsidR="000852D2" w:rsidRPr="005141A9" w:rsidRDefault="000852D2" w:rsidP="000852D2">
            <w:pPr>
              <w:pStyle w:val="Odstavekseznama"/>
              <w:rPr>
                <w:b/>
                <w:i/>
              </w:rPr>
            </w:pPr>
          </w:p>
        </w:tc>
        <w:tc>
          <w:tcPr>
            <w:tcW w:w="4111" w:type="dxa"/>
          </w:tcPr>
          <w:p w:rsidR="00ED751B" w:rsidRDefault="006D6995" w:rsidP="004F2BE0">
            <w:pPr>
              <w:pStyle w:val="Odstavekseznama"/>
              <w:numPr>
                <w:ilvl w:val="0"/>
                <w:numId w:val="20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mleko, jajca</w:t>
            </w:r>
          </w:p>
          <w:p w:rsidR="006D6995" w:rsidRDefault="006D6995" w:rsidP="004F2BE0">
            <w:pPr>
              <w:pStyle w:val="Odstavekseznama"/>
              <w:numPr>
                <w:ilvl w:val="0"/>
                <w:numId w:val="20"/>
              </w:numPr>
              <w:rPr>
                <w:b/>
                <w:i/>
              </w:rPr>
            </w:pPr>
            <w:r>
              <w:rPr>
                <w:b/>
                <w:i/>
              </w:rPr>
              <w:t>mleko, gorčična semena</w:t>
            </w:r>
          </w:p>
          <w:p w:rsidR="006D6995" w:rsidRDefault="006D6995" w:rsidP="006D6995">
            <w:pPr>
              <w:pStyle w:val="Odstavekseznama"/>
              <w:rPr>
                <w:b/>
                <w:i/>
              </w:rPr>
            </w:pPr>
          </w:p>
          <w:p w:rsidR="006D6995" w:rsidRPr="005141A9" w:rsidRDefault="006D6995" w:rsidP="004F2BE0">
            <w:pPr>
              <w:pStyle w:val="Odstavekseznama"/>
              <w:numPr>
                <w:ilvl w:val="0"/>
                <w:numId w:val="20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</w:t>
            </w:r>
          </w:p>
        </w:tc>
      </w:tr>
      <w:tr w:rsidR="00ED751B" w:rsidRPr="005141A9" w:rsidTr="00987E67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ČETRTEK,</w:t>
            </w:r>
          </w:p>
          <w:p w:rsidR="00ED751B" w:rsidRPr="005141A9" w:rsidRDefault="00673C81" w:rsidP="00673C81">
            <w:pPr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  <w:r w:rsidR="00EB45DC" w:rsidRPr="005141A9">
              <w:rPr>
                <w:b/>
                <w:i/>
              </w:rPr>
              <w:t>.</w:t>
            </w:r>
            <w:r w:rsidR="00872C16">
              <w:rPr>
                <w:b/>
                <w:i/>
              </w:rPr>
              <w:t xml:space="preserve"> </w:t>
            </w:r>
            <w:r w:rsidR="00EB45DC" w:rsidRPr="005141A9">
              <w:rPr>
                <w:b/>
                <w:i/>
              </w:rPr>
              <w:t>1.</w:t>
            </w:r>
            <w:r w:rsidR="00872C16">
              <w:rPr>
                <w:b/>
                <w:i/>
              </w:rPr>
              <w:t xml:space="preserve"> </w:t>
            </w:r>
            <w:r w:rsidR="00EB45DC" w:rsidRPr="005141A9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4111" w:type="dxa"/>
          </w:tcPr>
          <w:p w:rsidR="000852D2" w:rsidRDefault="008C6FF6" w:rsidP="004F2BE0">
            <w:pPr>
              <w:pStyle w:val="Odstavekseznama"/>
              <w:numPr>
                <w:ilvl w:val="0"/>
                <w:numId w:val="21"/>
              </w:numPr>
              <w:rPr>
                <w:b/>
                <w:i/>
              </w:rPr>
            </w:pPr>
            <w:r>
              <w:rPr>
                <w:b/>
                <w:i/>
              </w:rPr>
              <w:t>burek piščančji / goveji</w:t>
            </w:r>
            <w:r w:rsidR="00975DA5">
              <w:rPr>
                <w:b/>
                <w:i/>
              </w:rPr>
              <w:t xml:space="preserve"> ,</w:t>
            </w:r>
          </w:p>
          <w:p w:rsidR="00975DA5" w:rsidRPr="005141A9" w:rsidRDefault="00CB3F05" w:rsidP="004F2BE0">
            <w:pPr>
              <w:pStyle w:val="Odstavekseznama"/>
              <w:numPr>
                <w:ilvl w:val="0"/>
                <w:numId w:val="21"/>
              </w:numPr>
              <w:rPr>
                <w:b/>
                <w:i/>
              </w:rPr>
            </w:pPr>
            <w:r>
              <w:rPr>
                <w:b/>
                <w:i/>
              </w:rPr>
              <w:t>domači jogurt/napitek</w:t>
            </w:r>
            <w:r w:rsidR="00A1728E">
              <w:rPr>
                <w:b/>
                <w:i/>
              </w:rPr>
              <w:t xml:space="preserve">; </w:t>
            </w:r>
          </w:p>
        </w:tc>
        <w:tc>
          <w:tcPr>
            <w:tcW w:w="4111" w:type="dxa"/>
          </w:tcPr>
          <w:p w:rsidR="003B2E91" w:rsidRPr="005141A9" w:rsidRDefault="002B2A81" w:rsidP="004F2BE0">
            <w:pPr>
              <w:pStyle w:val="Odstavekseznama"/>
              <w:numPr>
                <w:ilvl w:val="0"/>
                <w:numId w:val="21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listna zelena, soja, jajca,  lahko vsebuje oreščke (lešnik, oreh, mandelj) mleko in sezam</w:t>
            </w:r>
            <w:r w:rsidR="003B2E91" w:rsidRPr="005141A9">
              <w:rPr>
                <w:b/>
                <w:i/>
              </w:rPr>
              <w:t xml:space="preserve"> </w:t>
            </w:r>
          </w:p>
        </w:tc>
      </w:tr>
      <w:tr w:rsidR="00ED751B" w:rsidRPr="005141A9" w:rsidTr="00987E67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4111" w:type="dxa"/>
          </w:tcPr>
          <w:p w:rsidR="00975DA5" w:rsidRDefault="00975DA5" w:rsidP="004F2BE0">
            <w:pPr>
              <w:pStyle w:val="Odstavekseznama"/>
              <w:numPr>
                <w:ilvl w:val="0"/>
                <w:numId w:val="22"/>
              </w:numPr>
              <w:rPr>
                <w:b/>
                <w:i/>
              </w:rPr>
            </w:pPr>
            <w:r>
              <w:rPr>
                <w:b/>
                <w:i/>
              </w:rPr>
              <w:t>sirni burek,</w:t>
            </w:r>
          </w:p>
          <w:p w:rsidR="00ED751B" w:rsidRPr="00D10EE1" w:rsidRDefault="00CB3F05" w:rsidP="004F2BE0">
            <w:pPr>
              <w:pStyle w:val="Odstavekseznama"/>
              <w:numPr>
                <w:ilvl w:val="0"/>
                <w:numId w:val="22"/>
              </w:numPr>
              <w:rPr>
                <w:b/>
                <w:i/>
              </w:rPr>
            </w:pPr>
            <w:r>
              <w:rPr>
                <w:b/>
                <w:i/>
              </w:rPr>
              <w:t>domači jogurt/napitek</w:t>
            </w:r>
            <w:r w:rsidR="00ED751B" w:rsidRPr="00D10EE1">
              <w:rPr>
                <w:b/>
                <w:i/>
              </w:rPr>
              <w:t>;</w:t>
            </w:r>
          </w:p>
          <w:p w:rsidR="000852D2" w:rsidRPr="005141A9" w:rsidRDefault="000852D2" w:rsidP="000852D2">
            <w:pPr>
              <w:pStyle w:val="Odstavekseznama"/>
              <w:rPr>
                <w:b/>
                <w:i/>
              </w:rPr>
            </w:pPr>
          </w:p>
        </w:tc>
        <w:tc>
          <w:tcPr>
            <w:tcW w:w="4111" w:type="dxa"/>
          </w:tcPr>
          <w:p w:rsidR="00ED751B" w:rsidRPr="005141A9" w:rsidRDefault="00A85F40" w:rsidP="004F2BE0">
            <w:pPr>
              <w:pStyle w:val="Odstavekseznama"/>
              <w:numPr>
                <w:ilvl w:val="0"/>
                <w:numId w:val="22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jajca, smetana lahko vsebuje sojo,</w:t>
            </w:r>
            <w:r w:rsidR="004E537D">
              <w:rPr>
                <w:b/>
                <w:i/>
              </w:rPr>
              <w:t xml:space="preserve"> oreščke (lešnik, oreh, mandelj</w:t>
            </w:r>
            <w:r>
              <w:rPr>
                <w:b/>
                <w:i/>
              </w:rPr>
              <w:t>)</w:t>
            </w:r>
            <w:r w:rsidR="000B4D91">
              <w:rPr>
                <w:b/>
                <w:i/>
              </w:rPr>
              <w:t xml:space="preserve"> in </w:t>
            </w:r>
            <w:r w:rsidR="007C53B7">
              <w:rPr>
                <w:b/>
                <w:i/>
              </w:rPr>
              <w:t xml:space="preserve"> sezam</w:t>
            </w:r>
          </w:p>
        </w:tc>
      </w:tr>
      <w:tr w:rsidR="00ED751B" w:rsidRPr="005141A9" w:rsidTr="00987E67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PETEK,</w:t>
            </w:r>
          </w:p>
          <w:p w:rsidR="00ED751B" w:rsidRPr="005141A9" w:rsidRDefault="00673C81" w:rsidP="00126B56">
            <w:pPr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  <w:r w:rsidR="00EB45DC" w:rsidRPr="005141A9">
              <w:rPr>
                <w:b/>
                <w:i/>
              </w:rPr>
              <w:t>.</w:t>
            </w:r>
            <w:r w:rsidR="00872C16">
              <w:rPr>
                <w:b/>
                <w:i/>
              </w:rPr>
              <w:t xml:space="preserve"> </w:t>
            </w:r>
            <w:r w:rsidR="00EB45DC" w:rsidRPr="005141A9">
              <w:rPr>
                <w:b/>
                <w:i/>
              </w:rPr>
              <w:t>1.</w:t>
            </w:r>
            <w:r w:rsidR="00872C16">
              <w:rPr>
                <w:b/>
                <w:i/>
              </w:rPr>
              <w:t xml:space="preserve"> </w:t>
            </w:r>
            <w:r w:rsidR="00EB45DC" w:rsidRPr="005141A9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4111" w:type="dxa"/>
          </w:tcPr>
          <w:p w:rsidR="00ED751B" w:rsidRPr="005141A9" w:rsidRDefault="00ED751B" w:rsidP="004F2BE0">
            <w:pPr>
              <w:pStyle w:val="Odstavekseznama"/>
              <w:numPr>
                <w:ilvl w:val="0"/>
                <w:numId w:val="23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zrezek po lovsko,</w:t>
            </w:r>
          </w:p>
          <w:p w:rsidR="00ED751B" w:rsidRPr="005141A9" w:rsidRDefault="00ED751B" w:rsidP="008F5C92">
            <w:pPr>
              <w:pStyle w:val="Odstavekseznama"/>
              <w:rPr>
                <w:b/>
                <w:i/>
              </w:rPr>
            </w:pPr>
          </w:p>
          <w:p w:rsidR="00ED751B" w:rsidRPr="005141A9" w:rsidRDefault="005C22AA" w:rsidP="004F2BE0">
            <w:pPr>
              <w:pStyle w:val="Odstavekseznama"/>
              <w:numPr>
                <w:ilvl w:val="0"/>
                <w:numId w:val="23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kruhov cmok</w:t>
            </w:r>
            <w:r w:rsidR="00ED751B" w:rsidRPr="005141A9">
              <w:rPr>
                <w:b/>
                <w:i/>
              </w:rPr>
              <w:t>,</w:t>
            </w:r>
          </w:p>
          <w:p w:rsidR="00ED751B" w:rsidRPr="005141A9" w:rsidRDefault="006A44BC" w:rsidP="004F2BE0">
            <w:pPr>
              <w:pStyle w:val="Odstavekseznama"/>
              <w:numPr>
                <w:ilvl w:val="0"/>
                <w:numId w:val="23"/>
              </w:numPr>
              <w:rPr>
                <w:b/>
                <w:i/>
              </w:rPr>
            </w:pPr>
            <w:r>
              <w:rPr>
                <w:b/>
                <w:i/>
              </w:rPr>
              <w:t>jabolka</w:t>
            </w:r>
            <w:r w:rsidR="00ED751B" w:rsidRPr="005141A9">
              <w:rPr>
                <w:b/>
                <w:i/>
              </w:rPr>
              <w:t>;</w:t>
            </w:r>
          </w:p>
        </w:tc>
        <w:tc>
          <w:tcPr>
            <w:tcW w:w="4111" w:type="dxa"/>
          </w:tcPr>
          <w:p w:rsidR="00ED751B" w:rsidRPr="005141A9" w:rsidRDefault="00ED751B" w:rsidP="004F2BE0">
            <w:pPr>
              <w:pStyle w:val="Odstavekseznama"/>
              <w:numPr>
                <w:ilvl w:val="0"/>
                <w:numId w:val="23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gluten-pšenica,</w:t>
            </w:r>
            <w:r w:rsidR="00231D6A" w:rsidRPr="005141A9">
              <w:rPr>
                <w:b/>
                <w:i/>
              </w:rPr>
              <w:t xml:space="preserve"> </w:t>
            </w:r>
            <w:r w:rsidRPr="005141A9">
              <w:rPr>
                <w:b/>
                <w:i/>
              </w:rPr>
              <w:t>smetana, gorčično seme</w:t>
            </w:r>
          </w:p>
          <w:p w:rsidR="00ED751B" w:rsidRDefault="00ED751B" w:rsidP="004F2BE0">
            <w:pPr>
              <w:pStyle w:val="Odstavekseznama"/>
              <w:numPr>
                <w:ilvl w:val="0"/>
                <w:numId w:val="23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 xml:space="preserve">gluten-pšenica, </w:t>
            </w:r>
            <w:r w:rsidR="008D4124">
              <w:rPr>
                <w:b/>
                <w:i/>
              </w:rPr>
              <w:t xml:space="preserve">skuta, mleko, </w:t>
            </w:r>
            <w:r w:rsidR="00C705A1">
              <w:rPr>
                <w:b/>
                <w:i/>
              </w:rPr>
              <w:t>jajca, listna zelena</w:t>
            </w:r>
          </w:p>
          <w:p w:rsidR="00C705A1" w:rsidRDefault="00C705A1" w:rsidP="00C705A1">
            <w:pPr>
              <w:pStyle w:val="Odstavekseznama"/>
              <w:rPr>
                <w:b/>
                <w:i/>
              </w:rPr>
            </w:pPr>
            <w:r>
              <w:rPr>
                <w:b/>
                <w:i/>
              </w:rPr>
              <w:t>lahko vsebuje sojo, oreščke</w:t>
            </w:r>
          </w:p>
          <w:p w:rsidR="00C705A1" w:rsidRPr="005141A9" w:rsidRDefault="0041648C" w:rsidP="00C705A1">
            <w:pPr>
              <w:pStyle w:val="Odstavekseznama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="00C705A1">
              <w:rPr>
                <w:b/>
                <w:i/>
              </w:rPr>
              <w:t xml:space="preserve">lešnik, oreh, mandelj) </w:t>
            </w:r>
            <w:r w:rsidR="008D4124">
              <w:rPr>
                <w:b/>
                <w:i/>
              </w:rPr>
              <w:t>in sezam</w:t>
            </w:r>
          </w:p>
        </w:tc>
      </w:tr>
      <w:tr w:rsidR="00ED751B" w:rsidRPr="005141A9" w:rsidTr="00987E67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4111" w:type="dxa"/>
          </w:tcPr>
          <w:p w:rsidR="005C22AA" w:rsidRPr="00847AC1" w:rsidRDefault="005C22AA" w:rsidP="004F2BE0">
            <w:pPr>
              <w:pStyle w:val="Odstavekseznama"/>
              <w:numPr>
                <w:ilvl w:val="0"/>
                <w:numId w:val="24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polnjena bučka s sirom in zelenjavo,</w:t>
            </w:r>
          </w:p>
          <w:p w:rsidR="005C22AA" w:rsidRDefault="005C22AA" w:rsidP="004F2BE0">
            <w:pPr>
              <w:pStyle w:val="Odstavekseznama"/>
              <w:numPr>
                <w:ilvl w:val="0"/>
                <w:numId w:val="24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kruhov cmok</w:t>
            </w:r>
            <w:r w:rsidR="00A1728E">
              <w:rPr>
                <w:b/>
                <w:i/>
              </w:rPr>
              <w:t>,</w:t>
            </w:r>
          </w:p>
          <w:p w:rsidR="00A1728E" w:rsidRPr="005141A9" w:rsidRDefault="00CB3F05" w:rsidP="004F2BE0">
            <w:pPr>
              <w:pStyle w:val="Odstavekseznama"/>
              <w:numPr>
                <w:ilvl w:val="0"/>
                <w:numId w:val="24"/>
              </w:numPr>
              <w:rPr>
                <w:b/>
                <w:i/>
              </w:rPr>
            </w:pPr>
            <w:r>
              <w:rPr>
                <w:b/>
                <w:i/>
              </w:rPr>
              <w:t>jabolka</w:t>
            </w:r>
          </w:p>
        </w:tc>
        <w:tc>
          <w:tcPr>
            <w:tcW w:w="4111" w:type="dxa"/>
          </w:tcPr>
          <w:p w:rsidR="00ED751B" w:rsidRPr="005141A9" w:rsidRDefault="00ED751B" w:rsidP="004F2BE0">
            <w:pPr>
              <w:pStyle w:val="Odstavekseznama"/>
              <w:numPr>
                <w:ilvl w:val="0"/>
                <w:numId w:val="24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gluten-pšenica, jajca</w:t>
            </w:r>
            <w:r w:rsidR="00AD0C2C" w:rsidRPr="005141A9">
              <w:rPr>
                <w:b/>
                <w:i/>
              </w:rPr>
              <w:t>, mleko</w:t>
            </w:r>
          </w:p>
          <w:p w:rsidR="00AD0C2C" w:rsidRPr="00847AC1" w:rsidRDefault="00AD0C2C" w:rsidP="00847AC1">
            <w:pPr>
              <w:rPr>
                <w:b/>
                <w:i/>
              </w:rPr>
            </w:pPr>
          </w:p>
          <w:p w:rsidR="00EE2332" w:rsidRDefault="00EE2332" w:rsidP="004F2BE0">
            <w:pPr>
              <w:pStyle w:val="Odstavekseznama"/>
              <w:numPr>
                <w:ilvl w:val="0"/>
                <w:numId w:val="24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 xml:space="preserve">gluten-pšenica, </w:t>
            </w:r>
            <w:r>
              <w:rPr>
                <w:b/>
                <w:i/>
              </w:rPr>
              <w:t>skuta, mleko, jajca, listna zelena</w:t>
            </w:r>
          </w:p>
          <w:p w:rsidR="00EE2332" w:rsidRDefault="00EE2332" w:rsidP="00EE2332">
            <w:pPr>
              <w:pStyle w:val="Odstavekseznama"/>
              <w:rPr>
                <w:b/>
                <w:i/>
              </w:rPr>
            </w:pPr>
            <w:r>
              <w:rPr>
                <w:b/>
                <w:i/>
              </w:rPr>
              <w:t>lahko vsebuje sojo, oreščke</w:t>
            </w:r>
          </w:p>
          <w:p w:rsidR="00ED751B" w:rsidRPr="00F26ECA" w:rsidRDefault="00EE2332" w:rsidP="00F26ECA">
            <w:pPr>
              <w:pStyle w:val="Odstavekseznama"/>
              <w:rPr>
                <w:b/>
                <w:i/>
              </w:rPr>
            </w:pPr>
            <w:r>
              <w:rPr>
                <w:b/>
                <w:i/>
              </w:rPr>
              <w:t>( lešnik, oreh, mandelj)  in sezam</w:t>
            </w:r>
          </w:p>
        </w:tc>
      </w:tr>
    </w:tbl>
    <w:p w:rsidR="00DD2788" w:rsidRDefault="00DD2788" w:rsidP="00ED751B">
      <w:pPr>
        <w:rPr>
          <w:b/>
          <w:i/>
        </w:rPr>
      </w:pPr>
    </w:p>
    <w:p w:rsidR="00141C59" w:rsidRDefault="00141C59" w:rsidP="00ED751B">
      <w:pPr>
        <w:rPr>
          <w:b/>
          <w:i/>
          <w:sz w:val="28"/>
          <w:szCs w:val="28"/>
        </w:rPr>
      </w:pPr>
    </w:p>
    <w:p w:rsidR="00ED751B" w:rsidRPr="005141A9" w:rsidRDefault="00286BA6" w:rsidP="00ED751B">
      <w:pPr>
        <w:rPr>
          <w:b/>
          <w:i/>
          <w:sz w:val="28"/>
          <w:szCs w:val="28"/>
        </w:rPr>
      </w:pPr>
      <w:r w:rsidRPr="005141A9">
        <w:rPr>
          <w:b/>
          <w:i/>
          <w:sz w:val="28"/>
          <w:szCs w:val="28"/>
        </w:rPr>
        <w:lastRenderedPageBreak/>
        <w:t>TOPLA</w:t>
      </w:r>
      <w:r w:rsidR="00ED751B" w:rsidRPr="005141A9">
        <w:rPr>
          <w:b/>
          <w:i/>
          <w:sz w:val="28"/>
          <w:szCs w:val="28"/>
        </w:rPr>
        <w:t xml:space="preserve">  </w:t>
      </w:r>
      <w:r w:rsidR="004F501D" w:rsidRPr="005141A9">
        <w:rPr>
          <w:b/>
          <w:i/>
          <w:sz w:val="28"/>
          <w:szCs w:val="28"/>
        </w:rPr>
        <w:t>MALICA</w:t>
      </w:r>
      <w:r w:rsidR="00ED751B" w:rsidRPr="005141A9">
        <w:rPr>
          <w:b/>
          <w:i/>
          <w:sz w:val="28"/>
          <w:szCs w:val="28"/>
        </w:rPr>
        <w:t xml:space="preserve">  </w:t>
      </w:r>
      <w:r w:rsidR="00ED751B" w:rsidRPr="005141A9">
        <w:rPr>
          <w:b/>
          <w:i/>
          <w:sz w:val="28"/>
          <w:szCs w:val="28"/>
        </w:rPr>
        <w:sym w:font="Symbol" w:char="F02D"/>
      </w:r>
      <w:r w:rsidR="00ED751B" w:rsidRPr="005141A9">
        <w:rPr>
          <w:b/>
          <w:i/>
          <w:sz w:val="28"/>
          <w:szCs w:val="28"/>
        </w:rPr>
        <w:t xml:space="preserve">  JANUAR  </w:t>
      </w:r>
      <w:r w:rsidR="00480194" w:rsidRPr="005141A9">
        <w:rPr>
          <w:b/>
          <w:i/>
          <w:sz w:val="28"/>
          <w:szCs w:val="28"/>
        </w:rPr>
        <w:t>202</w:t>
      </w:r>
      <w:r w:rsidR="00673C81">
        <w:rPr>
          <w:b/>
          <w:i/>
          <w:sz w:val="28"/>
          <w:szCs w:val="28"/>
        </w:rPr>
        <w:t>5</w:t>
      </w:r>
    </w:p>
    <w:tbl>
      <w:tblPr>
        <w:tblStyle w:val="Tabelamrea"/>
        <w:tblW w:w="10632" w:type="dxa"/>
        <w:tblInd w:w="-459" w:type="dxa"/>
        <w:tblLook w:val="04A0" w:firstRow="1" w:lastRow="0" w:firstColumn="1" w:lastColumn="0" w:noHBand="0" w:noVBand="1"/>
      </w:tblPr>
      <w:tblGrid>
        <w:gridCol w:w="1429"/>
        <w:gridCol w:w="1133"/>
        <w:gridCol w:w="3541"/>
        <w:gridCol w:w="4529"/>
      </w:tblGrid>
      <w:tr w:rsidR="00ED751B" w:rsidRPr="005141A9" w:rsidTr="00F9478F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DAN</w:t>
            </w:r>
          </w:p>
        </w:tc>
        <w:tc>
          <w:tcPr>
            <w:tcW w:w="1134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MENI</w:t>
            </w:r>
          </w:p>
        </w:tc>
        <w:tc>
          <w:tcPr>
            <w:tcW w:w="3544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JEDILNIK</w:t>
            </w:r>
          </w:p>
        </w:tc>
        <w:tc>
          <w:tcPr>
            <w:tcW w:w="4536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SNOVI ALI PROIZVODI, KI POVZROČAJO ALERGIJE ALI PREOBČUTLJIVOSTI</w:t>
            </w:r>
          </w:p>
        </w:tc>
      </w:tr>
      <w:tr w:rsidR="00ED751B" w:rsidRPr="005141A9" w:rsidTr="00F9478F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PONEDELJEK,</w:t>
            </w:r>
          </w:p>
          <w:p w:rsidR="00ED751B" w:rsidRPr="005141A9" w:rsidRDefault="00285CBF" w:rsidP="00126B56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</w:t>
            </w:r>
            <w:r w:rsidR="00673C81">
              <w:rPr>
                <w:b/>
                <w:i/>
              </w:rPr>
              <w:t>7</w:t>
            </w:r>
            <w:r w:rsidRPr="005141A9">
              <w:rPr>
                <w:b/>
                <w:i/>
              </w:rPr>
              <w:t>.</w:t>
            </w:r>
            <w:r w:rsidR="000506ED">
              <w:rPr>
                <w:b/>
                <w:i/>
              </w:rPr>
              <w:t xml:space="preserve"> </w:t>
            </w:r>
            <w:r w:rsidRPr="005141A9">
              <w:rPr>
                <w:b/>
                <w:i/>
              </w:rPr>
              <w:t>1.</w:t>
            </w:r>
            <w:r w:rsidR="000506ED">
              <w:rPr>
                <w:b/>
                <w:i/>
              </w:rPr>
              <w:t xml:space="preserve"> </w:t>
            </w:r>
            <w:r w:rsidRPr="005141A9">
              <w:rPr>
                <w:b/>
                <w:i/>
              </w:rPr>
              <w:t>202</w:t>
            </w:r>
            <w:r w:rsidR="00673C81">
              <w:rPr>
                <w:b/>
                <w:i/>
              </w:rPr>
              <w:t>5</w:t>
            </w:r>
          </w:p>
        </w:tc>
        <w:tc>
          <w:tcPr>
            <w:tcW w:w="1134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3544" w:type="dxa"/>
          </w:tcPr>
          <w:p w:rsidR="00ED751B" w:rsidRDefault="005B39A6" w:rsidP="004F2BE0">
            <w:pPr>
              <w:pStyle w:val="Odstavekseznama"/>
              <w:numPr>
                <w:ilvl w:val="0"/>
                <w:numId w:val="25"/>
              </w:numPr>
              <w:rPr>
                <w:b/>
                <w:i/>
              </w:rPr>
            </w:pPr>
            <w:r>
              <w:rPr>
                <w:b/>
                <w:i/>
              </w:rPr>
              <w:t>goveji tortelini,</w:t>
            </w:r>
          </w:p>
          <w:p w:rsidR="005B39A6" w:rsidRDefault="005B39A6" w:rsidP="004F2BE0">
            <w:pPr>
              <w:pStyle w:val="Odstavekseznama"/>
              <w:numPr>
                <w:ilvl w:val="0"/>
                <w:numId w:val="25"/>
              </w:numPr>
              <w:rPr>
                <w:b/>
                <w:i/>
              </w:rPr>
            </w:pPr>
            <w:r>
              <w:rPr>
                <w:b/>
                <w:i/>
              </w:rPr>
              <w:t>sirova omaka,</w:t>
            </w:r>
          </w:p>
          <w:p w:rsidR="005B39A6" w:rsidRDefault="005B39A6" w:rsidP="004F2BE0">
            <w:pPr>
              <w:pStyle w:val="Odstavekseznama"/>
              <w:numPr>
                <w:ilvl w:val="0"/>
                <w:numId w:val="25"/>
              </w:numPr>
              <w:rPr>
                <w:b/>
                <w:i/>
              </w:rPr>
            </w:pPr>
            <w:r>
              <w:rPr>
                <w:b/>
                <w:i/>
              </w:rPr>
              <w:t>solata</w:t>
            </w:r>
            <w:r w:rsidR="00E7174A">
              <w:rPr>
                <w:b/>
                <w:i/>
              </w:rPr>
              <w:t xml:space="preserve">; </w:t>
            </w:r>
            <w:bookmarkStart w:id="0" w:name="_GoBack"/>
            <w:bookmarkEnd w:id="0"/>
          </w:p>
          <w:p w:rsidR="00037E81" w:rsidRPr="005141A9" w:rsidRDefault="00037E81" w:rsidP="00037E81">
            <w:pPr>
              <w:pStyle w:val="Odstavekseznama"/>
              <w:rPr>
                <w:b/>
                <w:i/>
              </w:rPr>
            </w:pPr>
          </w:p>
        </w:tc>
        <w:tc>
          <w:tcPr>
            <w:tcW w:w="4536" w:type="dxa"/>
          </w:tcPr>
          <w:p w:rsidR="00ED751B" w:rsidRDefault="00ED751B" w:rsidP="004F2BE0">
            <w:pPr>
              <w:pStyle w:val="Odstavekseznama"/>
              <w:numPr>
                <w:ilvl w:val="0"/>
                <w:numId w:val="25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 xml:space="preserve">gluten-pšenica, </w:t>
            </w:r>
            <w:r w:rsidR="007D2320">
              <w:rPr>
                <w:b/>
                <w:i/>
              </w:rPr>
              <w:t>jajca lahko vsebuje mleko in sojo</w:t>
            </w:r>
          </w:p>
          <w:p w:rsidR="007D2320" w:rsidRPr="005141A9" w:rsidRDefault="007D2320" w:rsidP="004F2BE0">
            <w:pPr>
              <w:pStyle w:val="Odstavekseznama"/>
              <w:numPr>
                <w:ilvl w:val="0"/>
                <w:numId w:val="25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mleko</w:t>
            </w:r>
          </w:p>
        </w:tc>
      </w:tr>
      <w:tr w:rsidR="00ED751B" w:rsidRPr="005141A9" w:rsidTr="00F9478F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3544" w:type="dxa"/>
          </w:tcPr>
          <w:p w:rsidR="005B39A6" w:rsidRDefault="005B39A6" w:rsidP="004F2BE0">
            <w:pPr>
              <w:pStyle w:val="Odstavekseznama"/>
              <w:numPr>
                <w:ilvl w:val="0"/>
                <w:numId w:val="26"/>
              </w:numPr>
              <w:rPr>
                <w:b/>
                <w:i/>
              </w:rPr>
            </w:pPr>
            <w:r>
              <w:rPr>
                <w:b/>
                <w:i/>
              </w:rPr>
              <w:t>sirni  tortelini,</w:t>
            </w:r>
          </w:p>
          <w:p w:rsidR="005B39A6" w:rsidRDefault="005B39A6" w:rsidP="004F2BE0">
            <w:pPr>
              <w:pStyle w:val="Odstavekseznama"/>
              <w:numPr>
                <w:ilvl w:val="0"/>
                <w:numId w:val="26"/>
              </w:numPr>
              <w:rPr>
                <w:b/>
                <w:i/>
              </w:rPr>
            </w:pPr>
            <w:r>
              <w:rPr>
                <w:b/>
                <w:i/>
              </w:rPr>
              <w:t>sirova omaka,</w:t>
            </w:r>
          </w:p>
          <w:p w:rsidR="00ED751B" w:rsidRDefault="005B39A6" w:rsidP="004F2BE0">
            <w:pPr>
              <w:pStyle w:val="Odstavekseznama"/>
              <w:numPr>
                <w:ilvl w:val="0"/>
                <w:numId w:val="26"/>
              </w:numPr>
              <w:rPr>
                <w:b/>
                <w:i/>
              </w:rPr>
            </w:pPr>
            <w:r>
              <w:rPr>
                <w:b/>
                <w:i/>
              </w:rPr>
              <w:t>solata</w:t>
            </w:r>
            <w:r w:rsidR="00ED751B" w:rsidRPr="005141A9">
              <w:rPr>
                <w:b/>
                <w:i/>
              </w:rPr>
              <w:t>;</w:t>
            </w:r>
          </w:p>
          <w:p w:rsidR="00037E81" w:rsidRPr="005141A9" w:rsidRDefault="00037E81" w:rsidP="00037E81">
            <w:pPr>
              <w:pStyle w:val="Odstavekseznama"/>
              <w:rPr>
                <w:b/>
                <w:i/>
              </w:rPr>
            </w:pPr>
          </w:p>
        </w:tc>
        <w:tc>
          <w:tcPr>
            <w:tcW w:w="4536" w:type="dxa"/>
          </w:tcPr>
          <w:p w:rsidR="00ED751B" w:rsidRDefault="00ED751B" w:rsidP="004F2BE0">
            <w:pPr>
              <w:pStyle w:val="Odstavekseznama"/>
              <w:numPr>
                <w:ilvl w:val="0"/>
                <w:numId w:val="26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 xml:space="preserve">gluten-pšenica, </w:t>
            </w:r>
            <w:r w:rsidR="007D2320">
              <w:rPr>
                <w:b/>
                <w:i/>
              </w:rPr>
              <w:t>mleko, skuta, jajca vsebuje sojo</w:t>
            </w:r>
          </w:p>
          <w:p w:rsidR="007D2320" w:rsidRPr="005141A9" w:rsidRDefault="007D2320" w:rsidP="004F2BE0">
            <w:pPr>
              <w:pStyle w:val="Odstavekseznama"/>
              <w:numPr>
                <w:ilvl w:val="0"/>
                <w:numId w:val="26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mleko</w:t>
            </w:r>
          </w:p>
        </w:tc>
      </w:tr>
      <w:tr w:rsidR="00ED751B" w:rsidRPr="005141A9" w:rsidTr="00F9478F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TOREK,</w:t>
            </w:r>
          </w:p>
          <w:p w:rsidR="00ED751B" w:rsidRPr="005141A9" w:rsidRDefault="00285CBF" w:rsidP="00126B56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</w:t>
            </w:r>
            <w:r w:rsidR="00673C81">
              <w:rPr>
                <w:b/>
                <w:i/>
              </w:rPr>
              <w:t>8</w:t>
            </w:r>
            <w:r w:rsidRPr="005141A9">
              <w:rPr>
                <w:b/>
                <w:i/>
              </w:rPr>
              <w:t>.</w:t>
            </w:r>
            <w:r w:rsidR="000506ED">
              <w:rPr>
                <w:b/>
                <w:i/>
              </w:rPr>
              <w:t xml:space="preserve"> </w:t>
            </w:r>
            <w:r w:rsidRPr="005141A9">
              <w:rPr>
                <w:b/>
                <w:i/>
              </w:rPr>
              <w:t>1.</w:t>
            </w:r>
            <w:r w:rsidR="000506ED">
              <w:rPr>
                <w:b/>
                <w:i/>
              </w:rPr>
              <w:t xml:space="preserve"> </w:t>
            </w:r>
            <w:r w:rsidRPr="005141A9">
              <w:rPr>
                <w:b/>
                <w:i/>
              </w:rPr>
              <w:t>202</w:t>
            </w:r>
            <w:r w:rsidR="00673C81">
              <w:rPr>
                <w:b/>
                <w:i/>
              </w:rPr>
              <w:t>5</w:t>
            </w:r>
          </w:p>
        </w:tc>
        <w:tc>
          <w:tcPr>
            <w:tcW w:w="1134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3544" w:type="dxa"/>
          </w:tcPr>
          <w:p w:rsidR="00ED751B" w:rsidRPr="005141A9" w:rsidRDefault="00CE16C6" w:rsidP="004F2BE0">
            <w:pPr>
              <w:pStyle w:val="Odstavekseznama"/>
              <w:numPr>
                <w:ilvl w:val="0"/>
                <w:numId w:val="27"/>
              </w:numPr>
              <w:rPr>
                <w:b/>
                <w:i/>
              </w:rPr>
            </w:pPr>
            <w:r>
              <w:rPr>
                <w:b/>
                <w:i/>
              </w:rPr>
              <w:t>zrezek v naravni  omaki</w:t>
            </w:r>
            <w:r w:rsidR="00ED751B" w:rsidRPr="005141A9">
              <w:rPr>
                <w:b/>
                <w:i/>
              </w:rPr>
              <w:t>,</w:t>
            </w:r>
          </w:p>
          <w:p w:rsidR="0074434A" w:rsidRPr="005141A9" w:rsidRDefault="00CE16C6" w:rsidP="004F2BE0">
            <w:pPr>
              <w:pStyle w:val="Odstavekseznama"/>
              <w:numPr>
                <w:ilvl w:val="0"/>
                <w:numId w:val="27"/>
              </w:numPr>
              <w:rPr>
                <w:b/>
                <w:i/>
              </w:rPr>
            </w:pPr>
            <w:r>
              <w:rPr>
                <w:b/>
                <w:i/>
              </w:rPr>
              <w:t>skutni štrukelj</w:t>
            </w:r>
            <w:r w:rsidR="0074434A" w:rsidRPr="005141A9">
              <w:rPr>
                <w:b/>
                <w:i/>
              </w:rPr>
              <w:t>,</w:t>
            </w:r>
          </w:p>
          <w:p w:rsidR="00ED751B" w:rsidRDefault="0074434A" w:rsidP="004F2BE0">
            <w:pPr>
              <w:pStyle w:val="Odstavekseznama"/>
              <w:numPr>
                <w:ilvl w:val="0"/>
                <w:numId w:val="27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sadje</w:t>
            </w:r>
            <w:r w:rsidR="00ED751B" w:rsidRPr="005141A9">
              <w:rPr>
                <w:b/>
                <w:i/>
              </w:rPr>
              <w:t>;</w:t>
            </w:r>
          </w:p>
          <w:p w:rsidR="00037E81" w:rsidRPr="005141A9" w:rsidRDefault="00037E81" w:rsidP="00037E81">
            <w:pPr>
              <w:pStyle w:val="Odstavekseznama"/>
              <w:rPr>
                <w:b/>
                <w:i/>
              </w:rPr>
            </w:pPr>
          </w:p>
        </w:tc>
        <w:tc>
          <w:tcPr>
            <w:tcW w:w="4536" w:type="dxa"/>
          </w:tcPr>
          <w:p w:rsidR="00ED751B" w:rsidRPr="005141A9" w:rsidRDefault="00ED751B" w:rsidP="004F2BE0">
            <w:pPr>
              <w:pStyle w:val="Odstavekseznama"/>
              <w:numPr>
                <w:ilvl w:val="0"/>
                <w:numId w:val="27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gluten-pšenica,</w:t>
            </w:r>
            <w:r w:rsidR="00F87A24" w:rsidRPr="005141A9">
              <w:rPr>
                <w:b/>
                <w:i/>
              </w:rPr>
              <w:t xml:space="preserve"> </w:t>
            </w:r>
            <w:r w:rsidRPr="005141A9">
              <w:rPr>
                <w:b/>
                <w:i/>
              </w:rPr>
              <w:t>gorčična semena</w:t>
            </w:r>
          </w:p>
          <w:p w:rsidR="00ED751B" w:rsidRPr="005141A9" w:rsidRDefault="00ED751B" w:rsidP="004F2BE0">
            <w:pPr>
              <w:pStyle w:val="Odstavekseznama"/>
              <w:numPr>
                <w:ilvl w:val="0"/>
                <w:numId w:val="27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gluten-pšenica, jajca</w:t>
            </w:r>
            <w:r w:rsidR="00A22EA0">
              <w:rPr>
                <w:b/>
                <w:i/>
              </w:rPr>
              <w:t>, maslo, skuta, sledovi soje, oreškov( lešnik, mandelj, oreh) in sezam</w:t>
            </w:r>
          </w:p>
        </w:tc>
      </w:tr>
      <w:tr w:rsidR="00ED751B" w:rsidRPr="005141A9" w:rsidTr="00F9478F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3544" w:type="dxa"/>
          </w:tcPr>
          <w:p w:rsidR="0074434A" w:rsidRPr="005141A9" w:rsidRDefault="00CE16C6" w:rsidP="004F2BE0">
            <w:pPr>
              <w:pStyle w:val="Odstavekseznama"/>
              <w:numPr>
                <w:ilvl w:val="0"/>
                <w:numId w:val="28"/>
              </w:numPr>
              <w:rPr>
                <w:b/>
                <w:i/>
              </w:rPr>
            </w:pPr>
            <w:r>
              <w:rPr>
                <w:b/>
                <w:i/>
              </w:rPr>
              <w:t>skutni štrukelj z maslom in drobtinicami</w:t>
            </w:r>
            <w:r w:rsidR="0074434A" w:rsidRPr="005141A9">
              <w:rPr>
                <w:b/>
                <w:i/>
              </w:rPr>
              <w:t>,</w:t>
            </w:r>
          </w:p>
          <w:p w:rsidR="00ED751B" w:rsidRDefault="00037E81" w:rsidP="004F2BE0">
            <w:pPr>
              <w:pStyle w:val="Odstavekseznama"/>
              <w:numPr>
                <w:ilvl w:val="0"/>
                <w:numId w:val="28"/>
              </w:numPr>
              <w:rPr>
                <w:b/>
                <w:i/>
              </w:rPr>
            </w:pPr>
            <w:r>
              <w:rPr>
                <w:b/>
                <w:i/>
              </w:rPr>
              <w:t>sadje</w:t>
            </w:r>
            <w:r w:rsidR="00156069" w:rsidRPr="005141A9">
              <w:rPr>
                <w:b/>
                <w:i/>
              </w:rPr>
              <w:t>;</w:t>
            </w:r>
          </w:p>
          <w:p w:rsidR="00037E81" w:rsidRPr="005141A9" w:rsidRDefault="00037E81" w:rsidP="00037E81">
            <w:pPr>
              <w:pStyle w:val="Odstavekseznama"/>
              <w:rPr>
                <w:b/>
                <w:i/>
              </w:rPr>
            </w:pPr>
          </w:p>
        </w:tc>
        <w:tc>
          <w:tcPr>
            <w:tcW w:w="4536" w:type="dxa"/>
          </w:tcPr>
          <w:p w:rsidR="008360CD" w:rsidRPr="005141A9" w:rsidRDefault="00A22EA0" w:rsidP="004F2BE0">
            <w:pPr>
              <w:pStyle w:val="Odstavekseznama"/>
              <w:numPr>
                <w:ilvl w:val="0"/>
                <w:numId w:val="28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gluten-pšenica, jajca</w:t>
            </w:r>
            <w:r>
              <w:rPr>
                <w:b/>
                <w:i/>
              </w:rPr>
              <w:t>, maslo, skuta, sledovi soje, oreškov( lešnik, mandelj, oreh) in sezam</w:t>
            </w:r>
          </w:p>
        </w:tc>
      </w:tr>
      <w:tr w:rsidR="00ED751B" w:rsidRPr="005141A9" w:rsidTr="00F9478F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SREDA,</w:t>
            </w:r>
          </w:p>
          <w:p w:rsidR="00ED751B" w:rsidRPr="005141A9" w:rsidRDefault="00285CBF" w:rsidP="00126B56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</w:t>
            </w:r>
            <w:r w:rsidR="00673C81">
              <w:rPr>
                <w:b/>
                <w:i/>
              </w:rPr>
              <w:t>9</w:t>
            </w:r>
            <w:r w:rsidRPr="005141A9">
              <w:rPr>
                <w:b/>
                <w:i/>
              </w:rPr>
              <w:t>.</w:t>
            </w:r>
            <w:r w:rsidR="000506ED">
              <w:rPr>
                <w:b/>
                <w:i/>
              </w:rPr>
              <w:t xml:space="preserve"> </w:t>
            </w:r>
            <w:r w:rsidRPr="005141A9">
              <w:rPr>
                <w:b/>
                <w:i/>
              </w:rPr>
              <w:t>1.</w:t>
            </w:r>
            <w:r w:rsidR="000506ED">
              <w:rPr>
                <w:b/>
                <w:i/>
              </w:rPr>
              <w:t xml:space="preserve"> </w:t>
            </w:r>
            <w:r w:rsidRPr="005141A9">
              <w:rPr>
                <w:b/>
                <w:i/>
              </w:rPr>
              <w:t>202</w:t>
            </w:r>
            <w:r w:rsidR="00673C81">
              <w:rPr>
                <w:b/>
                <w:i/>
              </w:rPr>
              <w:t>5</w:t>
            </w:r>
          </w:p>
        </w:tc>
        <w:tc>
          <w:tcPr>
            <w:tcW w:w="1134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3544" w:type="dxa"/>
          </w:tcPr>
          <w:p w:rsidR="00ED751B" w:rsidRPr="005141A9" w:rsidRDefault="00C52B19" w:rsidP="004F2BE0">
            <w:pPr>
              <w:pStyle w:val="Odstavekseznama"/>
              <w:numPr>
                <w:ilvl w:val="0"/>
                <w:numId w:val="26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pasulj z  dimljenim mesom</w:t>
            </w:r>
            <w:r w:rsidR="003E44E1" w:rsidRPr="005141A9">
              <w:rPr>
                <w:b/>
                <w:i/>
              </w:rPr>
              <w:t>,</w:t>
            </w:r>
          </w:p>
          <w:p w:rsidR="00ED751B" w:rsidRPr="005141A9" w:rsidRDefault="004F563E" w:rsidP="004F2BE0">
            <w:pPr>
              <w:pStyle w:val="Odstavekseznama"/>
              <w:numPr>
                <w:ilvl w:val="0"/>
                <w:numId w:val="26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rogljič</w:t>
            </w:r>
            <w:r w:rsidR="00DA3B9D" w:rsidRPr="005141A9">
              <w:rPr>
                <w:b/>
                <w:i/>
              </w:rPr>
              <w:t xml:space="preserve"> s</w:t>
            </w:r>
            <w:r w:rsidR="00F34E00">
              <w:rPr>
                <w:b/>
                <w:i/>
              </w:rPr>
              <w:t xml:space="preserve"> čokolado</w:t>
            </w:r>
            <w:r w:rsidR="00ED751B" w:rsidRPr="005141A9">
              <w:rPr>
                <w:b/>
                <w:i/>
              </w:rPr>
              <w:t>;</w:t>
            </w:r>
          </w:p>
        </w:tc>
        <w:tc>
          <w:tcPr>
            <w:tcW w:w="4536" w:type="dxa"/>
          </w:tcPr>
          <w:p w:rsidR="00D010FE" w:rsidRPr="005141A9" w:rsidRDefault="00ED751B" w:rsidP="004F2BE0">
            <w:pPr>
              <w:pStyle w:val="Odstavekseznama"/>
              <w:numPr>
                <w:ilvl w:val="0"/>
                <w:numId w:val="26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gluten-pšenica</w:t>
            </w:r>
          </w:p>
          <w:p w:rsidR="00ED751B" w:rsidRPr="005141A9" w:rsidRDefault="00ED751B" w:rsidP="004F2BE0">
            <w:pPr>
              <w:pStyle w:val="Odstavekseznama"/>
              <w:numPr>
                <w:ilvl w:val="0"/>
                <w:numId w:val="26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gluten-pšenica</w:t>
            </w:r>
            <w:r w:rsidR="00D010FE" w:rsidRPr="005141A9">
              <w:rPr>
                <w:b/>
                <w:i/>
              </w:rPr>
              <w:t xml:space="preserve">,  </w:t>
            </w:r>
            <w:r w:rsidR="00DE7E18">
              <w:rPr>
                <w:b/>
                <w:i/>
              </w:rPr>
              <w:t>mlečne beljakovine, lešnik</w:t>
            </w:r>
            <w:r w:rsidR="00D010FE" w:rsidRPr="005141A9">
              <w:rPr>
                <w:b/>
                <w:i/>
              </w:rPr>
              <w:t xml:space="preserve"> </w:t>
            </w:r>
          </w:p>
        </w:tc>
      </w:tr>
      <w:tr w:rsidR="00ED751B" w:rsidRPr="005141A9" w:rsidTr="00F9478F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3544" w:type="dxa"/>
          </w:tcPr>
          <w:p w:rsidR="00F34E00" w:rsidRDefault="00C52B19" w:rsidP="004F2BE0">
            <w:pPr>
              <w:pStyle w:val="Odstavekseznama"/>
              <w:numPr>
                <w:ilvl w:val="0"/>
                <w:numId w:val="29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pasulj</w:t>
            </w:r>
            <w:r w:rsidR="00ED751B" w:rsidRPr="005141A9">
              <w:rPr>
                <w:b/>
                <w:i/>
              </w:rPr>
              <w:t>,</w:t>
            </w:r>
          </w:p>
          <w:p w:rsidR="00ED751B" w:rsidRPr="00F34E00" w:rsidRDefault="004F563E" w:rsidP="004F2BE0">
            <w:pPr>
              <w:pStyle w:val="Odstavekseznama"/>
              <w:numPr>
                <w:ilvl w:val="0"/>
                <w:numId w:val="29"/>
              </w:numPr>
              <w:rPr>
                <w:b/>
                <w:i/>
              </w:rPr>
            </w:pPr>
            <w:r w:rsidRPr="00F34E00">
              <w:rPr>
                <w:b/>
                <w:i/>
              </w:rPr>
              <w:t>rogljič</w:t>
            </w:r>
            <w:r w:rsidR="00F34E00" w:rsidRPr="00F34E00">
              <w:rPr>
                <w:b/>
                <w:i/>
              </w:rPr>
              <w:t xml:space="preserve"> s čokolado</w:t>
            </w:r>
            <w:r w:rsidR="00ED751B" w:rsidRPr="00F34E00">
              <w:rPr>
                <w:b/>
                <w:i/>
              </w:rPr>
              <w:t>;</w:t>
            </w:r>
          </w:p>
        </w:tc>
        <w:tc>
          <w:tcPr>
            <w:tcW w:w="4536" w:type="dxa"/>
          </w:tcPr>
          <w:p w:rsidR="007F3FC7" w:rsidRPr="005141A9" w:rsidRDefault="00ED751B" w:rsidP="004F2BE0">
            <w:pPr>
              <w:pStyle w:val="Odstavekseznama"/>
              <w:numPr>
                <w:ilvl w:val="0"/>
                <w:numId w:val="29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gluten-pšenica</w:t>
            </w:r>
          </w:p>
          <w:p w:rsidR="00ED751B" w:rsidRPr="005141A9" w:rsidRDefault="007F3FC7" w:rsidP="004F2BE0">
            <w:pPr>
              <w:pStyle w:val="Odstavekseznama"/>
              <w:numPr>
                <w:ilvl w:val="0"/>
                <w:numId w:val="29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 xml:space="preserve">gluten-pšenica,  </w:t>
            </w:r>
            <w:r w:rsidR="006A2A59">
              <w:rPr>
                <w:b/>
                <w:i/>
              </w:rPr>
              <w:t>mlečne beljakovine, lešnik</w:t>
            </w:r>
          </w:p>
        </w:tc>
      </w:tr>
      <w:tr w:rsidR="00ED751B" w:rsidRPr="005141A9" w:rsidTr="00F9478F">
        <w:tc>
          <w:tcPr>
            <w:tcW w:w="1418" w:type="dxa"/>
          </w:tcPr>
          <w:p w:rsidR="00126B56" w:rsidRDefault="00ED751B" w:rsidP="00126B56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ČE</w:t>
            </w:r>
            <w:r w:rsidR="00126B56">
              <w:rPr>
                <w:b/>
                <w:i/>
              </w:rPr>
              <w:t>TRTEK,</w:t>
            </w:r>
          </w:p>
          <w:p w:rsidR="00ED751B" w:rsidRPr="005141A9" w:rsidRDefault="00673C81" w:rsidP="00673C81">
            <w:pPr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  <w:r w:rsidR="00126B56">
              <w:rPr>
                <w:b/>
                <w:i/>
              </w:rPr>
              <w:t>.</w:t>
            </w:r>
            <w:r w:rsidR="000506ED">
              <w:rPr>
                <w:b/>
                <w:i/>
              </w:rPr>
              <w:t xml:space="preserve"> </w:t>
            </w:r>
            <w:r w:rsidR="00285CBF" w:rsidRPr="005141A9">
              <w:rPr>
                <w:b/>
                <w:i/>
              </w:rPr>
              <w:t>1.</w:t>
            </w:r>
            <w:r w:rsidR="000506ED">
              <w:rPr>
                <w:b/>
                <w:i/>
              </w:rPr>
              <w:t xml:space="preserve"> </w:t>
            </w:r>
            <w:r w:rsidR="00285CBF" w:rsidRPr="005141A9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1134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3544" w:type="dxa"/>
          </w:tcPr>
          <w:p w:rsidR="00ED751B" w:rsidRPr="005141A9" w:rsidRDefault="00ED751B" w:rsidP="004F2BE0">
            <w:pPr>
              <w:pStyle w:val="Odstavekseznama"/>
              <w:numPr>
                <w:ilvl w:val="0"/>
                <w:numId w:val="30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pleskavica,</w:t>
            </w:r>
          </w:p>
          <w:p w:rsidR="00ED751B" w:rsidRPr="005141A9" w:rsidRDefault="00ED751B" w:rsidP="004F2BE0">
            <w:pPr>
              <w:pStyle w:val="Odstavekseznama"/>
              <w:numPr>
                <w:ilvl w:val="0"/>
                <w:numId w:val="30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lepinja,</w:t>
            </w:r>
          </w:p>
          <w:p w:rsidR="004F563E" w:rsidRPr="005141A9" w:rsidRDefault="003F64BA" w:rsidP="004F2BE0">
            <w:pPr>
              <w:pStyle w:val="Odstavekseznama"/>
              <w:numPr>
                <w:ilvl w:val="0"/>
                <w:numId w:val="30"/>
              </w:numPr>
              <w:rPr>
                <w:b/>
                <w:i/>
              </w:rPr>
            </w:pPr>
            <w:r>
              <w:rPr>
                <w:b/>
                <w:i/>
              </w:rPr>
              <w:t>ajvar</w:t>
            </w:r>
            <w:r w:rsidR="004F563E" w:rsidRPr="005141A9">
              <w:rPr>
                <w:b/>
                <w:i/>
              </w:rPr>
              <w:t>,</w:t>
            </w:r>
          </w:p>
          <w:p w:rsidR="00ED751B" w:rsidRDefault="004F563E" w:rsidP="004F2BE0">
            <w:pPr>
              <w:pStyle w:val="Odstavekseznama"/>
              <w:numPr>
                <w:ilvl w:val="0"/>
                <w:numId w:val="30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paradižnik</w:t>
            </w:r>
            <w:r w:rsidR="00ED751B" w:rsidRPr="005141A9">
              <w:rPr>
                <w:b/>
                <w:i/>
              </w:rPr>
              <w:t>;</w:t>
            </w:r>
          </w:p>
          <w:p w:rsidR="00A367EF" w:rsidRPr="005141A9" w:rsidRDefault="00A367EF" w:rsidP="00A367EF">
            <w:pPr>
              <w:pStyle w:val="Odstavekseznama"/>
              <w:rPr>
                <w:b/>
                <w:i/>
              </w:rPr>
            </w:pPr>
          </w:p>
        </w:tc>
        <w:tc>
          <w:tcPr>
            <w:tcW w:w="4536" w:type="dxa"/>
          </w:tcPr>
          <w:p w:rsidR="00ED751B" w:rsidRPr="005141A9" w:rsidRDefault="00ED751B" w:rsidP="008F5C92">
            <w:pPr>
              <w:pStyle w:val="Odstavekseznama"/>
              <w:rPr>
                <w:b/>
                <w:i/>
              </w:rPr>
            </w:pPr>
          </w:p>
          <w:p w:rsidR="007F3FC7" w:rsidRPr="005141A9" w:rsidRDefault="00ED751B" w:rsidP="004F2BE0">
            <w:pPr>
              <w:pStyle w:val="Odstavekseznama"/>
              <w:numPr>
                <w:ilvl w:val="0"/>
                <w:numId w:val="30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 xml:space="preserve">gluten-pšenica </w:t>
            </w:r>
          </w:p>
          <w:p w:rsidR="00ED751B" w:rsidRPr="005141A9" w:rsidRDefault="00ED751B" w:rsidP="004F2BE0">
            <w:pPr>
              <w:pStyle w:val="Odstavekseznama"/>
              <w:numPr>
                <w:ilvl w:val="0"/>
                <w:numId w:val="30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gorčična semena</w:t>
            </w:r>
          </w:p>
        </w:tc>
      </w:tr>
      <w:tr w:rsidR="00ED751B" w:rsidRPr="005141A9" w:rsidTr="00F9478F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3544" w:type="dxa"/>
          </w:tcPr>
          <w:p w:rsidR="00ED751B" w:rsidRPr="005141A9" w:rsidRDefault="00ED751B" w:rsidP="004F2BE0">
            <w:pPr>
              <w:pStyle w:val="Odstavekseznama"/>
              <w:numPr>
                <w:ilvl w:val="0"/>
                <w:numId w:val="31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sir žar,</w:t>
            </w:r>
          </w:p>
          <w:p w:rsidR="00ED751B" w:rsidRPr="005141A9" w:rsidRDefault="00ED751B" w:rsidP="004F2BE0">
            <w:pPr>
              <w:pStyle w:val="Odstavekseznama"/>
              <w:numPr>
                <w:ilvl w:val="0"/>
                <w:numId w:val="31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lepinja</w:t>
            </w:r>
            <w:r w:rsidR="001C6BCF" w:rsidRPr="005141A9">
              <w:rPr>
                <w:b/>
                <w:i/>
              </w:rPr>
              <w:t>,</w:t>
            </w:r>
          </w:p>
          <w:p w:rsidR="00A00BA0" w:rsidRPr="005141A9" w:rsidRDefault="007B0E11" w:rsidP="004F2BE0">
            <w:pPr>
              <w:pStyle w:val="Odstavekseznama"/>
              <w:numPr>
                <w:ilvl w:val="0"/>
                <w:numId w:val="31"/>
              </w:numPr>
              <w:rPr>
                <w:b/>
                <w:i/>
              </w:rPr>
            </w:pPr>
            <w:r>
              <w:rPr>
                <w:b/>
                <w:i/>
              </w:rPr>
              <w:t>ajvar</w:t>
            </w:r>
            <w:r w:rsidR="00A00BA0" w:rsidRPr="005141A9">
              <w:rPr>
                <w:b/>
                <w:i/>
              </w:rPr>
              <w:t>,</w:t>
            </w:r>
          </w:p>
          <w:p w:rsidR="00ED751B" w:rsidRDefault="00A00BA0" w:rsidP="004F2BE0">
            <w:pPr>
              <w:pStyle w:val="Odstavekseznama"/>
              <w:numPr>
                <w:ilvl w:val="0"/>
                <w:numId w:val="31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paradižnik</w:t>
            </w:r>
            <w:r w:rsidR="00ED751B" w:rsidRPr="005141A9">
              <w:rPr>
                <w:b/>
                <w:i/>
              </w:rPr>
              <w:t>;</w:t>
            </w:r>
          </w:p>
          <w:p w:rsidR="00A367EF" w:rsidRPr="005141A9" w:rsidRDefault="00A367EF" w:rsidP="00A367EF">
            <w:pPr>
              <w:pStyle w:val="Odstavekseznama"/>
              <w:rPr>
                <w:b/>
                <w:i/>
              </w:rPr>
            </w:pPr>
          </w:p>
        </w:tc>
        <w:tc>
          <w:tcPr>
            <w:tcW w:w="4536" w:type="dxa"/>
          </w:tcPr>
          <w:p w:rsidR="00ED751B" w:rsidRPr="005141A9" w:rsidRDefault="00ED751B" w:rsidP="004F2BE0">
            <w:pPr>
              <w:pStyle w:val="Odstavekseznama"/>
              <w:numPr>
                <w:ilvl w:val="0"/>
                <w:numId w:val="31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mleko</w:t>
            </w:r>
          </w:p>
          <w:p w:rsidR="00D03730" w:rsidRDefault="00D03730" w:rsidP="004F2BE0">
            <w:pPr>
              <w:pStyle w:val="Odstavekseznama"/>
              <w:numPr>
                <w:ilvl w:val="0"/>
                <w:numId w:val="31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</w:t>
            </w:r>
          </w:p>
          <w:p w:rsidR="00D03730" w:rsidRPr="005141A9" w:rsidRDefault="00D03730" w:rsidP="004F2BE0">
            <w:pPr>
              <w:pStyle w:val="Odstavekseznama"/>
              <w:numPr>
                <w:ilvl w:val="0"/>
                <w:numId w:val="31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gorčična semena, jajca</w:t>
            </w:r>
          </w:p>
          <w:p w:rsidR="00ED751B" w:rsidRPr="005141A9" w:rsidRDefault="00ED751B" w:rsidP="00D03730">
            <w:pPr>
              <w:pStyle w:val="Odstavekseznama"/>
              <w:rPr>
                <w:b/>
                <w:i/>
              </w:rPr>
            </w:pPr>
          </w:p>
        </w:tc>
      </w:tr>
      <w:tr w:rsidR="00ED751B" w:rsidRPr="005141A9" w:rsidTr="00F9478F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PETEK,</w:t>
            </w:r>
          </w:p>
          <w:p w:rsidR="00ED751B" w:rsidRPr="005141A9" w:rsidRDefault="00673C81" w:rsidP="00126B56">
            <w:pPr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  <w:r w:rsidR="00285CBF" w:rsidRPr="005141A9">
              <w:rPr>
                <w:b/>
                <w:i/>
              </w:rPr>
              <w:t>.</w:t>
            </w:r>
            <w:r w:rsidR="000506ED">
              <w:rPr>
                <w:b/>
                <w:i/>
              </w:rPr>
              <w:t xml:space="preserve"> </w:t>
            </w:r>
            <w:r w:rsidR="00285CBF" w:rsidRPr="005141A9">
              <w:rPr>
                <w:b/>
                <w:i/>
              </w:rPr>
              <w:t>1.</w:t>
            </w:r>
            <w:r w:rsidR="000506ED">
              <w:rPr>
                <w:b/>
                <w:i/>
              </w:rPr>
              <w:t xml:space="preserve"> </w:t>
            </w:r>
            <w:r w:rsidR="00285CBF" w:rsidRPr="005141A9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1134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3544" w:type="dxa"/>
          </w:tcPr>
          <w:p w:rsidR="00CF5CDE" w:rsidRPr="005141A9" w:rsidRDefault="00ED751B" w:rsidP="004F2BE0">
            <w:pPr>
              <w:pStyle w:val="Odstavekseznama"/>
              <w:numPr>
                <w:ilvl w:val="0"/>
                <w:numId w:val="32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 xml:space="preserve">piščančja </w:t>
            </w:r>
            <w:r w:rsidR="006727F6" w:rsidRPr="005141A9">
              <w:rPr>
                <w:b/>
                <w:i/>
              </w:rPr>
              <w:t>bedrca v lastnem soku,</w:t>
            </w:r>
          </w:p>
          <w:p w:rsidR="00ED751B" w:rsidRDefault="00ED751B" w:rsidP="004F2BE0">
            <w:pPr>
              <w:pStyle w:val="Odstavekseznama"/>
              <w:numPr>
                <w:ilvl w:val="0"/>
                <w:numId w:val="32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p</w:t>
            </w:r>
            <w:r w:rsidR="00A25551" w:rsidRPr="005141A9">
              <w:rPr>
                <w:b/>
                <w:i/>
              </w:rPr>
              <w:t>ire krompir s korenčkom</w:t>
            </w:r>
            <w:r w:rsidRPr="005141A9">
              <w:rPr>
                <w:b/>
                <w:i/>
              </w:rPr>
              <w:t>;</w:t>
            </w:r>
          </w:p>
          <w:p w:rsidR="00A367EF" w:rsidRPr="005141A9" w:rsidRDefault="00A367EF" w:rsidP="00A367EF">
            <w:pPr>
              <w:pStyle w:val="Odstavekseznama"/>
              <w:rPr>
                <w:b/>
                <w:i/>
              </w:rPr>
            </w:pPr>
          </w:p>
        </w:tc>
        <w:tc>
          <w:tcPr>
            <w:tcW w:w="4536" w:type="dxa"/>
          </w:tcPr>
          <w:p w:rsidR="00433597" w:rsidRPr="005141A9" w:rsidRDefault="00433597" w:rsidP="00433597">
            <w:pPr>
              <w:pStyle w:val="Odstavekseznama"/>
              <w:rPr>
                <w:b/>
                <w:i/>
              </w:rPr>
            </w:pPr>
          </w:p>
          <w:p w:rsidR="0044276E" w:rsidRPr="005141A9" w:rsidRDefault="0044276E" w:rsidP="00433597">
            <w:pPr>
              <w:pStyle w:val="Odstavekseznama"/>
              <w:rPr>
                <w:b/>
                <w:i/>
              </w:rPr>
            </w:pPr>
          </w:p>
          <w:p w:rsidR="00ED751B" w:rsidRPr="005141A9" w:rsidRDefault="00ED751B" w:rsidP="004F2BE0">
            <w:pPr>
              <w:pStyle w:val="Odstavekseznama"/>
              <w:numPr>
                <w:ilvl w:val="0"/>
                <w:numId w:val="32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mleko, maslo</w:t>
            </w:r>
          </w:p>
        </w:tc>
      </w:tr>
      <w:tr w:rsidR="00ED751B" w:rsidRPr="005141A9" w:rsidTr="00F9478F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3544" w:type="dxa"/>
          </w:tcPr>
          <w:p w:rsidR="00ED751B" w:rsidRDefault="00DC5CEE" w:rsidP="004F2BE0">
            <w:pPr>
              <w:pStyle w:val="Odstavekseznama"/>
              <w:numPr>
                <w:ilvl w:val="0"/>
                <w:numId w:val="33"/>
              </w:numPr>
              <w:rPr>
                <w:b/>
                <w:i/>
              </w:rPr>
            </w:pPr>
            <w:r>
              <w:rPr>
                <w:b/>
                <w:i/>
              </w:rPr>
              <w:t>tofu,</w:t>
            </w:r>
          </w:p>
          <w:p w:rsidR="00DC5CEE" w:rsidRDefault="00DC5CEE" w:rsidP="004F2BE0">
            <w:pPr>
              <w:pStyle w:val="Odstavekseznama"/>
              <w:numPr>
                <w:ilvl w:val="0"/>
                <w:numId w:val="33"/>
              </w:numPr>
              <w:rPr>
                <w:b/>
                <w:i/>
              </w:rPr>
            </w:pPr>
            <w:r>
              <w:rPr>
                <w:b/>
                <w:i/>
              </w:rPr>
              <w:t>pire krompir s korenčkom,</w:t>
            </w:r>
          </w:p>
          <w:p w:rsidR="00DC5CEE" w:rsidRPr="005141A9" w:rsidRDefault="00DC5CEE" w:rsidP="004F2BE0">
            <w:pPr>
              <w:pStyle w:val="Odstavekseznama"/>
              <w:numPr>
                <w:ilvl w:val="0"/>
                <w:numId w:val="33"/>
              </w:numPr>
              <w:rPr>
                <w:b/>
                <w:i/>
              </w:rPr>
            </w:pPr>
            <w:r>
              <w:rPr>
                <w:b/>
                <w:i/>
              </w:rPr>
              <w:t>jajca</w:t>
            </w:r>
          </w:p>
          <w:p w:rsidR="009114AD" w:rsidRPr="005141A9" w:rsidRDefault="009114AD" w:rsidP="009114AD">
            <w:pPr>
              <w:pStyle w:val="Odstavekseznama"/>
              <w:rPr>
                <w:b/>
                <w:i/>
              </w:rPr>
            </w:pPr>
          </w:p>
        </w:tc>
        <w:tc>
          <w:tcPr>
            <w:tcW w:w="4536" w:type="dxa"/>
          </w:tcPr>
          <w:p w:rsidR="00D03730" w:rsidRDefault="00D03730" w:rsidP="004F2BE0">
            <w:pPr>
              <w:pStyle w:val="Odstavekseznama"/>
              <w:numPr>
                <w:ilvl w:val="0"/>
                <w:numId w:val="33"/>
              </w:numPr>
              <w:rPr>
                <w:b/>
                <w:i/>
              </w:rPr>
            </w:pPr>
            <w:r>
              <w:rPr>
                <w:b/>
                <w:i/>
              </w:rPr>
              <w:t>soja</w:t>
            </w:r>
          </w:p>
          <w:p w:rsidR="00ED751B" w:rsidRPr="005141A9" w:rsidRDefault="00D03730" w:rsidP="004F2BE0">
            <w:pPr>
              <w:pStyle w:val="Odstavekseznama"/>
              <w:numPr>
                <w:ilvl w:val="0"/>
                <w:numId w:val="33"/>
              </w:numPr>
              <w:rPr>
                <w:b/>
                <w:i/>
              </w:rPr>
            </w:pPr>
            <w:r>
              <w:rPr>
                <w:b/>
                <w:i/>
              </w:rPr>
              <w:t>mleko, maslo</w:t>
            </w:r>
          </w:p>
        </w:tc>
      </w:tr>
    </w:tbl>
    <w:p w:rsidR="00ED751B" w:rsidRPr="005141A9" w:rsidRDefault="00ED751B" w:rsidP="00ED751B">
      <w:pPr>
        <w:rPr>
          <w:b/>
          <w:i/>
        </w:rPr>
      </w:pPr>
    </w:p>
    <w:p w:rsidR="00ED751B" w:rsidRPr="005141A9" w:rsidRDefault="00ED751B" w:rsidP="00ED751B">
      <w:pPr>
        <w:rPr>
          <w:b/>
          <w:i/>
        </w:rPr>
      </w:pPr>
    </w:p>
    <w:p w:rsidR="005A65CB" w:rsidRPr="005141A9" w:rsidRDefault="005A65CB" w:rsidP="00ED751B">
      <w:pPr>
        <w:rPr>
          <w:b/>
          <w:i/>
          <w:sz w:val="28"/>
          <w:szCs w:val="28"/>
        </w:rPr>
      </w:pPr>
    </w:p>
    <w:p w:rsidR="00320137" w:rsidRDefault="00320137" w:rsidP="00ED751B">
      <w:pPr>
        <w:rPr>
          <w:b/>
          <w:i/>
          <w:sz w:val="28"/>
          <w:szCs w:val="28"/>
        </w:rPr>
      </w:pPr>
    </w:p>
    <w:p w:rsidR="00ED751B" w:rsidRPr="005141A9" w:rsidRDefault="00ED751B" w:rsidP="00ED751B">
      <w:pPr>
        <w:rPr>
          <w:b/>
          <w:i/>
          <w:sz w:val="28"/>
          <w:szCs w:val="28"/>
        </w:rPr>
      </w:pPr>
      <w:r w:rsidRPr="005141A9">
        <w:rPr>
          <w:b/>
          <w:i/>
          <w:sz w:val="28"/>
          <w:szCs w:val="28"/>
        </w:rPr>
        <w:lastRenderedPageBreak/>
        <w:t xml:space="preserve">TOPLA  MALICA </w:t>
      </w:r>
      <w:r w:rsidRPr="005141A9">
        <w:rPr>
          <w:b/>
          <w:i/>
          <w:sz w:val="28"/>
          <w:szCs w:val="28"/>
        </w:rPr>
        <w:sym w:font="Symbol" w:char="F02D"/>
      </w:r>
      <w:r w:rsidRPr="005141A9">
        <w:rPr>
          <w:b/>
          <w:i/>
          <w:sz w:val="28"/>
          <w:szCs w:val="28"/>
        </w:rPr>
        <w:t xml:space="preserve"> </w:t>
      </w:r>
      <w:r w:rsidR="004F41F1">
        <w:rPr>
          <w:b/>
          <w:i/>
          <w:sz w:val="28"/>
          <w:szCs w:val="28"/>
        </w:rPr>
        <w:t xml:space="preserve"> </w:t>
      </w:r>
      <w:r w:rsidRPr="005141A9">
        <w:rPr>
          <w:b/>
          <w:i/>
          <w:sz w:val="28"/>
          <w:szCs w:val="28"/>
        </w:rPr>
        <w:t>JANUAR  20</w:t>
      </w:r>
      <w:r w:rsidR="00727195" w:rsidRPr="005141A9">
        <w:rPr>
          <w:b/>
          <w:i/>
          <w:sz w:val="28"/>
          <w:szCs w:val="28"/>
        </w:rPr>
        <w:t>2</w:t>
      </w:r>
      <w:r w:rsidR="001A267E">
        <w:rPr>
          <w:b/>
          <w:i/>
          <w:sz w:val="28"/>
          <w:szCs w:val="28"/>
        </w:rPr>
        <w:t>4</w:t>
      </w:r>
    </w:p>
    <w:p w:rsidR="00ED751B" w:rsidRPr="005141A9" w:rsidRDefault="00ED751B" w:rsidP="00ED751B">
      <w:pPr>
        <w:rPr>
          <w:b/>
          <w:i/>
          <w:sz w:val="28"/>
          <w:szCs w:val="28"/>
        </w:rPr>
      </w:pPr>
    </w:p>
    <w:tbl>
      <w:tblPr>
        <w:tblStyle w:val="Tabelamrea"/>
        <w:tblW w:w="10774" w:type="dxa"/>
        <w:tblInd w:w="-601" w:type="dxa"/>
        <w:tblLook w:val="04A0" w:firstRow="1" w:lastRow="0" w:firstColumn="1" w:lastColumn="0" w:noHBand="0" w:noVBand="1"/>
      </w:tblPr>
      <w:tblGrid>
        <w:gridCol w:w="1429"/>
        <w:gridCol w:w="991"/>
        <w:gridCol w:w="3541"/>
        <w:gridCol w:w="4813"/>
      </w:tblGrid>
      <w:tr w:rsidR="00ED751B" w:rsidRPr="005141A9" w:rsidTr="00FE5585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DAN</w:t>
            </w: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MENI</w:t>
            </w:r>
          </w:p>
        </w:tc>
        <w:tc>
          <w:tcPr>
            <w:tcW w:w="3544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JEDILNIK</w:t>
            </w:r>
          </w:p>
        </w:tc>
        <w:tc>
          <w:tcPr>
            <w:tcW w:w="4820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SNOVI ALI PROIZVODI, KI POVZROČAJO ALERGIJE ALI PREOBČUTLJIVOSTI</w:t>
            </w:r>
          </w:p>
        </w:tc>
      </w:tr>
      <w:tr w:rsidR="00ED751B" w:rsidRPr="005141A9" w:rsidTr="00FE5585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PONEDELJEK,</w:t>
            </w:r>
          </w:p>
          <w:p w:rsidR="00ED751B" w:rsidRPr="005141A9" w:rsidRDefault="00CE0F63" w:rsidP="00F74658">
            <w:pPr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  <w:r w:rsidR="00727195" w:rsidRPr="005141A9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="00727195" w:rsidRPr="005141A9">
              <w:rPr>
                <w:b/>
                <w:i/>
              </w:rPr>
              <w:t>1.</w:t>
            </w:r>
            <w:r>
              <w:rPr>
                <w:b/>
                <w:i/>
              </w:rPr>
              <w:t xml:space="preserve"> </w:t>
            </w:r>
            <w:r w:rsidR="00727195" w:rsidRPr="005141A9">
              <w:rPr>
                <w:b/>
                <w:i/>
              </w:rPr>
              <w:t>202</w:t>
            </w:r>
            <w:r>
              <w:rPr>
                <w:b/>
                <w:i/>
              </w:rPr>
              <w:t>4</w:t>
            </w: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1. meni</w:t>
            </w:r>
          </w:p>
        </w:tc>
        <w:tc>
          <w:tcPr>
            <w:tcW w:w="3544" w:type="dxa"/>
          </w:tcPr>
          <w:p w:rsidR="00ED751B" w:rsidRPr="005141A9" w:rsidRDefault="00ED751B" w:rsidP="004F2BE0">
            <w:pPr>
              <w:pStyle w:val="Odstavekseznama"/>
              <w:numPr>
                <w:ilvl w:val="0"/>
                <w:numId w:val="34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zrezek v omaki</w:t>
            </w:r>
            <w:r w:rsidR="00AD0B2E">
              <w:rPr>
                <w:b/>
                <w:i/>
              </w:rPr>
              <w:t xml:space="preserve"> </w:t>
            </w:r>
            <w:r w:rsidR="00B1528D">
              <w:rPr>
                <w:b/>
                <w:i/>
              </w:rPr>
              <w:t>z zelenjavo</w:t>
            </w:r>
            <w:r w:rsidR="00C21C77">
              <w:rPr>
                <w:b/>
                <w:i/>
              </w:rPr>
              <w:t>,</w:t>
            </w:r>
          </w:p>
          <w:p w:rsidR="00ED751B" w:rsidRPr="00AD0B2E" w:rsidRDefault="00AD0B2E" w:rsidP="004F2BE0">
            <w:pPr>
              <w:pStyle w:val="Odstavekseznama"/>
              <w:numPr>
                <w:ilvl w:val="0"/>
                <w:numId w:val="34"/>
              </w:numPr>
              <w:rPr>
                <w:b/>
                <w:i/>
              </w:rPr>
            </w:pPr>
            <w:r>
              <w:rPr>
                <w:b/>
                <w:i/>
              </w:rPr>
              <w:t>pečeni krompir z olupki</w:t>
            </w:r>
            <w:r w:rsidR="00ED751B" w:rsidRPr="00AD0B2E">
              <w:rPr>
                <w:b/>
                <w:i/>
              </w:rPr>
              <w:t>;</w:t>
            </w:r>
          </w:p>
          <w:p w:rsidR="00474F49" w:rsidRPr="005141A9" w:rsidRDefault="00474F49" w:rsidP="00474F49">
            <w:pPr>
              <w:pStyle w:val="Odstavekseznama"/>
              <w:rPr>
                <w:b/>
                <w:i/>
              </w:rPr>
            </w:pPr>
          </w:p>
        </w:tc>
        <w:tc>
          <w:tcPr>
            <w:tcW w:w="4820" w:type="dxa"/>
          </w:tcPr>
          <w:p w:rsidR="00FA2DEB" w:rsidRPr="005141A9" w:rsidRDefault="00ED751B" w:rsidP="004F2BE0">
            <w:pPr>
              <w:pStyle w:val="Odstavekseznama"/>
              <w:numPr>
                <w:ilvl w:val="0"/>
                <w:numId w:val="34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gluten-pšenica</w:t>
            </w:r>
            <w:r w:rsidR="006C6824">
              <w:rPr>
                <w:b/>
                <w:i/>
              </w:rPr>
              <w:t>, smetana</w:t>
            </w:r>
          </w:p>
          <w:p w:rsidR="00ED751B" w:rsidRPr="005141A9" w:rsidRDefault="00ED751B" w:rsidP="006C6824">
            <w:pPr>
              <w:pStyle w:val="Odstavekseznama"/>
              <w:rPr>
                <w:b/>
                <w:i/>
              </w:rPr>
            </w:pPr>
          </w:p>
        </w:tc>
      </w:tr>
      <w:tr w:rsidR="00ED751B" w:rsidRPr="005141A9" w:rsidTr="00FE5585">
        <w:tc>
          <w:tcPr>
            <w:tcW w:w="1418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D751B" w:rsidRPr="005141A9" w:rsidRDefault="00ED751B" w:rsidP="008F5C92">
            <w:pPr>
              <w:rPr>
                <w:b/>
                <w:i/>
              </w:rPr>
            </w:pPr>
            <w:r w:rsidRPr="005141A9">
              <w:rPr>
                <w:b/>
                <w:i/>
              </w:rPr>
              <w:t>2. meni</w:t>
            </w:r>
          </w:p>
        </w:tc>
        <w:tc>
          <w:tcPr>
            <w:tcW w:w="3544" w:type="dxa"/>
          </w:tcPr>
          <w:p w:rsidR="00ED751B" w:rsidRDefault="003F5C59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sir po dunajsko,</w:t>
            </w:r>
          </w:p>
          <w:p w:rsidR="003F5C59" w:rsidRDefault="003F5C59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pečeni kro</w:t>
            </w:r>
            <w:r w:rsidR="00012D54">
              <w:rPr>
                <w:b/>
                <w:i/>
              </w:rPr>
              <w:t>mpir,</w:t>
            </w:r>
          </w:p>
          <w:p w:rsidR="00012D54" w:rsidRDefault="00404AA6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zelenjavna omaka</w:t>
            </w:r>
            <w:r w:rsidR="00012D54">
              <w:rPr>
                <w:b/>
                <w:i/>
              </w:rPr>
              <w:t xml:space="preserve">; </w:t>
            </w:r>
          </w:p>
          <w:p w:rsidR="00474F49" w:rsidRPr="005141A9" w:rsidRDefault="00474F49" w:rsidP="00474F49">
            <w:pPr>
              <w:pStyle w:val="Odstavekseznama"/>
              <w:rPr>
                <w:b/>
                <w:i/>
              </w:rPr>
            </w:pPr>
          </w:p>
        </w:tc>
        <w:tc>
          <w:tcPr>
            <w:tcW w:w="4820" w:type="dxa"/>
          </w:tcPr>
          <w:p w:rsidR="00ED751B" w:rsidRDefault="000D0085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 w:rsidRPr="005141A9">
              <w:rPr>
                <w:b/>
                <w:i/>
              </w:rPr>
              <w:t>gluten-pšenica, jajca, mleko</w:t>
            </w:r>
          </w:p>
          <w:p w:rsidR="007F60B7" w:rsidRPr="007F60B7" w:rsidRDefault="007F60B7" w:rsidP="007F60B7">
            <w:pPr>
              <w:ind w:left="360"/>
              <w:rPr>
                <w:b/>
                <w:i/>
              </w:rPr>
            </w:pPr>
          </w:p>
          <w:p w:rsidR="007F60B7" w:rsidRPr="005141A9" w:rsidRDefault="007F60B7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mleko, smetana</w:t>
            </w:r>
          </w:p>
        </w:tc>
      </w:tr>
      <w:tr w:rsidR="00DC5CEE" w:rsidRPr="005141A9" w:rsidTr="00FE5585">
        <w:tc>
          <w:tcPr>
            <w:tcW w:w="1418" w:type="dxa"/>
          </w:tcPr>
          <w:p w:rsidR="00DC5CEE" w:rsidRDefault="00012D54" w:rsidP="008F5C9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TOREK, </w:t>
            </w:r>
          </w:p>
          <w:p w:rsidR="00012D54" w:rsidRPr="005141A9" w:rsidRDefault="00CE0F63" w:rsidP="008F5C92">
            <w:pPr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  <w:r w:rsidR="00F74658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="00F74658">
              <w:rPr>
                <w:b/>
                <w:i/>
              </w:rPr>
              <w:t>1.</w:t>
            </w:r>
            <w:r>
              <w:rPr>
                <w:b/>
                <w:i/>
              </w:rPr>
              <w:t xml:space="preserve"> 2024</w:t>
            </w:r>
          </w:p>
        </w:tc>
        <w:tc>
          <w:tcPr>
            <w:tcW w:w="992" w:type="dxa"/>
          </w:tcPr>
          <w:p w:rsidR="00DC5CEE" w:rsidRPr="00012D54" w:rsidRDefault="00012D54" w:rsidP="00012D54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="004A34E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meni</w:t>
            </w:r>
          </w:p>
        </w:tc>
        <w:tc>
          <w:tcPr>
            <w:tcW w:w="3544" w:type="dxa"/>
          </w:tcPr>
          <w:p w:rsidR="00DC5CEE" w:rsidRDefault="00012D54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piščančja hrenovka,</w:t>
            </w:r>
          </w:p>
          <w:p w:rsidR="00012D54" w:rsidRDefault="00012D54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špinača,</w:t>
            </w:r>
          </w:p>
          <w:p w:rsidR="00012D54" w:rsidRPr="005141A9" w:rsidRDefault="00F507FB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navihanček s čokolado</w:t>
            </w:r>
            <w:r w:rsidR="00012D54">
              <w:rPr>
                <w:b/>
                <w:i/>
              </w:rPr>
              <w:t xml:space="preserve">; </w:t>
            </w:r>
          </w:p>
        </w:tc>
        <w:tc>
          <w:tcPr>
            <w:tcW w:w="4820" w:type="dxa"/>
          </w:tcPr>
          <w:p w:rsidR="00DC5CEE" w:rsidRDefault="00DC5CEE" w:rsidP="008D0517">
            <w:pPr>
              <w:pStyle w:val="Odstavekseznama"/>
              <w:rPr>
                <w:b/>
                <w:i/>
              </w:rPr>
            </w:pPr>
          </w:p>
          <w:p w:rsidR="008D0517" w:rsidRDefault="008D0517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mleko, kisla smetana</w:t>
            </w:r>
          </w:p>
          <w:p w:rsidR="00722554" w:rsidRPr="005141A9" w:rsidRDefault="00EA1CD7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lešnik, mleko, jajca sledovi soje, oreščkov (oreh, mandelj )in sezam</w:t>
            </w:r>
          </w:p>
        </w:tc>
      </w:tr>
      <w:tr w:rsidR="00012D54" w:rsidRPr="005141A9" w:rsidTr="00FE5585">
        <w:tc>
          <w:tcPr>
            <w:tcW w:w="1418" w:type="dxa"/>
          </w:tcPr>
          <w:p w:rsidR="00012D54" w:rsidRDefault="00012D54" w:rsidP="008F5C9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012D54" w:rsidRDefault="00012D54" w:rsidP="00012D54">
            <w:pPr>
              <w:rPr>
                <w:b/>
                <w:i/>
              </w:rPr>
            </w:pPr>
            <w:r>
              <w:rPr>
                <w:b/>
                <w:i/>
              </w:rPr>
              <w:t>2. meni</w:t>
            </w:r>
          </w:p>
        </w:tc>
        <w:tc>
          <w:tcPr>
            <w:tcW w:w="3544" w:type="dxa"/>
          </w:tcPr>
          <w:p w:rsidR="00012D54" w:rsidRDefault="00012D54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špinača,</w:t>
            </w:r>
          </w:p>
          <w:p w:rsidR="00C64BC5" w:rsidRDefault="00F34CF5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sojini</w:t>
            </w:r>
            <w:r w:rsidR="008D0517">
              <w:rPr>
                <w:b/>
                <w:i/>
              </w:rPr>
              <w:t xml:space="preserve"> </w:t>
            </w:r>
            <w:r w:rsidR="00C64BC5">
              <w:rPr>
                <w:b/>
                <w:i/>
              </w:rPr>
              <w:t>polpeti,</w:t>
            </w:r>
          </w:p>
          <w:p w:rsidR="00012D54" w:rsidRPr="005141A9" w:rsidRDefault="00F507FB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navihanček s čokolado</w:t>
            </w:r>
            <w:r w:rsidR="0076180D">
              <w:rPr>
                <w:b/>
                <w:i/>
              </w:rPr>
              <w:t>;</w:t>
            </w:r>
          </w:p>
        </w:tc>
        <w:tc>
          <w:tcPr>
            <w:tcW w:w="4820" w:type="dxa"/>
          </w:tcPr>
          <w:p w:rsidR="00012D54" w:rsidRDefault="008D0517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mleko, kisla smetana</w:t>
            </w:r>
          </w:p>
          <w:p w:rsidR="00EA1CD7" w:rsidRDefault="006720DB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soja, žveplov dioksid, oves, jajca lahko vsebuje jajca, mleko, oreške (lešnik, mandelj, oreh) in sezam</w:t>
            </w:r>
          </w:p>
          <w:p w:rsidR="00562C85" w:rsidRPr="005141A9" w:rsidRDefault="00EA1CD7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lešnik, mleko, jajca sledovi soje, oreščkov (oreh, mandelj )in sezam</w:t>
            </w:r>
          </w:p>
        </w:tc>
      </w:tr>
      <w:tr w:rsidR="00CE0F63" w:rsidRPr="005141A9" w:rsidTr="00FE5585">
        <w:tc>
          <w:tcPr>
            <w:tcW w:w="1418" w:type="dxa"/>
          </w:tcPr>
          <w:p w:rsidR="00CE0F63" w:rsidRDefault="00CE0F63" w:rsidP="008F5C92">
            <w:pPr>
              <w:rPr>
                <w:b/>
                <w:i/>
              </w:rPr>
            </w:pPr>
            <w:r>
              <w:rPr>
                <w:b/>
                <w:i/>
              </w:rPr>
              <w:t>SREDA,</w:t>
            </w:r>
          </w:p>
          <w:p w:rsidR="00CE0F63" w:rsidRDefault="00CE0F63" w:rsidP="008F5C92">
            <w:pPr>
              <w:rPr>
                <w:b/>
                <w:i/>
              </w:rPr>
            </w:pPr>
            <w:r>
              <w:rPr>
                <w:b/>
                <w:i/>
              </w:rPr>
              <w:t>31. 1. 2024</w:t>
            </w:r>
          </w:p>
        </w:tc>
        <w:tc>
          <w:tcPr>
            <w:tcW w:w="992" w:type="dxa"/>
          </w:tcPr>
          <w:p w:rsidR="00CE0F63" w:rsidRDefault="00CE0F63" w:rsidP="00012D54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="004A34E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meni</w:t>
            </w:r>
          </w:p>
        </w:tc>
        <w:tc>
          <w:tcPr>
            <w:tcW w:w="3544" w:type="dxa"/>
          </w:tcPr>
          <w:p w:rsidR="00CE0F63" w:rsidRDefault="00513491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piščančji kebab</w:t>
            </w:r>
            <w:r w:rsidR="0076180D">
              <w:rPr>
                <w:b/>
                <w:i/>
              </w:rPr>
              <w:t>,</w:t>
            </w:r>
          </w:p>
          <w:p w:rsidR="00513491" w:rsidRDefault="00F13BE1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lepinja</w:t>
            </w:r>
            <w:r w:rsidR="00513491">
              <w:rPr>
                <w:b/>
                <w:i/>
              </w:rPr>
              <w:t>,</w:t>
            </w:r>
          </w:p>
          <w:p w:rsidR="00513491" w:rsidRDefault="00513491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preliv</w:t>
            </w:r>
            <w:r w:rsidR="00F507FB">
              <w:rPr>
                <w:b/>
                <w:i/>
              </w:rPr>
              <w:t xml:space="preserve"> kebab</w:t>
            </w:r>
            <w:r>
              <w:rPr>
                <w:b/>
                <w:i/>
              </w:rPr>
              <w:t>,</w:t>
            </w:r>
          </w:p>
          <w:p w:rsidR="0076180D" w:rsidRDefault="00513491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solatni list</w:t>
            </w:r>
            <w:r w:rsidR="0023642A">
              <w:rPr>
                <w:b/>
                <w:i/>
              </w:rPr>
              <w:t xml:space="preserve"> ;</w:t>
            </w:r>
          </w:p>
        </w:tc>
        <w:tc>
          <w:tcPr>
            <w:tcW w:w="4820" w:type="dxa"/>
          </w:tcPr>
          <w:p w:rsidR="00CE0F63" w:rsidRDefault="00CE0F63" w:rsidP="00D946AD">
            <w:pPr>
              <w:pStyle w:val="Odstavekseznama"/>
              <w:rPr>
                <w:b/>
                <w:i/>
              </w:rPr>
            </w:pPr>
          </w:p>
          <w:p w:rsidR="00D946AD" w:rsidRDefault="00D946AD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</w:t>
            </w:r>
          </w:p>
          <w:p w:rsidR="00D946AD" w:rsidRDefault="00D946AD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mleko</w:t>
            </w:r>
          </w:p>
        </w:tc>
      </w:tr>
      <w:tr w:rsidR="00CE0F63" w:rsidRPr="005141A9" w:rsidTr="00FE5585">
        <w:tc>
          <w:tcPr>
            <w:tcW w:w="1418" w:type="dxa"/>
          </w:tcPr>
          <w:p w:rsidR="00CE0F63" w:rsidRDefault="00CE0F63" w:rsidP="008F5C92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CE0F63" w:rsidRDefault="00CE0F63" w:rsidP="00012D54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="004A34E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meni</w:t>
            </w:r>
          </w:p>
        </w:tc>
        <w:tc>
          <w:tcPr>
            <w:tcW w:w="3544" w:type="dxa"/>
          </w:tcPr>
          <w:p w:rsidR="00513491" w:rsidRDefault="00513491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marelični cmoki, </w:t>
            </w:r>
          </w:p>
          <w:p w:rsidR="00CE0F63" w:rsidRDefault="00513491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vaniljeva krema</w:t>
            </w:r>
            <w:r w:rsidR="0023642A">
              <w:rPr>
                <w:b/>
                <w:i/>
              </w:rPr>
              <w:t>,</w:t>
            </w:r>
          </w:p>
          <w:p w:rsidR="00513491" w:rsidRDefault="00513491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sadje</w:t>
            </w:r>
          </w:p>
          <w:p w:rsidR="0023642A" w:rsidRDefault="0023642A" w:rsidP="00513491">
            <w:pPr>
              <w:pStyle w:val="Odstavekseznama"/>
              <w:rPr>
                <w:b/>
                <w:i/>
              </w:rPr>
            </w:pPr>
          </w:p>
        </w:tc>
        <w:tc>
          <w:tcPr>
            <w:tcW w:w="4820" w:type="dxa"/>
          </w:tcPr>
          <w:p w:rsidR="00CE0F63" w:rsidRDefault="00B42F8D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žveplov dioksid, skuta, jajca lahko vsebuje sojo, oreške (lešnik, oreh, mandelj) in sezam</w:t>
            </w:r>
          </w:p>
          <w:p w:rsidR="00A61BB8" w:rsidRDefault="00A61BB8" w:rsidP="004F2BE0">
            <w:pPr>
              <w:pStyle w:val="Odstavekseznama"/>
              <w:numPr>
                <w:ilvl w:val="0"/>
                <w:numId w:val="37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mleko, smetana</w:t>
            </w:r>
            <w:r w:rsidR="003C57FF">
              <w:rPr>
                <w:b/>
                <w:i/>
              </w:rPr>
              <w:t>, jajca</w:t>
            </w:r>
          </w:p>
        </w:tc>
      </w:tr>
    </w:tbl>
    <w:p w:rsidR="00ED751B" w:rsidRPr="005141A9" w:rsidRDefault="00ED751B" w:rsidP="00ED751B">
      <w:pPr>
        <w:rPr>
          <w:b/>
          <w:i/>
        </w:rPr>
      </w:pPr>
    </w:p>
    <w:p w:rsidR="00ED751B" w:rsidRDefault="00ED751B" w:rsidP="00ED751B">
      <w:pPr>
        <w:rPr>
          <w:b/>
          <w:i/>
        </w:rPr>
      </w:pPr>
      <w:r w:rsidRPr="005141A9">
        <w:rPr>
          <w:b/>
          <w:i/>
        </w:rPr>
        <w:t>Dijakom je pri vsakem obroku na voljo tudi kruh in napitek.</w:t>
      </w:r>
    </w:p>
    <w:p w:rsidR="00CE0F63" w:rsidRPr="005141A9" w:rsidRDefault="00CE0F63" w:rsidP="00ED751B">
      <w:pPr>
        <w:rPr>
          <w:b/>
          <w:i/>
        </w:rPr>
      </w:pPr>
    </w:p>
    <w:p w:rsidR="00ED751B" w:rsidRPr="005141A9" w:rsidRDefault="00607F59" w:rsidP="00607F59">
      <w:pPr>
        <w:rPr>
          <w:b/>
          <w:i/>
        </w:rPr>
      </w:pPr>
      <w:r>
        <w:rPr>
          <w:b/>
          <w:i/>
        </w:rPr>
        <w:t>Polbeli kruh: gluten-pšenica.</w:t>
      </w:r>
    </w:p>
    <w:p w:rsidR="00ED751B" w:rsidRPr="005141A9" w:rsidRDefault="00ED751B" w:rsidP="00ED751B">
      <w:pPr>
        <w:rPr>
          <w:b/>
          <w:i/>
        </w:rPr>
      </w:pPr>
      <w:r w:rsidRPr="005141A9">
        <w:rPr>
          <w:b/>
          <w:i/>
        </w:rPr>
        <w:t>Opomba: v primeru, da ni mogoče zagotoviti ustreznih živil, si pridružujemo pravico do spremembe jedilnika.</w:t>
      </w:r>
    </w:p>
    <w:p w:rsidR="00ED751B" w:rsidRPr="005141A9" w:rsidRDefault="00ED751B" w:rsidP="00ED751B">
      <w:pPr>
        <w:rPr>
          <w:b/>
        </w:rPr>
      </w:pPr>
    </w:p>
    <w:p w:rsidR="00ED751B" w:rsidRPr="002B4C93" w:rsidRDefault="00ED751B" w:rsidP="00ED751B"/>
    <w:p w:rsidR="00612BBA" w:rsidRPr="00ED751B" w:rsidRDefault="00612BBA" w:rsidP="00ED751B"/>
    <w:sectPr w:rsidR="00612BBA" w:rsidRPr="00ED751B" w:rsidSect="0061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0AD6"/>
    <w:multiLevelType w:val="hybridMultilevel"/>
    <w:tmpl w:val="0064698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6F9"/>
    <w:multiLevelType w:val="hybridMultilevel"/>
    <w:tmpl w:val="05F6E78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0651"/>
    <w:multiLevelType w:val="hybridMultilevel"/>
    <w:tmpl w:val="8C46037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D1F79"/>
    <w:multiLevelType w:val="hybridMultilevel"/>
    <w:tmpl w:val="4844E19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E518A"/>
    <w:multiLevelType w:val="hybridMultilevel"/>
    <w:tmpl w:val="BEEAC16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C08D8"/>
    <w:multiLevelType w:val="hybridMultilevel"/>
    <w:tmpl w:val="E3BA0BA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B7A1F"/>
    <w:multiLevelType w:val="hybridMultilevel"/>
    <w:tmpl w:val="A3B84A3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50FAC"/>
    <w:multiLevelType w:val="hybridMultilevel"/>
    <w:tmpl w:val="4B4E7BD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0278D"/>
    <w:multiLevelType w:val="hybridMultilevel"/>
    <w:tmpl w:val="F88CA40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F5F4E"/>
    <w:multiLevelType w:val="hybridMultilevel"/>
    <w:tmpl w:val="0286317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26B05"/>
    <w:multiLevelType w:val="hybridMultilevel"/>
    <w:tmpl w:val="6602B7B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24562"/>
    <w:multiLevelType w:val="hybridMultilevel"/>
    <w:tmpl w:val="B69AD8D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94E9F"/>
    <w:multiLevelType w:val="hybridMultilevel"/>
    <w:tmpl w:val="383245D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53332"/>
    <w:multiLevelType w:val="hybridMultilevel"/>
    <w:tmpl w:val="80AA983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B7C12"/>
    <w:multiLevelType w:val="hybridMultilevel"/>
    <w:tmpl w:val="87EE3CC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55F51"/>
    <w:multiLevelType w:val="hybridMultilevel"/>
    <w:tmpl w:val="01C2AE8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A3C5F"/>
    <w:multiLevelType w:val="hybridMultilevel"/>
    <w:tmpl w:val="7750C7C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755FC"/>
    <w:multiLevelType w:val="hybridMultilevel"/>
    <w:tmpl w:val="0C986AF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722F2"/>
    <w:multiLevelType w:val="hybridMultilevel"/>
    <w:tmpl w:val="339A183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E0D5D"/>
    <w:multiLevelType w:val="hybridMultilevel"/>
    <w:tmpl w:val="9006CEC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B675A"/>
    <w:multiLevelType w:val="hybridMultilevel"/>
    <w:tmpl w:val="71DED8C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E17CC"/>
    <w:multiLevelType w:val="hybridMultilevel"/>
    <w:tmpl w:val="043008F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F35F1"/>
    <w:multiLevelType w:val="hybridMultilevel"/>
    <w:tmpl w:val="B0F4219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95635"/>
    <w:multiLevelType w:val="hybridMultilevel"/>
    <w:tmpl w:val="557A7AC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3707E"/>
    <w:multiLevelType w:val="hybridMultilevel"/>
    <w:tmpl w:val="43F6A668"/>
    <w:lvl w:ilvl="0" w:tplc="0424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F5B28"/>
    <w:multiLevelType w:val="hybridMultilevel"/>
    <w:tmpl w:val="066C981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62EE3"/>
    <w:multiLevelType w:val="hybridMultilevel"/>
    <w:tmpl w:val="093EF30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F34D4"/>
    <w:multiLevelType w:val="hybridMultilevel"/>
    <w:tmpl w:val="E656F05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37037"/>
    <w:multiLevelType w:val="hybridMultilevel"/>
    <w:tmpl w:val="31F859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44EF4"/>
    <w:multiLevelType w:val="hybridMultilevel"/>
    <w:tmpl w:val="96BC4B8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F654E"/>
    <w:multiLevelType w:val="hybridMultilevel"/>
    <w:tmpl w:val="7880502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654F5"/>
    <w:multiLevelType w:val="hybridMultilevel"/>
    <w:tmpl w:val="7382AD3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9389D"/>
    <w:multiLevelType w:val="hybridMultilevel"/>
    <w:tmpl w:val="328A531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845C2"/>
    <w:multiLevelType w:val="hybridMultilevel"/>
    <w:tmpl w:val="0038E24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0236C"/>
    <w:multiLevelType w:val="hybridMultilevel"/>
    <w:tmpl w:val="8B9C6F4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1122C"/>
    <w:multiLevelType w:val="hybridMultilevel"/>
    <w:tmpl w:val="C5D6323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E6E78"/>
    <w:multiLevelType w:val="hybridMultilevel"/>
    <w:tmpl w:val="B8FE822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B4211"/>
    <w:multiLevelType w:val="hybridMultilevel"/>
    <w:tmpl w:val="CD0CEA4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87DD0"/>
    <w:multiLevelType w:val="hybridMultilevel"/>
    <w:tmpl w:val="D3B0884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65B23"/>
    <w:multiLevelType w:val="hybridMultilevel"/>
    <w:tmpl w:val="DC7296B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D6FF0"/>
    <w:multiLevelType w:val="hybridMultilevel"/>
    <w:tmpl w:val="5F64F69E"/>
    <w:lvl w:ilvl="0" w:tplc="D402E5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B0706"/>
    <w:multiLevelType w:val="hybridMultilevel"/>
    <w:tmpl w:val="159EA68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38"/>
  </w:num>
  <w:num w:numId="4">
    <w:abstractNumId w:val="24"/>
  </w:num>
  <w:num w:numId="5">
    <w:abstractNumId w:val="4"/>
  </w:num>
  <w:num w:numId="6">
    <w:abstractNumId w:val="31"/>
  </w:num>
  <w:num w:numId="7">
    <w:abstractNumId w:val="22"/>
  </w:num>
  <w:num w:numId="8">
    <w:abstractNumId w:val="14"/>
  </w:num>
  <w:num w:numId="9">
    <w:abstractNumId w:val="26"/>
  </w:num>
  <w:num w:numId="10">
    <w:abstractNumId w:val="10"/>
  </w:num>
  <w:num w:numId="11">
    <w:abstractNumId w:val="18"/>
  </w:num>
  <w:num w:numId="12">
    <w:abstractNumId w:val="7"/>
  </w:num>
  <w:num w:numId="13">
    <w:abstractNumId w:val="41"/>
  </w:num>
  <w:num w:numId="14">
    <w:abstractNumId w:val="15"/>
  </w:num>
  <w:num w:numId="15">
    <w:abstractNumId w:val="20"/>
  </w:num>
  <w:num w:numId="16">
    <w:abstractNumId w:val="16"/>
  </w:num>
  <w:num w:numId="17">
    <w:abstractNumId w:val="39"/>
  </w:num>
  <w:num w:numId="18">
    <w:abstractNumId w:val="23"/>
  </w:num>
  <w:num w:numId="19">
    <w:abstractNumId w:val="3"/>
  </w:num>
  <w:num w:numId="20">
    <w:abstractNumId w:val="25"/>
  </w:num>
  <w:num w:numId="21">
    <w:abstractNumId w:val="35"/>
  </w:num>
  <w:num w:numId="22">
    <w:abstractNumId w:val="33"/>
  </w:num>
  <w:num w:numId="23">
    <w:abstractNumId w:val="12"/>
  </w:num>
  <w:num w:numId="24">
    <w:abstractNumId w:val="21"/>
  </w:num>
  <w:num w:numId="25">
    <w:abstractNumId w:val="34"/>
  </w:num>
  <w:num w:numId="26">
    <w:abstractNumId w:val="30"/>
  </w:num>
  <w:num w:numId="27">
    <w:abstractNumId w:val="32"/>
  </w:num>
  <w:num w:numId="28">
    <w:abstractNumId w:val="17"/>
  </w:num>
  <w:num w:numId="29">
    <w:abstractNumId w:val="36"/>
  </w:num>
  <w:num w:numId="30">
    <w:abstractNumId w:val="6"/>
  </w:num>
  <w:num w:numId="31">
    <w:abstractNumId w:val="0"/>
  </w:num>
  <w:num w:numId="32">
    <w:abstractNumId w:val="2"/>
  </w:num>
  <w:num w:numId="33">
    <w:abstractNumId w:val="37"/>
  </w:num>
  <w:num w:numId="34">
    <w:abstractNumId w:val="8"/>
  </w:num>
  <w:num w:numId="35">
    <w:abstractNumId w:val="1"/>
  </w:num>
  <w:num w:numId="36">
    <w:abstractNumId w:val="11"/>
  </w:num>
  <w:num w:numId="37">
    <w:abstractNumId w:val="40"/>
  </w:num>
  <w:num w:numId="38">
    <w:abstractNumId w:val="13"/>
  </w:num>
  <w:num w:numId="39">
    <w:abstractNumId w:val="19"/>
  </w:num>
  <w:num w:numId="40">
    <w:abstractNumId w:val="9"/>
  </w:num>
  <w:num w:numId="41">
    <w:abstractNumId w:val="27"/>
  </w:num>
  <w:num w:numId="42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45A8"/>
    <w:rsid w:val="0000274C"/>
    <w:rsid w:val="0000279D"/>
    <w:rsid w:val="00002DAF"/>
    <w:rsid w:val="00012D54"/>
    <w:rsid w:val="000136CB"/>
    <w:rsid w:val="00015F0B"/>
    <w:rsid w:val="00021C51"/>
    <w:rsid w:val="00027801"/>
    <w:rsid w:val="00032231"/>
    <w:rsid w:val="00033245"/>
    <w:rsid w:val="00034416"/>
    <w:rsid w:val="00035D36"/>
    <w:rsid w:val="00037E81"/>
    <w:rsid w:val="0004061F"/>
    <w:rsid w:val="00040C2E"/>
    <w:rsid w:val="00046B45"/>
    <w:rsid w:val="00050446"/>
    <w:rsid w:val="000506ED"/>
    <w:rsid w:val="0005799A"/>
    <w:rsid w:val="00060175"/>
    <w:rsid w:val="00060ED8"/>
    <w:rsid w:val="00062CCE"/>
    <w:rsid w:val="00064EFD"/>
    <w:rsid w:val="000666A8"/>
    <w:rsid w:val="00070E94"/>
    <w:rsid w:val="00070F44"/>
    <w:rsid w:val="000714A6"/>
    <w:rsid w:val="00071C79"/>
    <w:rsid w:val="00076690"/>
    <w:rsid w:val="00081816"/>
    <w:rsid w:val="000852D2"/>
    <w:rsid w:val="00090B5B"/>
    <w:rsid w:val="00092968"/>
    <w:rsid w:val="00094DF0"/>
    <w:rsid w:val="00096000"/>
    <w:rsid w:val="000963C4"/>
    <w:rsid w:val="000977A9"/>
    <w:rsid w:val="000A0120"/>
    <w:rsid w:val="000A09F8"/>
    <w:rsid w:val="000A45DE"/>
    <w:rsid w:val="000B26F8"/>
    <w:rsid w:val="000B2E89"/>
    <w:rsid w:val="000B3C87"/>
    <w:rsid w:val="000B4D91"/>
    <w:rsid w:val="000C0DF3"/>
    <w:rsid w:val="000C2B88"/>
    <w:rsid w:val="000D0085"/>
    <w:rsid w:val="000D272E"/>
    <w:rsid w:val="000D3CB1"/>
    <w:rsid w:val="000D5381"/>
    <w:rsid w:val="000D65EE"/>
    <w:rsid w:val="000E5C9A"/>
    <w:rsid w:val="000F16B5"/>
    <w:rsid w:val="000F1A7B"/>
    <w:rsid w:val="000F283B"/>
    <w:rsid w:val="000F4742"/>
    <w:rsid w:val="000F4CFF"/>
    <w:rsid w:val="000F7F2D"/>
    <w:rsid w:val="00102A4B"/>
    <w:rsid w:val="00102F1A"/>
    <w:rsid w:val="00103260"/>
    <w:rsid w:val="00116AFD"/>
    <w:rsid w:val="00120AAF"/>
    <w:rsid w:val="00124107"/>
    <w:rsid w:val="00125E98"/>
    <w:rsid w:val="00126B56"/>
    <w:rsid w:val="0013260C"/>
    <w:rsid w:val="00136ADB"/>
    <w:rsid w:val="00141C59"/>
    <w:rsid w:val="0014576F"/>
    <w:rsid w:val="001479D4"/>
    <w:rsid w:val="0015073F"/>
    <w:rsid w:val="00151E5A"/>
    <w:rsid w:val="00156069"/>
    <w:rsid w:val="0016155B"/>
    <w:rsid w:val="0016294A"/>
    <w:rsid w:val="00167772"/>
    <w:rsid w:val="001723BF"/>
    <w:rsid w:val="00180B7D"/>
    <w:rsid w:val="00180F7B"/>
    <w:rsid w:val="00182751"/>
    <w:rsid w:val="00191396"/>
    <w:rsid w:val="00191848"/>
    <w:rsid w:val="001941BF"/>
    <w:rsid w:val="001954E8"/>
    <w:rsid w:val="00196E29"/>
    <w:rsid w:val="001978C5"/>
    <w:rsid w:val="001A267E"/>
    <w:rsid w:val="001A51CF"/>
    <w:rsid w:val="001B6FDC"/>
    <w:rsid w:val="001C4D17"/>
    <w:rsid w:val="001C60A2"/>
    <w:rsid w:val="001C6BCF"/>
    <w:rsid w:val="001C6E79"/>
    <w:rsid w:val="001D224B"/>
    <w:rsid w:val="001D79F5"/>
    <w:rsid w:val="001E247F"/>
    <w:rsid w:val="001E39BB"/>
    <w:rsid w:val="001E5D24"/>
    <w:rsid w:val="001F5588"/>
    <w:rsid w:val="001F6114"/>
    <w:rsid w:val="00203CDD"/>
    <w:rsid w:val="00204AFA"/>
    <w:rsid w:val="00205CD1"/>
    <w:rsid w:val="002104B8"/>
    <w:rsid w:val="00215DAA"/>
    <w:rsid w:val="00220DCD"/>
    <w:rsid w:val="00220E05"/>
    <w:rsid w:val="00224260"/>
    <w:rsid w:val="002253B9"/>
    <w:rsid w:val="0022649D"/>
    <w:rsid w:val="0022649F"/>
    <w:rsid w:val="00231D6A"/>
    <w:rsid w:val="0023642A"/>
    <w:rsid w:val="0025396F"/>
    <w:rsid w:val="0025410B"/>
    <w:rsid w:val="00265245"/>
    <w:rsid w:val="00267FA4"/>
    <w:rsid w:val="002702C9"/>
    <w:rsid w:val="00272C75"/>
    <w:rsid w:val="002730F2"/>
    <w:rsid w:val="002757A7"/>
    <w:rsid w:val="0027624F"/>
    <w:rsid w:val="0028135F"/>
    <w:rsid w:val="002854A9"/>
    <w:rsid w:val="00285CBF"/>
    <w:rsid w:val="00286BA6"/>
    <w:rsid w:val="00291908"/>
    <w:rsid w:val="00292978"/>
    <w:rsid w:val="002978B7"/>
    <w:rsid w:val="002A095B"/>
    <w:rsid w:val="002A4EA8"/>
    <w:rsid w:val="002A54BE"/>
    <w:rsid w:val="002B2A81"/>
    <w:rsid w:val="002B3FC4"/>
    <w:rsid w:val="002B4C93"/>
    <w:rsid w:val="002B5B40"/>
    <w:rsid w:val="002C08D1"/>
    <w:rsid w:val="002C195B"/>
    <w:rsid w:val="002C3BEE"/>
    <w:rsid w:val="002E3219"/>
    <w:rsid w:val="002F028C"/>
    <w:rsid w:val="002F03BA"/>
    <w:rsid w:val="002F559F"/>
    <w:rsid w:val="002F5C9B"/>
    <w:rsid w:val="002F7E9A"/>
    <w:rsid w:val="003019B3"/>
    <w:rsid w:val="00302717"/>
    <w:rsid w:val="00304DF9"/>
    <w:rsid w:val="00306980"/>
    <w:rsid w:val="00320137"/>
    <w:rsid w:val="003221B1"/>
    <w:rsid w:val="003228FB"/>
    <w:rsid w:val="003307DD"/>
    <w:rsid w:val="00331861"/>
    <w:rsid w:val="00334F81"/>
    <w:rsid w:val="0034077D"/>
    <w:rsid w:val="0034515D"/>
    <w:rsid w:val="00345D27"/>
    <w:rsid w:val="00350049"/>
    <w:rsid w:val="003523D8"/>
    <w:rsid w:val="003525C6"/>
    <w:rsid w:val="00356532"/>
    <w:rsid w:val="00356C27"/>
    <w:rsid w:val="00360128"/>
    <w:rsid w:val="00361048"/>
    <w:rsid w:val="003613A1"/>
    <w:rsid w:val="00361C6C"/>
    <w:rsid w:val="00362F00"/>
    <w:rsid w:val="00363B9F"/>
    <w:rsid w:val="00364F02"/>
    <w:rsid w:val="003677CB"/>
    <w:rsid w:val="00375258"/>
    <w:rsid w:val="00376B4A"/>
    <w:rsid w:val="00377B45"/>
    <w:rsid w:val="00385B78"/>
    <w:rsid w:val="0039040B"/>
    <w:rsid w:val="003929FC"/>
    <w:rsid w:val="00396208"/>
    <w:rsid w:val="00396500"/>
    <w:rsid w:val="00396BEF"/>
    <w:rsid w:val="003A43D1"/>
    <w:rsid w:val="003A4A56"/>
    <w:rsid w:val="003B2E91"/>
    <w:rsid w:val="003B4E3D"/>
    <w:rsid w:val="003C4B73"/>
    <w:rsid w:val="003C54A2"/>
    <w:rsid w:val="003C57FF"/>
    <w:rsid w:val="003D0C39"/>
    <w:rsid w:val="003D27AD"/>
    <w:rsid w:val="003D2EA2"/>
    <w:rsid w:val="003D52DD"/>
    <w:rsid w:val="003D7485"/>
    <w:rsid w:val="003E2161"/>
    <w:rsid w:val="003E324B"/>
    <w:rsid w:val="003E44E1"/>
    <w:rsid w:val="003E7C23"/>
    <w:rsid w:val="003F080E"/>
    <w:rsid w:val="003F4DB6"/>
    <w:rsid w:val="003F5C59"/>
    <w:rsid w:val="003F64BA"/>
    <w:rsid w:val="00400A3D"/>
    <w:rsid w:val="00404AA6"/>
    <w:rsid w:val="00404F37"/>
    <w:rsid w:val="00407296"/>
    <w:rsid w:val="0041648C"/>
    <w:rsid w:val="00416ACE"/>
    <w:rsid w:val="00417328"/>
    <w:rsid w:val="00417781"/>
    <w:rsid w:val="00420F28"/>
    <w:rsid w:val="00422FBD"/>
    <w:rsid w:val="00427043"/>
    <w:rsid w:val="004328AB"/>
    <w:rsid w:val="00433597"/>
    <w:rsid w:val="004369FA"/>
    <w:rsid w:val="00440EF9"/>
    <w:rsid w:val="00441625"/>
    <w:rsid w:val="0044276E"/>
    <w:rsid w:val="004456D3"/>
    <w:rsid w:val="00447F09"/>
    <w:rsid w:val="00453CDD"/>
    <w:rsid w:val="00454A06"/>
    <w:rsid w:val="00454F7B"/>
    <w:rsid w:val="004558AD"/>
    <w:rsid w:val="00455BDA"/>
    <w:rsid w:val="00457C3F"/>
    <w:rsid w:val="00471224"/>
    <w:rsid w:val="00473109"/>
    <w:rsid w:val="00474F49"/>
    <w:rsid w:val="00477789"/>
    <w:rsid w:val="004779C2"/>
    <w:rsid w:val="00480194"/>
    <w:rsid w:val="00481E02"/>
    <w:rsid w:val="004908C8"/>
    <w:rsid w:val="00495963"/>
    <w:rsid w:val="004975BC"/>
    <w:rsid w:val="004A0925"/>
    <w:rsid w:val="004A0A6E"/>
    <w:rsid w:val="004A34E2"/>
    <w:rsid w:val="004A35B2"/>
    <w:rsid w:val="004A5845"/>
    <w:rsid w:val="004A6D63"/>
    <w:rsid w:val="004A724D"/>
    <w:rsid w:val="004B094E"/>
    <w:rsid w:val="004B3E9E"/>
    <w:rsid w:val="004B6FD2"/>
    <w:rsid w:val="004C197F"/>
    <w:rsid w:val="004C45EF"/>
    <w:rsid w:val="004C7621"/>
    <w:rsid w:val="004D0B1D"/>
    <w:rsid w:val="004D1921"/>
    <w:rsid w:val="004D2903"/>
    <w:rsid w:val="004D2F5C"/>
    <w:rsid w:val="004D48F3"/>
    <w:rsid w:val="004D688B"/>
    <w:rsid w:val="004D7E65"/>
    <w:rsid w:val="004E1910"/>
    <w:rsid w:val="004E24F8"/>
    <w:rsid w:val="004E3DF7"/>
    <w:rsid w:val="004E537D"/>
    <w:rsid w:val="004F205B"/>
    <w:rsid w:val="004F2BE0"/>
    <w:rsid w:val="004F356A"/>
    <w:rsid w:val="004F3AF7"/>
    <w:rsid w:val="004F41F1"/>
    <w:rsid w:val="004F4672"/>
    <w:rsid w:val="004F501D"/>
    <w:rsid w:val="004F563E"/>
    <w:rsid w:val="004F570D"/>
    <w:rsid w:val="00503428"/>
    <w:rsid w:val="005078C6"/>
    <w:rsid w:val="00507A4D"/>
    <w:rsid w:val="00510A70"/>
    <w:rsid w:val="00511760"/>
    <w:rsid w:val="00511CE5"/>
    <w:rsid w:val="00513491"/>
    <w:rsid w:val="005141A9"/>
    <w:rsid w:val="0051561A"/>
    <w:rsid w:val="005159C7"/>
    <w:rsid w:val="00517D76"/>
    <w:rsid w:val="00525724"/>
    <w:rsid w:val="00525CD6"/>
    <w:rsid w:val="0053148C"/>
    <w:rsid w:val="0053245B"/>
    <w:rsid w:val="00546AD4"/>
    <w:rsid w:val="0054752C"/>
    <w:rsid w:val="00547F32"/>
    <w:rsid w:val="00556D77"/>
    <w:rsid w:val="00562C85"/>
    <w:rsid w:val="005637CA"/>
    <w:rsid w:val="005658E3"/>
    <w:rsid w:val="0057160F"/>
    <w:rsid w:val="00574534"/>
    <w:rsid w:val="005772AB"/>
    <w:rsid w:val="005A1527"/>
    <w:rsid w:val="005A230A"/>
    <w:rsid w:val="005A4B0B"/>
    <w:rsid w:val="005A5547"/>
    <w:rsid w:val="005A61EB"/>
    <w:rsid w:val="005A65CB"/>
    <w:rsid w:val="005B39A6"/>
    <w:rsid w:val="005B42B9"/>
    <w:rsid w:val="005B50F9"/>
    <w:rsid w:val="005B5C8E"/>
    <w:rsid w:val="005B6E5A"/>
    <w:rsid w:val="005C22AA"/>
    <w:rsid w:val="005C5225"/>
    <w:rsid w:val="005C6288"/>
    <w:rsid w:val="005C6AA5"/>
    <w:rsid w:val="005C6E09"/>
    <w:rsid w:val="005D07FC"/>
    <w:rsid w:val="005D6366"/>
    <w:rsid w:val="005D7F68"/>
    <w:rsid w:val="005E0AB8"/>
    <w:rsid w:val="005F11D7"/>
    <w:rsid w:val="005F1467"/>
    <w:rsid w:val="005F159D"/>
    <w:rsid w:val="006072FD"/>
    <w:rsid w:val="00607F59"/>
    <w:rsid w:val="00611591"/>
    <w:rsid w:val="00611BF7"/>
    <w:rsid w:val="006123A5"/>
    <w:rsid w:val="00612BBA"/>
    <w:rsid w:val="00612D28"/>
    <w:rsid w:val="006132AF"/>
    <w:rsid w:val="00621133"/>
    <w:rsid w:val="006231C5"/>
    <w:rsid w:val="00631731"/>
    <w:rsid w:val="00634860"/>
    <w:rsid w:val="00635916"/>
    <w:rsid w:val="00650B93"/>
    <w:rsid w:val="006519FF"/>
    <w:rsid w:val="00660736"/>
    <w:rsid w:val="0066097E"/>
    <w:rsid w:val="006644ED"/>
    <w:rsid w:val="00665350"/>
    <w:rsid w:val="00666708"/>
    <w:rsid w:val="00667AA4"/>
    <w:rsid w:val="00670F67"/>
    <w:rsid w:val="006720DB"/>
    <w:rsid w:val="006727F6"/>
    <w:rsid w:val="00673C81"/>
    <w:rsid w:val="00675904"/>
    <w:rsid w:val="00677714"/>
    <w:rsid w:val="00681F1C"/>
    <w:rsid w:val="0069135A"/>
    <w:rsid w:val="00691D78"/>
    <w:rsid w:val="00692D05"/>
    <w:rsid w:val="006A1DE1"/>
    <w:rsid w:val="006A2A59"/>
    <w:rsid w:val="006A44BC"/>
    <w:rsid w:val="006B1365"/>
    <w:rsid w:val="006B1AAC"/>
    <w:rsid w:val="006B3F21"/>
    <w:rsid w:val="006B45A8"/>
    <w:rsid w:val="006C6824"/>
    <w:rsid w:val="006D308D"/>
    <w:rsid w:val="006D401A"/>
    <w:rsid w:val="006D6995"/>
    <w:rsid w:val="006E3B33"/>
    <w:rsid w:val="006E3D7D"/>
    <w:rsid w:val="006E40B1"/>
    <w:rsid w:val="006F1FC2"/>
    <w:rsid w:val="006F3FDC"/>
    <w:rsid w:val="006F45CC"/>
    <w:rsid w:val="006F4854"/>
    <w:rsid w:val="006F6483"/>
    <w:rsid w:val="006F6CC1"/>
    <w:rsid w:val="007047C3"/>
    <w:rsid w:val="0070673C"/>
    <w:rsid w:val="00706C2F"/>
    <w:rsid w:val="00713395"/>
    <w:rsid w:val="00717013"/>
    <w:rsid w:val="00720F55"/>
    <w:rsid w:val="00722554"/>
    <w:rsid w:val="00724C2D"/>
    <w:rsid w:val="00727195"/>
    <w:rsid w:val="00730FD3"/>
    <w:rsid w:val="007316C1"/>
    <w:rsid w:val="007341BD"/>
    <w:rsid w:val="0073708B"/>
    <w:rsid w:val="0074434A"/>
    <w:rsid w:val="007520F0"/>
    <w:rsid w:val="00752B70"/>
    <w:rsid w:val="00752E7C"/>
    <w:rsid w:val="007573DC"/>
    <w:rsid w:val="0076020F"/>
    <w:rsid w:val="0076143D"/>
    <w:rsid w:val="0076180D"/>
    <w:rsid w:val="007640D0"/>
    <w:rsid w:val="00767BB3"/>
    <w:rsid w:val="00782923"/>
    <w:rsid w:val="007A20E4"/>
    <w:rsid w:val="007B0E11"/>
    <w:rsid w:val="007B25DC"/>
    <w:rsid w:val="007B340F"/>
    <w:rsid w:val="007B515C"/>
    <w:rsid w:val="007B636B"/>
    <w:rsid w:val="007B66B9"/>
    <w:rsid w:val="007C4193"/>
    <w:rsid w:val="007C4816"/>
    <w:rsid w:val="007C53B7"/>
    <w:rsid w:val="007C7CC7"/>
    <w:rsid w:val="007D2320"/>
    <w:rsid w:val="007D571B"/>
    <w:rsid w:val="007D7884"/>
    <w:rsid w:val="007E560F"/>
    <w:rsid w:val="007F3FC7"/>
    <w:rsid w:val="007F60B7"/>
    <w:rsid w:val="00800BEB"/>
    <w:rsid w:val="00800FF7"/>
    <w:rsid w:val="00802203"/>
    <w:rsid w:val="00802E35"/>
    <w:rsid w:val="00807557"/>
    <w:rsid w:val="008131DB"/>
    <w:rsid w:val="008133D2"/>
    <w:rsid w:val="00814C62"/>
    <w:rsid w:val="0081537D"/>
    <w:rsid w:val="00815DB8"/>
    <w:rsid w:val="00824A15"/>
    <w:rsid w:val="00826572"/>
    <w:rsid w:val="008305BE"/>
    <w:rsid w:val="008322CF"/>
    <w:rsid w:val="00834B8F"/>
    <w:rsid w:val="00835AE9"/>
    <w:rsid w:val="008360CD"/>
    <w:rsid w:val="00837F7E"/>
    <w:rsid w:val="008423C1"/>
    <w:rsid w:val="00843CB8"/>
    <w:rsid w:val="00845F63"/>
    <w:rsid w:val="00846C92"/>
    <w:rsid w:val="0084790E"/>
    <w:rsid w:val="00847AC1"/>
    <w:rsid w:val="00851883"/>
    <w:rsid w:val="00851BD0"/>
    <w:rsid w:val="00853A4B"/>
    <w:rsid w:val="00856C99"/>
    <w:rsid w:val="00860A2F"/>
    <w:rsid w:val="008639E0"/>
    <w:rsid w:val="00863AC2"/>
    <w:rsid w:val="0086567C"/>
    <w:rsid w:val="00866B3A"/>
    <w:rsid w:val="00870CF6"/>
    <w:rsid w:val="00872C16"/>
    <w:rsid w:val="00887F19"/>
    <w:rsid w:val="008912FD"/>
    <w:rsid w:val="00893BC5"/>
    <w:rsid w:val="00895D7D"/>
    <w:rsid w:val="0089661D"/>
    <w:rsid w:val="00896E4F"/>
    <w:rsid w:val="008A1390"/>
    <w:rsid w:val="008A2400"/>
    <w:rsid w:val="008A274A"/>
    <w:rsid w:val="008A4625"/>
    <w:rsid w:val="008B0B02"/>
    <w:rsid w:val="008C33D3"/>
    <w:rsid w:val="008C6FF6"/>
    <w:rsid w:val="008D0517"/>
    <w:rsid w:val="008D3F45"/>
    <w:rsid w:val="008D4124"/>
    <w:rsid w:val="008D4A94"/>
    <w:rsid w:val="008E1E1B"/>
    <w:rsid w:val="008E39C6"/>
    <w:rsid w:val="008E70EC"/>
    <w:rsid w:val="008F67A9"/>
    <w:rsid w:val="009114AD"/>
    <w:rsid w:val="00914E8E"/>
    <w:rsid w:val="0091581B"/>
    <w:rsid w:val="00916D4C"/>
    <w:rsid w:val="00917873"/>
    <w:rsid w:val="0092167F"/>
    <w:rsid w:val="00922FDF"/>
    <w:rsid w:val="00924A05"/>
    <w:rsid w:val="00924C6D"/>
    <w:rsid w:val="00925B49"/>
    <w:rsid w:val="00931B93"/>
    <w:rsid w:val="00936035"/>
    <w:rsid w:val="00937DEF"/>
    <w:rsid w:val="00941597"/>
    <w:rsid w:val="0094299B"/>
    <w:rsid w:val="0094578E"/>
    <w:rsid w:val="00952174"/>
    <w:rsid w:val="0095247E"/>
    <w:rsid w:val="00952DD8"/>
    <w:rsid w:val="009559F2"/>
    <w:rsid w:val="009573E1"/>
    <w:rsid w:val="009726A7"/>
    <w:rsid w:val="00975DA5"/>
    <w:rsid w:val="009762B5"/>
    <w:rsid w:val="00982180"/>
    <w:rsid w:val="0098349D"/>
    <w:rsid w:val="00987E67"/>
    <w:rsid w:val="00990FE5"/>
    <w:rsid w:val="00995A29"/>
    <w:rsid w:val="00995B3D"/>
    <w:rsid w:val="009A206E"/>
    <w:rsid w:val="009A59AE"/>
    <w:rsid w:val="009A5FEA"/>
    <w:rsid w:val="009B1F8F"/>
    <w:rsid w:val="009B47EB"/>
    <w:rsid w:val="009B49B8"/>
    <w:rsid w:val="009B7063"/>
    <w:rsid w:val="009C3D29"/>
    <w:rsid w:val="009C7CBA"/>
    <w:rsid w:val="009D5F5D"/>
    <w:rsid w:val="009D77A6"/>
    <w:rsid w:val="009D7877"/>
    <w:rsid w:val="009D7A60"/>
    <w:rsid w:val="009F1C92"/>
    <w:rsid w:val="009F3C23"/>
    <w:rsid w:val="009F544D"/>
    <w:rsid w:val="00A00388"/>
    <w:rsid w:val="00A009B7"/>
    <w:rsid w:val="00A00BA0"/>
    <w:rsid w:val="00A07C25"/>
    <w:rsid w:val="00A16739"/>
    <w:rsid w:val="00A1728E"/>
    <w:rsid w:val="00A220B2"/>
    <w:rsid w:val="00A22EA0"/>
    <w:rsid w:val="00A247B9"/>
    <w:rsid w:val="00A25551"/>
    <w:rsid w:val="00A30DE2"/>
    <w:rsid w:val="00A32083"/>
    <w:rsid w:val="00A34B30"/>
    <w:rsid w:val="00A367EF"/>
    <w:rsid w:val="00A50BD6"/>
    <w:rsid w:val="00A5563D"/>
    <w:rsid w:val="00A56859"/>
    <w:rsid w:val="00A604E1"/>
    <w:rsid w:val="00A61BB8"/>
    <w:rsid w:val="00A67715"/>
    <w:rsid w:val="00A734E4"/>
    <w:rsid w:val="00A74CF2"/>
    <w:rsid w:val="00A75675"/>
    <w:rsid w:val="00A85F40"/>
    <w:rsid w:val="00A8622E"/>
    <w:rsid w:val="00A919AF"/>
    <w:rsid w:val="00AA17D2"/>
    <w:rsid w:val="00AA67AE"/>
    <w:rsid w:val="00AA6C84"/>
    <w:rsid w:val="00AA720B"/>
    <w:rsid w:val="00AB18C1"/>
    <w:rsid w:val="00AC288B"/>
    <w:rsid w:val="00AC6F06"/>
    <w:rsid w:val="00AC7576"/>
    <w:rsid w:val="00AD0B2E"/>
    <w:rsid w:val="00AD0C2C"/>
    <w:rsid w:val="00AD3152"/>
    <w:rsid w:val="00AD55E8"/>
    <w:rsid w:val="00AE5574"/>
    <w:rsid w:val="00AE60F0"/>
    <w:rsid w:val="00AE76EC"/>
    <w:rsid w:val="00AE77A0"/>
    <w:rsid w:val="00B0031D"/>
    <w:rsid w:val="00B01F20"/>
    <w:rsid w:val="00B054B0"/>
    <w:rsid w:val="00B07DDA"/>
    <w:rsid w:val="00B10D22"/>
    <w:rsid w:val="00B1182E"/>
    <w:rsid w:val="00B144DF"/>
    <w:rsid w:val="00B1528D"/>
    <w:rsid w:val="00B24C3A"/>
    <w:rsid w:val="00B278CF"/>
    <w:rsid w:val="00B42F8D"/>
    <w:rsid w:val="00B46D65"/>
    <w:rsid w:val="00B52BE1"/>
    <w:rsid w:val="00B55488"/>
    <w:rsid w:val="00B634B8"/>
    <w:rsid w:val="00B67780"/>
    <w:rsid w:val="00B72CDE"/>
    <w:rsid w:val="00B72EE5"/>
    <w:rsid w:val="00B744F6"/>
    <w:rsid w:val="00B75788"/>
    <w:rsid w:val="00B771BE"/>
    <w:rsid w:val="00B80161"/>
    <w:rsid w:val="00B918D4"/>
    <w:rsid w:val="00B9199E"/>
    <w:rsid w:val="00BA01AD"/>
    <w:rsid w:val="00BB2DA1"/>
    <w:rsid w:val="00BC0781"/>
    <w:rsid w:val="00BC5AD0"/>
    <w:rsid w:val="00BC65B8"/>
    <w:rsid w:val="00BC7EA2"/>
    <w:rsid w:val="00BD38DA"/>
    <w:rsid w:val="00BD4703"/>
    <w:rsid w:val="00BD7329"/>
    <w:rsid w:val="00BE03C7"/>
    <w:rsid w:val="00BE3E53"/>
    <w:rsid w:val="00BE48A1"/>
    <w:rsid w:val="00BE5D81"/>
    <w:rsid w:val="00BE795A"/>
    <w:rsid w:val="00BF12AE"/>
    <w:rsid w:val="00BF5536"/>
    <w:rsid w:val="00BF5662"/>
    <w:rsid w:val="00BF65E0"/>
    <w:rsid w:val="00C070EC"/>
    <w:rsid w:val="00C15684"/>
    <w:rsid w:val="00C21C77"/>
    <w:rsid w:val="00C227FB"/>
    <w:rsid w:val="00C32D77"/>
    <w:rsid w:val="00C33629"/>
    <w:rsid w:val="00C35156"/>
    <w:rsid w:val="00C43A17"/>
    <w:rsid w:val="00C52B19"/>
    <w:rsid w:val="00C53359"/>
    <w:rsid w:val="00C55EE3"/>
    <w:rsid w:val="00C64BC5"/>
    <w:rsid w:val="00C65F21"/>
    <w:rsid w:val="00C67187"/>
    <w:rsid w:val="00C67F22"/>
    <w:rsid w:val="00C705A1"/>
    <w:rsid w:val="00C71A7F"/>
    <w:rsid w:val="00C75FDF"/>
    <w:rsid w:val="00C8137E"/>
    <w:rsid w:val="00C830A5"/>
    <w:rsid w:val="00C908DD"/>
    <w:rsid w:val="00C928A3"/>
    <w:rsid w:val="00C979B2"/>
    <w:rsid w:val="00CA0116"/>
    <w:rsid w:val="00CB3F05"/>
    <w:rsid w:val="00CB6079"/>
    <w:rsid w:val="00CB79E3"/>
    <w:rsid w:val="00CC602F"/>
    <w:rsid w:val="00CE0F63"/>
    <w:rsid w:val="00CE16C6"/>
    <w:rsid w:val="00CE6F01"/>
    <w:rsid w:val="00CF02C7"/>
    <w:rsid w:val="00CF4581"/>
    <w:rsid w:val="00CF5CDE"/>
    <w:rsid w:val="00CF69BB"/>
    <w:rsid w:val="00CF6F2B"/>
    <w:rsid w:val="00D010B5"/>
    <w:rsid w:val="00D010FE"/>
    <w:rsid w:val="00D01A23"/>
    <w:rsid w:val="00D01F17"/>
    <w:rsid w:val="00D0221D"/>
    <w:rsid w:val="00D03730"/>
    <w:rsid w:val="00D05D1A"/>
    <w:rsid w:val="00D10EE1"/>
    <w:rsid w:val="00D1150E"/>
    <w:rsid w:val="00D1408E"/>
    <w:rsid w:val="00D16123"/>
    <w:rsid w:val="00D20B9B"/>
    <w:rsid w:val="00D22441"/>
    <w:rsid w:val="00D312B2"/>
    <w:rsid w:val="00D37C6D"/>
    <w:rsid w:val="00D40603"/>
    <w:rsid w:val="00D46220"/>
    <w:rsid w:val="00D51D75"/>
    <w:rsid w:val="00D547C6"/>
    <w:rsid w:val="00D55BDD"/>
    <w:rsid w:val="00D55D6E"/>
    <w:rsid w:val="00D565CF"/>
    <w:rsid w:val="00D64189"/>
    <w:rsid w:val="00D66C95"/>
    <w:rsid w:val="00D71C9D"/>
    <w:rsid w:val="00D7205F"/>
    <w:rsid w:val="00D7228E"/>
    <w:rsid w:val="00D72F25"/>
    <w:rsid w:val="00D735FD"/>
    <w:rsid w:val="00D74BE9"/>
    <w:rsid w:val="00D77991"/>
    <w:rsid w:val="00D85672"/>
    <w:rsid w:val="00D912AE"/>
    <w:rsid w:val="00D93077"/>
    <w:rsid w:val="00D946AD"/>
    <w:rsid w:val="00D96A74"/>
    <w:rsid w:val="00DA2C2F"/>
    <w:rsid w:val="00DA3B9D"/>
    <w:rsid w:val="00DA40CA"/>
    <w:rsid w:val="00DA66AD"/>
    <w:rsid w:val="00DB7233"/>
    <w:rsid w:val="00DB7E41"/>
    <w:rsid w:val="00DC365D"/>
    <w:rsid w:val="00DC5467"/>
    <w:rsid w:val="00DC5CEE"/>
    <w:rsid w:val="00DD01F6"/>
    <w:rsid w:val="00DD2788"/>
    <w:rsid w:val="00DD56DA"/>
    <w:rsid w:val="00DD59AE"/>
    <w:rsid w:val="00DE3769"/>
    <w:rsid w:val="00DE7E18"/>
    <w:rsid w:val="00E02FB2"/>
    <w:rsid w:val="00E0421A"/>
    <w:rsid w:val="00E16604"/>
    <w:rsid w:val="00E1754C"/>
    <w:rsid w:val="00E203D4"/>
    <w:rsid w:val="00E2121E"/>
    <w:rsid w:val="00E23D18"/>
    <w:rsid w:val="00E254F0"/>
    <w:rsid w:val="00E3180F"/>
    <w:rsid w:val="00E37E5C"/>
    <w:rsid w:val="00E43F15"/>
    <w:rsid w:val="00E46FAB"/>
    <w:rsid w:val="00E552C8"/>
    <w:rsid w:val="00E626AA"/>
    <w:rsid w:val="00E6380F"/>
    <w:rsid w:val="00E642E9"/>
    <w:rsid w:val="00E7174A"/>
    <w:rsid w:val="00E71CCB"/>
    <w:rsid w:val="00E72AA8"/>
    <w:rsid w:val="00E754AD"/>
    <w:rsid w:val="00E8109A"/>
    <w:rsid w:val="00E833B4"/>
    <w:rsid w:val="00E878A8"/>
    <w:rsid w:val="00E9175A"/>
    <w:rsid w:val="00EA1CD7"/>
    <w:rsid w:val="00EB45DC"/>
    <w:rsid w:val="00EB7808"/>
    <w:rsid w:val="00EC289A"/>
    <w:rsid w:val="00EC646F"/>
    <w:rsid w:val="00ED09B3"/>
    <w:rsid w:val="00ED4D82"/>
    <w:rsid w:val="00ED751B"/>
    <w:rsid w:val="00EE2332"/>
    <w:rsid w:val="00EE3608"/>
    <w:rsid w:val="00EF1D36"/>
    <w:rsid w:val="00EF20C5"/>
    <w:rsid w:val="00EF29FE"/>
    <w:rsid w:val="00EF37E4"/>
    <w:rsid w:val="00EF396E"/>
    <w:rsid w:val="00F04ED1"/>
    <w:rsid w:val="00F06ADA"/>
    <w:rsid w:val="00F07182"/>
    <w:rsid w:val="00F10F9C"/>
    <w:rsid w:val="00F13BE1"/>
    <w:rsid w:val="00F147D5"/>
    <w:rsid w:val="00F14FC8"/>
    <w:rsid w:val="00F15F8B"/>
    <w:rsid w:val="00F17605"/>
    <w:rsid w:val="00F23FCF"/>
    <w:rsid w:val="00F26ECA"/>
    <w:rsid w:val="00F34CF5"/>
    <w:rsid w:val="00F34E00"/>
    <w:rsid w:val="00F356A8"/>
    <w:rsid w:val="00F36F4F"/>
    <w:rsid w:val="00F507FB"/>
    <w:rsid w:val="00F5442B"/>
    <w:rsid w:val="00F55D48"/>
    <w:rsid w:val="00F600E6"/>
    <w:rsid w:val="00F606E3"/>
    <w:rsid w:val="00F6079B"/>
    <w:rsid w:val="00F625AF"/>
    <w:rsid w:val="00F62DF2"/>
    <w:rsid w:val="00F65673"/>
    <w:rsid w:val="00F6579E"/>
    <w:rsid w:val="00F663A1"/>
    <w:rsid w:val="00F67C87"/>
    <w:rsid w:val="00F72952"/>
    <w:rsid w:val="00F73F9B"/>
    <w:rsid w:val="00F74658"/>
    <w:rsid w:val="00F80BE5"/>
    <w:rsid w:val="00F82881"/>
    <w:rsid w:val="00F85BF0"/>
    <w:rsid w:val="00F8774C"/>
    <w:rsid w:val="00F87A24"/>
    <w:rsid w:val="00F900FB"/>
    <w:rsid w:val="00F91134"/>
    <w:rsid w:val="00F9383D"/>
    <w:rsid w:val="00F94019"/>
    <w:rsid w:val="00F9478F"/>
    <w:rsid w:val="00FA2DEB"/>
    <w:rsid w:val="00FA587B"/>
    <w:rsid w:val="00FA6DF6"/>
    <w:rsid w:val="00FB2DF7"/>
    <w:rsid w:val="00FB3457"/>
    <w:rsid w:val="00FC2842"/>
    <w:rsid w:val="00FC3777"/>
    <w:rsid w:val="00FC4517"/>
    <w:rsid w:val="00FE00EB"/>
    <w:rsid w:val="00FE3281"/>
    <w:rsid w:val="00FE5585"/>
    <w:rsid w:val="00FE591C"/>
    <w:rsid w:val="00FF0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F68E9-6884-4450-996B-E3E3750C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610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F4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267FA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3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3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A199-B7C5-4853-89E6-91C94612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dvozel</cp:lastModifiedBy>
  <cp:revision>3</cp:revision>
  <cp:lastPrinted>2021-12-21T05:17:00Z</cp:lastPrinted>
  <dcterms:created xsi:type="dcterms:W3CDTF">2024-12-20T11:51:00Z</dcterms:created>
  <dcterms:modified xsi:type="dcterms:W3CDTF">2024-12-20T11:54:00Z</dcterms:modified>
</cp:coreProperties>
</file>