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57" w:rsidRPr="00CA6F57" w:rsidRDefault="000841A2" w:rsidP="000841A2">
      <w:pPr>
        <w:rPr>
          <w:b/>
          <w:i/>
          <w:sz w:val="28"/>
          <w:szCs w:val="28"/>
        </w:rPr>
      </w:pPr>
      <w:r w:rsidRPr="00B66550">
        <w:rPr>
          <w:b/>
          <w:i/>
          <w:sz w:val="28"/>
          <w:szCs w:val="28"/>
        </w:rPr>
        <w:t xml:space="preserve">TOPLA   MALICA  –  MAJ  </w:t>
      </w:r>
      <w:r>
        <w:rPr>
          <w:b/>
          <w:i/>
          <w:sz w:val="28"/>
          <w:szCs w:val="28"/>
        </w:rPr>
        <w:t>202</w:t>
      </w:r>
      <w:r w:rsidR="00CA6F57">
        <w:rPr>
          <w:b/>
          <w:i/>
          <w:sz w:val="28"/>
          <w:szCs w:val="28"/>
        </w:rPr>
        <w:t>4</w:t>
      </w:r>
    </w:p>
    <w:tbl>
      <w:tblPr>
        <w:tblStyle w:val="Tabelamrea"/>
        <w:tblW w:w="10320" w:type="dxa"/>
        <w:tblInd w:w="-714" w:type="dxa"/>
        <w:tblLook w:val="04A0" w:firstRow="1" w:lastRow="0" w:firstColumn="1" w:lastColumn="0" w:noHBand="0" w:noVBand="1"/>
      </w:tblPr>
      <w:tblGrid>
        <w:gridCol w:w="1539"/>
        <w:gridCol w:w="963"/>
        <w:gridCol w:w="3536"/>
        <w:gridCol w:w="4282"/>
      </w:tblGrid>
      <w:tr w:rsidR="000841A2" w:rsidRPr="00B66550" w:rsidTr="0038731F">
        <w:tc>
          <w:tcPr>
            <w:tcW w:w="128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7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626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JEDILNIK</w:t>
            </w:r>
          </w:p>
        </w:tc>
        <w:tc>
          <w:tcPr>
            <w:tcW w:w="4434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0841A2" w:rsidRPr="00B66550" w:rsidTr="0038731F">
        <w:tc>
          <w:tcPr>
            <w:tcW w:w="1283" w:type="dxa"/>
          </w:tcPr>
          <w:p w:rsidR="000841A2" w:rsidRPr="00B66550" w:rsidRDefault="00B65024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PONEDELJEK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B65024" w:rsidP="005746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38731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38731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26" w:type="dxa"/>
          </w:tcPr>
          <w:p w:rsidR="000841A2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kaneloni – šunka sir,</w:t>
            </w:r>
          </w:p>
          <w:p w:rsidR="000841A2" w:rsidRDefault="0055677A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zelenjavna priloga</w:t>
            </w:r>
            <w:r w:rsidR="00681C76">
              <w:rPr>
                <w:b/>
                <w:i/>
                <w:sz w:val="24"/>
                <w:szCs w:val="24"/>
              </w:rPr>
              <w:t xml:space="preserve"> z maslom in drobtinicami</w:t>
            </w:r>
            <w:r w:rsidR="000841A2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FD20AA" w:rsidP="00681C7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porcijska </w:t>
            </w:r>
            <w:r w:rsidR="0055677A">
              <w:rPr>
                <w:b/>
                <w:i/>
                <w:sz w:val="24"/>
                <w:szCs w:val="24"/>
              </w:rPr>
              <w:t>mlečna rezina</w:t>
            </w:r>
            <w:r w:rsidR="000841A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434" w:type="dxa"/>
          </w:tcPr>
          <w:p w:rsidR="000841A2" w:rsidRPr="00255DF6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5DF6">
              <w:rPr>
                <w:b/>
                <w:i/>
                <w:sz w:val="24"/>
                <w:szCs w:val="24"/>
              </w:rPr>
              <w:t>gluten-pšenica, jajca, mleko lahko vsebuje  sojo</w:t>
            </w:r>
            <w:r w:rsidR="002C58D1" w:rsidRPr="00255DF6">
              <w:rPr>
                <w:b/>
                <w:i/>
                <w:sz w:val="24"/>
                <w:szCs w:val="24"/>
              </w:rPr>
              <w:t>, oreščke (</w:t>
            </w:r>
            <w:r w:rsidR="00F33D3B" w:rsidRPr="00255DF6">
              <w:rPr>
                <w:b/>
                <w:i/>
                <w:sz w:val="24"/>
                <w:szCs w:val="24"/>
              </w:rPr>
              <w:t>lešnik, oreh, mandelj) in sezam</w:t>
            </w:r>
          </w:p>
          <w:p w:rsidR="000841A2" w:rsidRPr="00730683" w:rsidRDefault="000841A2" w:rsidP="00751ACD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0841A2" w:rsidRPr="00B66550" w:rsidTr="0038731F">
        <w:trPr>
          <w:trHeight w:val="1571"/>
        </w:trPr>
        <w:tc>
          <w:tcPr>
            <w:tcW w:w="128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26" w:type="dxa"/>
          </w:tcPr>
          <w:p w:rsidR="000841A2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kaneloni – špinača feta sir,</w:t>
            </w:r>
          </w:p>
          <w:p w:rsidR="000841A2" w:rsidRDefault="0055677A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zelenjavna priloga z maslom in drobtinicami</w:t>
            </w:r>
            <w:r w:rsidR="000841A2">
              <w:rPr>
                <w:b/>
                <w:i/>
                <w:sz w:val="24"/>
                <w:szCs w:val="24"/>
              </w:rPr>
              <w:t>,</w:t>
            </w:r>
          </w:p>
          <w:p w:rsidR="000841A2" w:rsidRPr="00440841" w:rsidRDefault="0055677A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mlečna rezina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434" w:type="dxa"/>
          </w:tcPr>
          <w:p w:rsidR="00D205E4" w:rsidRPr="00C771FC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771FC">
              <w:rPr>
                <w:b/>
                <w:i/>
                <w:sz w:val="24"/>
                <w:szCs w:val="24"/>
              </w:rPr>
              <w:t>gluten-pšenica, jajca,</w:t>
            </w:r>
            <w:r w:rsidR="00466D70" w:rsidRPr="00C771FC">
              <w:rPr>
                <w:b/>
                <w:i/>
                <w:sz w:val="24"/>
                <w:szCs w:val="24"/>
              </w:rPr>
              <w:t xml:space="preserve"> </w:t>
            </w:r>
            <w:r w:rsidRPr="00C771FC">
              <w:rPr>
                <w:b/>
                <w:i/>
                <w:sz w:val="24"/>
                <w:szCs w:val="24"/>
              </w:rPr>
              <w:t xml:space="preserve">mleko, listna zelena vsebuje sojo oreščke  </w:t>
            </w:r>
          </w:p>
          <w:p w:rsidR="00B12E97" w:rsidRPr="00C771FC" w:rsidRDefault="00841506" w:rsidP="00D205E4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771FC">
              <w:rPr>
                <w:b/>
                <w:i/>
                <w:sz w:val="24"/>
                <w:szCs w:val="24"/>
              </w:rPr>
              <w:t>(</w:t>
            </w:r>
            <w:r w:rsidR="00D205E4" w:rsidRPr="00C771FC">
              <w:rPr>
                <w:b/>
                <w:i/>
                <w:sz w:val="24"/>
                <w:szCs w:val="24"/>
              </w:rPr>
              <w:t xml:space="preserve">lešnik, oreh, mandelj) </w:t>
            </w:r>
            <w:r w:rsidR="000841A2" w:rsidRPr="00C771FC">
              <w:rPr>
                <w:b/>
                <w:i/>
                <w:sz w:val="24"/>
                <w:szCs w:val="24"/>
              </w:rPr>
              <w:t xml:space="preserve"> in sezam</w:t>
            </w:r>
          </w:p>
          <w:p w:rsidR="000841A2" w:rsidRPr="00B12E97" w:rsidRDefault="00B12E97" w:rsidP="00B12E9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771FC">
              <w:rPr>
                <w:b/>
                <w:i/>
                <w:sz w:val="24"/>
                <w:szCs w:val="24"/>
              </w:rPr>
              <w:t>gluten-pšenica, laktoza</w:t>
            </w:r>
          </w:p>
        </w:tc>
      </w:tr>
      <w:tr w:rsidR="000841A2" w:rsidRPr="00B66550" w:rsidTr="0038731F">
        <w:trPr>
          <w:trHeight w:val="1049"/>
        </w:trPr>
        <w:tc>
          <w:tcPr>
            <w:tcW w:w="1283" w:type="dxa"/>
          </w:tcPr>
          <w:p w:rsidR="000841A2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TOREK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B65024" w:rsidP="005746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38731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38731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26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goveji golaž,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polenta,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sadje;</w:t>
            </w:r>
          </w:p>
        </w:tc>
        <w:tc>
          <w:tcPr>
            <w:tcW w:w="4434" w:type="dxa"/>
          </w:tcPr>
          <w:p w:rsidR="000841A2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sledovi glutena in soje</w:t>
            </w:r>
            <w:r w:rsidR="00A32163">
              <w:rPr>
                <w:b/>
                <w:i/>
                <w:sz w:val="24"/>
                <w:szCs w:val="24"/>
              </w:rPr>
              <w:t>, laktoza</w:t>
            </w:r>
          </w:p>
        </w:tc>
      </w:tr>
      <w:tr w:rsidR="000841A2" w:rsidRPr="00B66550" w:rsidTr="0038731F">
        <w:tc>
          <w:tcPr>
            <w:tcW w:w="128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26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orehovi štruklji,</w:t>
            </w:r>
          </w:p>
          <w:p w:rsidR="000841A2" w:rsidRPr="00B66550" w:rsidRDefault="00FA06B7" w:rsidP="000841A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domači </w:t>
            </w:r>
            <w:r w:rsidR="000841A2" w:rsidRPr="00B66550">
              <w:rPr>
                <w:b/>
                <w:i/>
                <w:sz w:val="24"/>
                <w:szCs w:val="24"/>
              </w:rPr>
              <w:t>kompot;</w:t>
            </w:r>
          </w:p>
        </w:tc>
        <w:tc>
          <w:tcPr>
            <w:tcW w:w="4434" w:type="dxa"/>
          </w:tcPr>
          <w:p w:rsidR="000841A2" w:rsidRPr="00D35B7E" w:rsidRDefault="00D35B7E" w:rsidP="00D35B7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oreh, smetana, jajca, mleko,  vsebuje sojo, druge oreške( lešnik, mandelj) in sezam</w:t>
            </w:r>
          </w:p>
        </w:tc>
      </w:tr>
      <w:tr w:rsidR="000841A2" w:rsidRPr="00B66550" w:rsidTr="0038731F">
        <w:tc>
          <w:tcPr>
            <w:tcW w:w="1283" w:type="dxa"/>
          </w:tcPr>
          <w:p w:rsidR="000841A2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SREDA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B65024" w:rsidP="005746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38731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38731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26" w:type="dxa"/>
          </w:tcPr>
          <w:p w:rsidR="000841A2" w:rsidRPr="00284C4D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84C4D">
              <w:rPr>
                <w:b/>
                <w:i/>
                <w:sz w:val="24"/>
                <w:szCs w:val="24"/>
              </w:rPr>
              <w:t>špageti,</w:t>
            </w:r>
          </w:p>
          <w:p w:rsidR="000841A2" w:rsidRPr="00284C4D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84C4D">
              <w:rPr>
                <w:b/>
                <w:i/>
                <w:sz w:val="24"/>
                <w:szCs w:val="24"/>
              </w:rPr>
              <w:t>haše omaka,</w:t>
            </w:r>
          </w:p>
          <w:p w:rsidR="000841A2" w:rsidRPr="00284C4D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84C4D">
              <w:rPr>
                <w:b/>
                <w:i/>
                <w:sz w:val="24"/>
                <w:szCs w:val="24"/>
              </w:rPr>
              <w:t xml:space="preserve">solata; </w:t>
            </w:r>
          </w:p>
          <w:p w:rsidR="000841A2" w:rsidRPr="00284C4D" w:rsidRDefault="000841A2" w:rsidP="00FD0FB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0841A2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 sledovi soje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</w:tc>
      </w:tr>
      <w:tr w:rsidR="000841A2" w:rsidRPr="00B66550" w:rsidTr="0038731F">
        <w:tc>
          <w:tcPr>
            <w:tcW w:w="128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26" w:type="dxa"/>
          </w:tcPr>
          <w:p w:rsidR="000841A2" w:rsidRPr="00284C4D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84C4D">
              <w:rPr>
                <w:b/>
                <w:i/>
                <w:sz w:val="24"/>
                <w:szCs w:val="24"/>
              </w:rPr>
              <w:t>špageti</w:t>
            </w:r>
            <w:r w:rsidR="008C3B84">
              <w:rPr>
                <w:b/>
                <w:i/>
                <w:sz w:val="24"/>
                <w:szCs w:val="24"/>
              </w:rPr>
              <w:t>,</w:t>
            </w:r>
          </w:p>
          <w:p w:rsidR="000841A2" w:rsidRPr="00284C4D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84C4D">
              <w:rPr>
                <w:b/>
                <w:i/>
                <w:sz w:val="24"/>
                <w:szCs w:val="24"/>
              </w:rPr>
              <w:t>grahova omaka,</w:t>
            </w:r>
          </w:p>
          <w:p w:rsidR="000841A2" w:rsidRPr="00284C4D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84C4D">
              <w:rPr>
                <w:b/>
                <w:i/>
                <w:sz w:val="24"/>
                <w:szCs w:val="24"/>
              </w:rPr>
              <w:t>solata;</w:t>
            </w:r>
          </w:p>
        </w:tc>
        <w:tc>
          <w:tcPr>
            <w:tcW w:w="4434" w:type="dxa"/>
          </w:tcPr>
          <w:p w:rsidR="000841A2" w:rsidRDefault="000841A2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 sledovi soje</w:t>
            </w:r>
          </w:p>
          <w:p w:rsidR="000841A2" w:rsidRPr="00B66550" w:rsidRDefault="00CF1E33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  <w:r w:rsidR="000841A2">
              <w:rPr>
                <w:b/>
                <w:i/>
                <w:sz w:val="24"/>
                <w:szCs w:val="24"/>
              </w:rPr>
              <w:t>, smetana</w:t>
            </w:r>
          </w:p>
        </w:tc>
      </w:tr>
      <w:tr w:rsidR="007862F1" w:rsidRPr="00B66550" w:rsidTr="0038731F">
        <w:tc>
          <w:tcPr>
            <w:tcW w:w="1283" w:type="dxa"/>
          </w:tcPr>
          <w:p w:rsidR="007862F1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ČETRTEK,</w:t>
            </w:r>
          </w:p>
          <w:p w:rsidR="007862F1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</w:t>
            </w:r>
            <w:r w:rsidR="00DB1A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5.</w:t>
            </w:r>
            <w:r w:rsidR="00DB1A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977" w:type="dxa"/>
          </w:tcPr>
          <w:p w:rsidR="007862F1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26" w:type="dxa"/>
          </w:tcPr>
          <w:p w:rsidR="007862F1" w:rsidRDefault="00196010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zrezek v naravni omaki,</w:t>
            </w:r>
          </w:p>
          <w:p w:rsidR="00196010" w:rsidRDefault="00196010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pečen krompirček,</w:t>
            </w:r>
          </w:p>
          <w:p w:rsidR="00196010" w:rsidRPr="00284C4D" w:rsidRDefault="00196010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solata; </w:t>
            </w:r>
          </w:p>
        </w:tc>
        <w:tc>
          <w:tcPr>
            <w:tcW w:w="4434" w:type="dxa"/>
          </w:tcPr>
          <w:p w:rsidR="007862F1" w:rsidRDefault="00CF1E33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gorčična semena</w:t>
            </w:r>
          </w:p>
        </w:tc>
      </w:tr>
      <w:tr w:rsidR="007862F1" w:rsidRPr="00B66550" w:rsidTr="0038731F">
        <w:tc>
          <w:tcPr>
            <w:tcW w:w="1283" w:type="dxa"/>
          </w:tcPr>
          <w:p w:rsidR="007862F1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7862F1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26" w:type="dxa"/>
          </w:tcPr>
          <w:p w:rsidR="007862F1" w:rsidRDefault="00196010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tofu,</w:t>
            </w:r>
          </w:p>
          <w:p w:rsidR="00196010" w:rsidRDefault="00196010" w:rsidP="0019601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pečen krompirček,</w:t>
            </w:r>
          </w:p>
          <w:p w:rsidR="00196010" w:rsidRPr="00284C4D" w:rsidRDefault="00196010" w:rsidP="0019601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solata</w:t>
            </w:r>
            <w:r w:rsidR="00CF1E33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434" w:type="dxa"/>
          </w:tcPr>
          <w:p w:rsidR="007862F1" w:rsidRDefault="007862F1" w:rsidP="00A33BF4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862F1" w:rsidRPr="00B66550" w:rsidTr="0038731F">
        <w:tc>
          <w:tcPr>
            <w:tcW w:w="1283" w:type="dxa"/>
          </w:tcPr>
          <w:p w:rsidR="007862F1" w:rsidRDefault="007862F1" w:rsidP="007862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PETEK,</w:t>
            </w:r>
          </w:p>
          <w:p w:rsidR="007862F1" w:rsidRPr="00B66550" w:rsidRDefault="007862F1" w:rsidP="007862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</w:t>
            </w:r>
            <w:r w:rsidR="00DB1A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5.</w:t>
            </w:r>
            <w:r w:rsidR="00DB1A02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977" w:type="dxa"/>
          </w:tcPr>
          <w:p w:rsidR="007862F1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26" w:type="dxa"/>
          </w:tcPr>
          <w:p w:rsidR="0029738F" w:rsidRDefault="0029738F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junčja rižota,</w:t>
            </w:r>
          </w:p>
          <w:p w:rsidR="006848E0" w:rsidRPr="00284C4D" w:rsidRDefault="0029738F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solata</w:t>
            </w:r>
            <w:r w:rsidR="006848E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434" w:type="dxa"/>
          </w:tcPr>
          <w:p w:rsidR="007862F1" w:rsidRDefault="00A33BF4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</w:tc>
      </w:tr>
      <w:tr w:rsidR="007862F1" w:rsidRPr="00B66550" w:rsidTr="0038731F">
        <w:tc>
          <w:tcPr>
            <w:tcW w:w="1283" w:type="dxa"/>
          </w:tcPr>
          <w:p w:rsidR="007862F1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7862F1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26" w:type="dxa"/>
          </w:tcPr>
          <w:p w:rsidR="006848E0" w:rsidRDefault="0029738F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zelenjavna omaka,</w:t>
            </w:r>
          </w:p>
          <w:p w:rsidR="0029738F" w:rsidRDefault="0029738F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riž,</w:t>
            </w:r>
          </w:p>
          <w:p w:rsidR="0029738F" w:rsidRPr="00284C4D" w:rsidRDefault="0029738F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solata;</w:t>
            </w:r>
          </w:p>
        </w:tc>
        <w:tc>
          <w:tcPr>
            <w:tcW w:w="4434" w:type="dxa"/>
          </w:tcPr>
          <w:p w:rsidR="007862F1" w:rsidRDefault="0067629C" w:rsidP="000841A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</w:tc>
      </w:tr>
    </w:tbl>
    <w:p w:rsidR="000841A2" w:rsidRPr="00B66550" w:rsidRDefault="000841A2" w:rsidP="000841A2">
      <w:pPr>
        <w:rPr>
          <w:b/>
          <w:i/>
          <w:sz w:val="24"/>
          <w:szCs w:val="24"/>
        </w:rPr>
      </w:pPr>
    </w:p>
    <w:p w:rsidR="003B5D60" w:rsidRDefault="003B5D60" w:rsidP="000841A2">
      <w:pPr>
        <w:rPr>
          <w:b/>
          <w:i/>
          <w:sz w:val="24"/>
          <w:szCs w:val="24"/>
        </w:rPr>
      </w:pPr>
    </w:p>
    <w:p w:rsidR="000A2320" w:rsidRDefault="000A2320" w:rsidP="000841A2">
      <w:pPr>
        <w:rPr>
          <w:b/>
          <w:i/>
          <w:sz w:val="28"/>
          <w:szCs w:val="28"/>
        </w:rPr>
      </w:pPr>
    </w:p>
    <w:p w:rsidR="000841A2" w:rsidRPr="00B66550" w:rsidRDefault="000841A2" w:rsidP="000841A2">
      <w:pPr>
        <w:rPr>
          <w:b/>
          <w:i/>
          <w:sz w:val="28"/>
          <w:szCs w:val="28"/>
        </w:rPr>
      </w:pPr>
      <w:r w:rsidRPr="00B66550">
        <w:rPr>
          <w:b/>
          <w:i/>
          <w:sz w:val="28"/>
          <w:szCs w:val="28"/>
        </w:rPr>
        <w:lastRenderedPageBreak/>
        <w:t>TOPLA  MALICA  –  MAJ  20</w:t>
      </w:r>
      <w:r>
        <w:rPr>
          <w:b/>
          <w:i/>
          <w:sz w:val="28"/>
          <w:szCs w:val="28"/>
        </w:rPr>
        <w:t>2</w:t>
      </w:r>
      <w:r w:rsidR="00CD4E6C">
        <w:rPr>
          <w:b/>
          <w:i/>
          <w:sz w:val="28"/>
          <w:szCs w:val="28"/>
        </w:rPr>
        <w:t>4</w:t>
      </w:r>
    </w:p>
    <w:tbl>
      <w:tblPr>
        <w:tblStyle w:val="Tabelamrea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3827"/>
        <w:gridCol w:w="4111"/>
      </w:tblGrid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827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 xml:space="preserve">  JEDILNIK</w:t>
            </w:r>
          </w:p>
        </w:tc>
        <w:tc>
          <w:tcPr>
            <w:tcW w:w="4111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PONEDELJEK,</w:t>
            </w:r>
          </w:p>
          <w:p w:rsidR="000841A2" w:rsidRPr="00B66550" w:rsidRDefault="007862F1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</w:tcPr>
          <w:p w:rsidR="000841A2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makaronovo meso,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solata;</w:t>
            </w:r>
          </w:p>
        </w:tc>
        <w:tc>
          <w:tcPr>
            <w:tcW w:w="4111" w:type="dxa"/>
          </w:tcPr>
          <w:p w:rsidR="000841A2" w:rsidRPr="00C917E9" w:rsidRDefault="0067629C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917E9">
              <w:rPr>
                <w:b/>
                <w:i/>
                <w:sz w:val="24"/>
                <w:szCs w:val="24"/>
              </w:rPr>
              <w:t xml:space="preserve">gluten-pšenica, jajca vsebujejo sledi </w:t>
            </w:r>
            <w:r w:rsidR="000841A2" w:rsidRPr="00C917E9">
              <w:rPr>
                <w:b/>
                <w:i/>
                <w:sz w:val="24"/>
                <w:szCs w:val="24"/>
              </w:rPr>
              <w:t>soje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</w:tcPr>
          <w:p w:rsidR="000841A2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gratinirani makaroni s pelati in parmezanom,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solata</w:t>
            </w:r>
            <w:r w:rsidRPr="00B6655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0841A2" w:rsidRPr="00C917E9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917E9">
              <w:rPr>
                <w:b/>
                <w:i/>
                <w:sz w:val="24"/>
                <w:szCs w:val="24"/>
              </w:rPr>
              <w:t>gluten-pšenica, mleko</w:t>
            </w:r>
            <w:r w:rsidR="0067629C" w:rsidRPr="00C917E9">
              <w:rPr>
                <w:b/>
                <w:i/>
                <w:sz w:val="24"/>
                <w:szCs w:val="24"/>
              </w:rPr>
              <w:t>, jajca vsebuje sledi</w:t>
            </w:r>
            <w:r w:rsidRPr="00C917E9">
              <w:rPr>
                <w:b/>
                <w:i/>
                <w:sz w:val="24"/>
                <w:szCs w:val="24"/>
              </w:rPr>
              <w:t xml:space="preserve"> soje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TOREK,</w:t>
            </w:r>
          </w:p>
          <w:p w:rsidR="000841A2" w:rsidRPr="00B66550" w:rsidRDefault="006A381F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</w:tcPr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piščanja hrenovka,</w:t>
            </w:r>
          </w:p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hot-dog štručka,</w:t>
            </w:r>
          </w:p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</w:t>
            </w:r>
            <w:r w:rsidR="00E93170">
              <w:rPr>
                <w:b/>
                <w:i/>
                <w:sz w:val="24"/>
                <w:szCs w:val="24"/>
              </w:rPr>
              <w:t>:</w:t>
            </w:r>
            <w:r w:rsidR="009A1FA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gorčica,</w:t>
            </w:r>
          </w:p>
          <w:p w:rsidR="000841A2" w:rsidRPr="00B66550" w:rsidRDefault="00CF41E7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čokoladni navihanček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111" w:type="dxa"/>
          </w:tcPr>
          <w:p w:rsidR="000841A2" w:rsidRDefault="000841A2" w:rsidP="0002462A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02462A" w:rsidRDefault="007564C1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7564C1" w:rsidRDefault="007564C1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gorčična semena</w:t>
            </w:r>
          </w:p>
          <w:p w:rsidR="007564C1" w:rsidRPr="005A4AE1" w:rsidRDefault="007564C1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</w:t>
            </w:r>
            <w:r w:rsidR="00ED66D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lešnik, mleko, jajca vsebuje sojo, druge oreščke  (oreh, mandelj)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</w:tcPr>
          <w:p w:rsidR="00070F56" w:rsidRDefault="00070F56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sir žar,</w:t>
            </w:r>
          </w:p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hot-dog štručka,</w:t>
            </w:r>
          </w:p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</w:t>
            </w:r>
            <w:r w:rsidR="009E27B3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zelenjava</w:t>
            </w:r>
            <w:r w:rsidR="009E27B3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CF41E7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čokoladni navihanček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111" w:type="dxa"/>
          </w:tcPr>
          <w:p w:rsidR="00EC0A6E" w:rsidRDefault="00ED66D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  <w:p w:rsidR="00ED66D2" w:rsidRDefault="00ED66D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ED66D2" w:rsidRPr="00B66550" w:rsidRDefault="00ED66D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lešnik, mleko, jajca vsebuje sojo, druge oreščke  (oreh, mandelj)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SREDA,</w:t>
            </w:r>
          </w:p>
          <w:p w:rsidR="000841A2" w:rsidRPr="00B66550" w:rsidRDefault="000841A2" w:rsidP="00AD2D5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</w:t>
            </w:r>
            <w:r w:rsidR="006A381F">
              <w:rPr>
                <w:b/>
                <w:i/>
                <w:sz w:val="24"/>
                <w:szCs w:val="24"/>
              </w:rPr>
              <w:t>5</w:t>
            </w:r>
            <w:r w:rsidRPr="00B66550">
              <w:rPr>
                <w:b/>
                <w:i/>
                <w:sz w:val="24"/>
                <w:szCs w:val="24"/>
              </w:rPr>
              <w:t>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5.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A381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</w:tcPr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mešani kebab,</w:t>
            </w:r>
          </w:p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lepinja,</w:t>
            </w:r>
          </w:p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kebab omaka,</w:t>
            </w:r>
          </w:p>
          <w:p w:rsidR="000841A2" w:rsidRPr="001D56E8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solatni list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111" w:type="dxa"/>
          </w:tcPr>
          <w:p w:rsidR="000841A2" w:rsidRDefault="000841A2" w:rsidP="00FD0FB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B2195D" w:rsidRPr="00B2195D" w:rsidRDefault="00B2195D" w:rsidP="00F12C9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0841A2" w:rsidRPr="00F12C98" w:rsidRDefault="000841A2" w:rsidP="00F12C98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12C98">
              <w:rPr>
                <w:b/>
                <w:sz w:val="24"/>
                <w:szCs w:val="24"/>
              </w:rPr>
              <w:t>m</w:t>
            </w:r>
            <w:r w:rsidR="00F12C98" w:rsidRPr="00F12C98">
              <w:rPr>
                <w:b/>
                <w:sz w:val="24"/>
                <w:szCs w:val="24"/>
              </w:rPr>
              <w:t>leko</w:t>
            </w:r>
          </w:p>
        </w:tc>
      </w:tr>
      <w:tr w:rsidR="000841A2" w:rsidRPr="00B66550" w:rsidTr="00FD0FB9">
        <w:trPr>
          <w:trHeight w:val="1058"/>
        </w:trPr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</w:tcPr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polpeti,</w:t>
            </w:r>
          </w:p>
          <w:p w:rsidR="00AE3D99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lepinja,</w:t>
            </w:r>
          </w:p>
          <w:p w:rsidR="00AE3D99" w:rsidRDefault="00770524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hladna lahka </w:t>
            </w:r>
            <w:r w:rsidR="00AE3D99">
              <w:rPr>
                <w:b/>
                <w:i/>
                <w:sz w:val="24"/>
                <w:szCs w:val="24"/>
              </w:rPr>
              <w:t>omaka,</w:t>
            </w:r>
          </w:p>
          <w:p w:rsidR="000841A2" w:rsidRPr="00B66550" w:rsidRDefault="00AE3D99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solatni list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111" w:type="dxa"/>
          </w:tcPr>
          <w:p w:rsidR="000841A2" w:rsidRDefault="004C3B18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gluten-pšenica, kosmiči ovseni, sojini žveplov dioksid vsebuje sledi jaja, mleka, oreščkov </w:t>
            </w:r>
            <w:r w:rsidR="00B84706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mandelj, lešnik oreh) in sezam</w:t>
            </w:r>
          </w:p>
          <w:p w:rsidR="00770524" w:rsidRDefault="00770524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770524" w:rsidRPr="00B66550" w:rsidRDefault="00770524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jajca, gorčična semena, mleko 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ČETRTEK,</w:t>
            </w:r>
          </w:p>
          <w:p w:rsidR="000841A2" w:rsidRPr="00B66550" w:rsidRDefault="000841A2" w:rsidP="00AD2D5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</w:t>
            </w:r>
            <w:r w:rsidR="006A381F">
              <w:rPr>
                <w:b/>
                <w:i/>
                <w:sz w:val="24"/>
                <w:szCs w:val="24"/>
              </w:rPr>
              <w:t>6</w:t>
            </w:r>
            <w:r w:rsidRPr="00B66550">
              <w:rPr>
                <w:b/>
                <w:i/>
                <w:sz w:val="24"/>
                <w:szCs w:val="24"/>
              </w:rPr>
              <w:t>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5.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A381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 xml:space="preserve">tortelini </w:t>
            </w:r>
            <w:r>
              <w:rPr>
                <w:b/>
                <w:i/>
                <w:sz w:val="24"/>
                <w:szCs w:val="24"/>
              </w:rPr>
              <w:t>mesni</w:t>
            </w:r>
            <w:r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0841A2" w:rsidP="00FD0FB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irova </w:t>
            </w:r>
            <w:r w:rsidR="00471323">
              <w:rPr>
                <w:b/>
                <w:i/>
                <w:sz w:val="24"/>
                <w:szCs w:val="24"/>
              </w:rPr>
              <w:t xml:space="preserve">lahka </w:t>
            </w:r>
            <w:r w:rsidRPr="00B66550">
              <w:rPr>
                <w:b/>
                <w:i/>
                <w:sz w:val="24"/>
                <w:szCs w:val="24"/>
              </w:rPr>
              <w:t>omaka,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sadje;</w:t>
            </w:r>
          </w:p>
        </w:tc>
        <w:tc>
          <w:tcPr>
            <w:tcW w:w="4111" w:type="dxa"/>
          </w:tcPr>
          <w:p w:rsidR="004C6792" w:rsidRPr="000721FD" w:rsidRDefault="000841A2" w:rsidP="004C679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721FD">
              <w:rPr>
                <w:b/>
                <w:i/>
                <w:sz w:val="24"/>
                <w:szCs w:val="24"/>
              </w:rPr>
              <w:t>gluten-pšenica, jajca lahko vsebuje mleko in sojo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721FD">
              <w:rPr>
                <w:b/>
                <w:i/>
                <w:sz w:val="24"/>
                <w:szCs w:val="24"/>
              </w:rPr>
              <w:t>gluten-pšenica, mleko, smetana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sirni tortelini,</w:t>
            </w:r>
          </w:p>
          <w:p w:rsidR="000841A2" w:rsidRPr="00B66550" w:rsidRDefault="000841A2" w:rsidP="00FD0FB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0841A2" w:rsidRPr="002967E4" w:rsidRDefault="000841A2" w:rsidP="002967E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sirova </w:t>
            </w:r>
            <w:r w:rsidR="00471323">
              <w:rPr>
                <w:b/>
                <w:i/>
                <w:sz w:val="24"/>
                <w:szCs w:val="24"/>
              </w:rPr>
              <w:t xml:space="preserve">lahka </w:t>
            </w:r>
            <w:r w:rsidRPr="00B66550">
              <w:rPr>
                <w:b/>
                <w:i/>
                <w:sz w:val="24"/>
                <w:szCs w:val="24"/>
              </w:rPr>
              <w:t>omaka,</w:t>
            </w:r>
            <w:r w:rsidR="002967E4">
              <w:rPr>
                <w:b/>
                <w:i/>
                <w:sz w:val="24"/>
                <w:szCs w:val="24"/>
              </w:rPr>
              <w:t xml:space="preserve"> </w:t>
            </w:r>
            <w:r w:rsidRPr="002967E4">
              <w:rPr>
                <w:b/>
                <w:i/>
                <w:sz w:val="24"/>
                <w:szCs w:val="24"/>
              </w:rPr>
              <w:t>sadje;</w:t>
            </w:r>
          </w:p>
        </w:tc>
        <w:tc>
          <w:tcPr>
            <w:tcW w:w="4111" w:type="dxa"/>
          </w:tcPr>
          <w:p w:rsidR="000841A2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skuta, jajca lahko vsebuje sojo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gluten-pšenica, mleko, smetana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PETEK,</w:t>
            </w:r>
          </w:p>
          <w:p w:rsidR="000841A2" w:rsidRPr="00B66550" w:rsidRDefault="000841A2" w:rsidP="00AD2D5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</w:t>
            </w:r>
            <w:r w:rsidR="006A381F">
              <w:rPr>
                <w:b/>
                <w:i/>
                <w:sz w:val="24"/>
                <w:szCs w:val="24"/>
              </w:rPr>
              <w:t>7</w:t>
            </w:r>
            <w:r w:rsidRPr="00B66550">
              <w:rPr>
                <w:b/>
                <w:i/>
                <w:sz w:val="24"/>
                <w:szCs w:val="24"/>
              </w:rPr>
              <w:t>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5.</w:t>
            </w:r>
            <w:r w:rsidR="006B18BF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A381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</w:tcPr>
          <w:p w:rsidR="000841A2" w:rsidRPr="00B66550" w:rsidRDefault="00464E9E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mleta pečenka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481706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prosena kaša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51558C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porcijski </w:t>
            </w:r>
            <w:r w:rsidR="00481706">
              <w:rPr>
                <w:b/>
                <w:i/>
                <w:sz w:val="24"/>
                <w:szCs w:val="24"/>
              </w:rPr>
              <w:t>puding</w:t>
            </w:r>
            <w:r w:rsidR="000841A2" w:rsidRPr="00B6655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FA7F47" w:rsidRDefault="00FA7F47" w:rsidP="00FA7F47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0841A2" w:rsidRPr="004729C3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29C3">
              <w:rPr>
                <w:b/>
                <w:i/>
                <w:sz w:val="24"/>
                <w:szCs w:val="24"/>
              </w:rPr>
              <w:t>gluten-pšenica sledovi soje</w:t>
            </w:r>
          </w:p>
        </w:tc>
      </w:tr>
      <w:tr w:rsidR="000841A2" w:rsidRPr="00B66550" w:rsidTr="00FD0FB9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</w:tcPr>
          <w:p w:rsidR="000841A2" w:rsidRDefault="00481706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prosena kaša</w:t>
            </w:r>
            <w:r w:rsidR="000841A2">
              <w:rPr>
                <w:b/>
                <w:i/>
                <w:sz w:val="24"/>
                <w:szCs w:val="24"/>
              </w:rPr>
              <w:t xml:space="preserve"> z zelenjavo</w:t>
            </w:r>
            <w:r w:rsidR="00326C88">
              <w:rPr>
                <w:b/>
                <w:i/>
                <w:sz w:val="24"/>
                <w:szCs w:val="24"/>
              </w:rPr>
              <w:t>,</w:t>
            </w:r>
            <w:r w:rsidR="000841A2">
              <w:rPr>
                <w:b/>
                <w:i/>
                <w:sz w:val="24"/>
                <w:szCs w:val="24"/>
              </w:rPr>
              <w:t xml:space="preserve"> </w:t>
            </w:r>
          </w:p>
          <w:p w:rsidR="000841A2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sir žar,</w:t>
            </w:r>
          </w:p>
          <w:p w:rsidR="000841A2" w:rsidRPr="00B66550" w:rsidRDefault="0051558C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porcijski </w:t>
            </w:r>
            <w:r w:rsidR="00481706">
              <w:rPr>
                <w:b/>
                <w:i/>
                <w:sz w:val="24"/>
                <w:szCs w:val="24"/>
              </w:rPr>
              <w:t>puding</w:t>
            </w:r>
          </w:p>
        </w:tc>
        <w:tc>
          <w:tcPr>
            <w:tcW w:w="4111" w:type="dxa"/>
          </w:tcPr>
          <w:p w:rsidR="000841A2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29C3">
              <w:rPr>
                <w:b/>
                <w:i/>
                <w:sz w:val="24"/>
                <w:szCs w:val="24"/>
              </w:rPr>
              <w:t xml:space="preserve"> gluten-pšenica sledovi soje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0841A2" w:rsidRPr="00AC7F9E" w:rsidRDefault="000841A2" w:rsidP="000841A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</w:tc>
      </w:tr>
    </w:tbl>
    <w:p w:rsidR="000841A2" w:rsidRPr="00B66550" w:rsidRDefault="000841A2" w:rsidP="000841A2">
      <w:pPr>
        <w:rPr>
          <w:b/>
          <w:i/>
          <w:sz w:val="24"/>
          <w:szCs w:val="24"/>
        </w:rPr>
      </w:pPr>
      <w:r w:rsidRPr="00B66550">
        <w:rPr>
          <w:b/>
          <w:i/>
          <w:sz w:val="28"/>
          <w:szCs w:val="28"/>
        </w:rPr>
        <w:lastRenderedPageBreak/>
        <w:t>TOPLA  MALICA  –  MAJ  20</w:t>
      </w:r>
      <w:r w:rsidR="00B55E12">
        <w:rPr>
          <w:b/>
          <w:i/>
          <w:sz w:val="28"/>
          <w:szCs w:val="28"/>
        </w:rPr>
        <w:t>24</w:t>
      </w:r>
    </w:p>
    <w:tbl>
      <w:tblPr>
        <w:tblStyle w:val="Tabelamre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686"/>
        <w:gridCol w:w="4678"/>
      </w:tblGrid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686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JEDILNIK</w:t>
            </w:r>
          </w:p>
        </w:tc>
        <w:tc>
          <w:tcPr>
            <w:tcW w:w="4678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PONEDELJEK,</w:t>
            </w:r>
          </w:p>
          <w:p w:rsidR="000841A2" w:rsidRPr="00B66550" w:rsidRDefault="00A877CD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piščančji paprikaš,</w:t>
            </w:r>
          </w:p>
          <w:p w:rsidR="000841A2" w:rsidRPr="00B66550" w:rsidRDefault="009215C1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kuskus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4543A0" w:rsidRDefault="00A96C99" w:rsidP="004543A0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0841A2" w:rsidRPr="004543A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0841A2" w:rsidRPr="00D7158D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7158D">
              <w:rPr>
                <w:b/>
                <w:i/>
                <w:sz w:val="24"/>
                <w:szCs w:val="24"/>
              </w:rPr>
              <w:t>gluten-pšenica, smetana</w:t>
            </w:r>
          </w:p>
          <w:p w:rsidR="009215C1" w:rsidRPr="00D7158D" w:rsidRDefault="009215C1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7158D">
              <w:rPr>
                <w:b/>
                <w:i/>
                <w:sz w:val="24"/>
                <w:szCs w:val="24"/>
              </w:rPr>
              <w:t>gluten</w:t>
            </w:r>
            <w:r w:rsidR="00074D51" w:rsidRPr="00D7158D">
              <w:rPr>
                <w:b/>
                <w:i/>
                <w:sz w:val="24"/>
                <w:szCs w:val="24"/>
              </w:rPr>
              <w:t>-pšenica vsebuje sledi soje</w:t>
            </w:r>
          </w:p>
          <w:p w:rsidR="000841A2" w:rsidRPr="00D7158D" w:rsidRDefault="000841A2" w:rsidP="0017605C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0841A2" w:rsidRDefault="009215C1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kuskus</w:t>
            </w:r>
            <w:r w:rsidR="00DA7E22">
              <w:rPr>
                <w:b/>
                <w:i/>
                <w:sz w:val="24"/>
                <w:szCs w:val="24"/>
              </w:rPr>
              <w:t>,</w:t>
            </w:r>
          </w:p>
          <w:p w:rsidR="00DA7E22" w:rsidRPr="00936EB8" w:rsidRDefault="00EB45EC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porova omaka,</w:t>
            </w:r>
          </w:p>
          <w:p w:rsidR="00C6004D" w:rsidRDefault="000C4E93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fit štručka</w:t>
            </w:r>
            <w:r w:rsidR="00C6004D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C6004D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0841A2" w:rsidRPr="00B6655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074D51" w:rsidRPr="00D7158D" w:rsidRDefault="00074D51" w:rsidP="00074D51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7158D">
              <w:rPr>
                <w:b/>
                <w:i/>
                <w:sz w:val="24"/>
                <w:szCs w:val="24"/>
              </w:rPr>
              <w:t>gluten-pšenica vsebuje sledi soje</w:t>
            </w:r>
          </w:p>
          <w:p w:rsidR="006D2DCF" w:rsidRPr="00D7158D" w:rsidRDefault="00FA06B7" w:rsidP="00074D51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7158D">
              <w:rPr>
                <w:b/>
                <w:i/>
                <w:sz w:val="24"/>
                <w:szCs w:val="24"/>
              </w:rPr>
              <w:t>smetana</w:t>
            </w:r>
          </w:p>
          <w:p w:rsidR="006D2DCF" w:rsidRPr="00D7158D" w:rsidRDefault="006D2DCF" w:rsidP="006D2DC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7158D">
              <w:rPr>
                <w:b/>
                <w:i/>
                <w:sz w:val="24"/>
                <w:szCs w:val="24"/>
              </w:rPr>
              <w:t>gluten-pšenica, kosmiči ovseni, rž, soja, sezam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TOREK,</w:t>
            </w:r>
          </w:p>
          <w:p w:rsidR="000841A2" w:rsidRPr="00B66550" w:rsidRDefault="00A877CD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5. 20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Pr="00D24F94" w:rsidRDefault="00D24F94" w:rsidP="00D24F94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D24F94">
              <w:rPr>
                <w:b/>
                <w:i/>
                <w:sz w:val="24"/>
                <w:szCs w:val="24"/>
              </w:rPr>
              <w:t xml:space="preserve">mesna </w:t>
            </w:r>
            <w:r>
              <w:rPr>
                <w:b/>
                <w:i/>
                <w:sz w:val="24"/>
                <w:szCs w:val="24"/>
              </w:rPr>
              <w:t>kroglica,</w:t>
            </w:r>
          </w:p>
          <w:p w:rsidR="00A77C15" w:rsidRDefault="008306F4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kruhov cmok</w:t>
            </w:r>
            <w:r w:rsidR="00A77C15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9C28B9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mini </w:t>
            </w:r>
            <w:r w:rsidR="000C4E93">
              <w:rPr>
                <w:b/>
                <w:i/>
                <w:sz w:val="24"/>
                <w:szCs w:val="24"/>
              </w:rPr>
              <w:t>francoski rogljič s čokoladnim nadevom</w:t>
            </w:r>
            <w:r w:rsidR="000841A2" w:rsidRPr="00B6655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8306F4" w:rsidRDefault="009D7D0D" w:rsidP="009D7D0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</w:t>
            </w:r>
            <w:r w:rsidR="00235BFB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>ca</w:t>
            </w:r>
          </w:p>
          <w:p w:rsidR="0030790E" w:rsidRDefault="008306F4" w:rsidP="008306F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306F4">
              <w:rPr>
                <w:b/>
                <w:i/>
                <w:sz w:val="24"/>
                <w:szCs w:val="24"/>
              </w:rPr>
              <w:t>gluten-pšenica, skuta, jajca, mleko, listna zelena, vsebuje sojo, oreške (lešnik, oreh, mandelj) in sezam</w:t>
            </w:r>
          </w:p>
          <w:p w:rsidR="008306F4" w:rsidRPr="008306F4" w:rsidRDefault="008306F4" w:rsidP="008306F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lešnik, mleko, jajca,  vsebuje sojo, druge oreške (oreh, mandelj) in sezam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A77C15" w:rsidRDefault="007B5FB1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zelenjavna juha z zakuho</w:t>
            </w:r>
            <w:r w:rsidR="00A77C15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9C28B9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mini </w:t>
            </w:r>
            <w:r w:rsidR="000C4E93">
              <w:rPr>
                <w:b/>
                <w:i/>
                <w:sz w:val="24"/>
                <w:szCs w:val="24"/>
              </w:rPr>
              <w:t>rogljič francoski s čokoladnim nadevom</w:t>
            </w:r>
            <w:r w:rsidR="000841A2" w:rsidRPr="00B6655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7B5FB1" w:rsidRDefault="007B5FB1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D63A70">
              <w:rPr>
                <w:b/>
                <w:i/>
                <w:sz w:val="24"/>
                <w:szCs w:val="24"/>
              </w:rPr>
              <w:t>, jajca</w:t>
            </w:r>
          </w:p>
          <w:p w:rsidR="0030790E" w:rsidRPr="00B66550" w:rsidRDefault="00E66911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lešnik, mleko, jajca,  vsebuje sojo, druge oreške (oreh, mandelj) in sezam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SREDA,</w:t>
            </w:r>
          </w:p>
          <w:p w:rsidR="000841A2" w:rsidRPr="00B66550" w:rsidRDefault="00A877CD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  <w:r w:rsidR="000841A2">
              <w:rPr>
                <w:b/>
                <w:i/>
                <w:sz w:val="24"/>
                <w:szCs w:val="24"/>
              </w:rPr>
              <w:t>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dimljena kuhana klobasa,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francoska</w:t>
            </w:r>
            <w:r w:rsidR="00C33FC7">
              <w:rPr>
                <w:b/>
                <w:i/>
                <w:sz w:val="24"/>
                <w:szCs w:val="24"/>
              </w:rPr>
              <w:t xml:space="preserve"> lahka </w:t>
            </w:r>
            <w:r>
              <w:rPr>
                <w:b/>
                <w:i/>
                <w:sz w:val="24"/>
                <w:szCs w:val="24"/>
              </w:rPr>
              <w:t xml:space="preserve"> solata; </w:t>
            </w:r>
          </w:p>
        </w:tc>
        <w:tc>
          <w:tcPr>
            <w:tcW w:w="4678" w:type="dxa"/>
          </w:tcPr>
          <w:p w:rsidR="000841A2" w:rsidRDefault="000841A2" w:rsidP="00FD0FB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0841A2" w:rsidRPr="009534FF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jajčni ru</w:t>
            </w:r>
            <w:r w:rsidR="006B7A3D">
              <w:rPr>
                <w:b/>
                <w:i/>
                <w:sz w:val="24"/>
                <w:szCs w:val="24"/>
              </w:rPr>
              <w:t xml:space="preserve">menjak, gorčična semena sledi </w:t>
            </w:r>
            <w:r>
              <w:rPr>
                <w:b/>
                <w:i/>
                <w:sz w:val="24"/>
                <w:szCs w:val="24"/>
              </w:rPr>
              <w:t>mleka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0841A2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sir po dunajsko,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francoska </w:t>
            </w:r>
            <w:r w:rsidR="00C33FC7">
              <w:rPr>
                <w:b/>
                <w:i/>
                <w:sz w:val="24"/>
                <w:szCs w:val="24"/>
              </w:rPr>
              <w:t xml:space="preserve">lahka </w:t>
            </w:r>
            <w:r>
              <w:rPr>
                <w:b/>
                <w:i/>
                <w:sz w:val="24"/>
                <w:szCs w:val="24"/>
              </w:rPr>
              <w:t xml:space="preserve">solata; </w:t>
            </w:r>
          </w:p>
        </w:tc>
        <w:tc>
          <w:tcPr>
            <w:tcW w:w="4678" w:type="dxa"/>
          </w:tcPr>
          <w:p w:rsidR="000841A2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mleko, jajca</w:t>
            </w:r>
          </w:p>
          <w:p w:rsidR="000841A2" w:rsidRPr="009534FF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534FF">
              <w:rPr>
                <w:b/>
                <w:i/>
                <w:sz w:val="24"/>
                <w:szCs w:val="24"/>
              </w:rPr>
              <w:t>jajčni rumenjak, gorčična semena sledovi mleka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ČETRTEK,</w:t>
            </w:r>
          </w:p>
          <w:p w:rsidR="000841A2" w:rsidRPr="00B66550" w:rsidRDefault="00A877CD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puranji  zrezek v omaki,</w:t>
            </w:r>
          </w:p>
          <w:p w:rsidR="0065369B" w:rsidRDefault="0065369B" w:rsidP="0065369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slani </w:t>
            </w:r>
            <w:r w:rsidR="000841A2" w:rsidRPr="00B66550">
              <w:rPr>
                <w:b/>
                <w:i/>
                <w:sz w:val="24"/>
                <w:szCs w:val="24"/>
              </w:rPr>
              <w:t>skutni štrukelj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0841A2" w:rsidP="0065369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solata</w:t>
            </w:r>
            <w:r w:rsidRPr="00B6655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0841A2" w:rsidRPr="000E6242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E6242">
              <w:rPr>
                <w:b/>
                <w:i/>
                <w:sz w:val="24"/>
                <w:szCs w:val="24"/>
              </w:rPr>
              <w:t>gluten-pšenica</w:t>
            </w:r>
          </w:p>
          <w:p w:rsidR="000841A2" w:rsidRPr="000E6242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0E6242">
              <w:rPr>
                <w:b/>
                <w:i/>
                <w:sz w:val="24"/>
                <w:szCs w:val="24"/>
              </w:rPr>
              <w:t>gluten-pšeni</w:t>
            </w:r>
            <w:r w:rsidR="009F592E">
              <w:rPr>
                <w:b/>
                <w:i/>
                <w:sz w:val="24"/>
                <w:szCs w:val="24"/>
              </w:rPr>
              <w:t>ca, jajca, smetana, jajca  lahko vsebuje sojo, oreščke  (</w:t>
            </w:r>
            <w:r w:rsidRPr="000E6242">
              <w:rPr>
                <w:b/>
                <w:i/>
                <w:sz w:val="24"/>
                <w:szCs w:val="24"/>
              </w:rPr>
              <w:t>lešnik,</w:t>
            </w:r>
            <w:r w:rsidR="00B22B56">
              <w:rPr>
                <w:b/>
                <w:i/>
                <w:sz w:val="24"/>
                <w:szCs w:val="24"/>
              </w:rPr>
              <w:t xml:space="preserve"> </w:t>
            </w:r>
            <w:r w:rsidR="009F592E">
              <w:rPr>
                <w:b/>
                <w:i/>
                <w:sz w:val="24"/>
                <w:szCs w:val="24"/>
              </w:rPr>
              <w:t xml:space="preserve">oreh, </w:t>
            </w:r>
            <w:r w:rsidRPr="000E6242">
              <w:rPr>
                <w:b/>
                <w:i/>
                <w:sz w:val="24"/>
                <w:szCs w:val="24"/>
              </w:rPr>
              <w:t xml:space="preserve">mandelj </w:t>
            </w:r>
            <w:r w:rsidR="009F592E">
              <w:rPr>
                <w:b/>
                <w:i/>
                <w:sz w:val="24"/>
                <w:szCs w:val="24"/>
              </w:rPr>
              <w:t xml:space="preserve">) </w:t>
            </w:r>
            <w:r w:rsidRPr="000E6242">
              <w:rPr>
                <w:b/>
                <w:i/>
                <w:sz w:val="24"/>
                <w:szCs w:val="24"/>
              </w:rPr>
              <w:t>in sezam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slani </w:t>
            </w:r>
            <w:r w:rsidRPr="00B66550">
              <w:rPr>
                <w:b/>
                <w:i/>
                <w:sz w:val="24"/>
                <w:szCs w:val="24"/>
              </w:rPr>
              <w:t>skutni štrukelj</w:t>
            </w:r>
            <w:r>
              <w:rPr>
                <w:b/>
                <w:i/>
                <w:sz w:val="24"/>
                <w:szCs w:val="24"/>
              </w:rPr>
              <w:t xml:space="preserve"> z drobtinicami in maslom</w:t>
            </w:r>
            <w:r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490119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solata; </w:t>
            </w:r>
          </w:p>
        </w:tc>
        <w:tc>
          <w:tcPr>
            <w:tcW w:w="4678" w:type="dxa"/>
          </w:tcPr>
          <w:p w:rsidR="000841A2" w:rsidRPr="000E6242" w:rsidRDefault="000841A2" w:rsidP="009F592E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0E6242">
              <w:rPr>
                <w:b/>
                <w:i/>
                <w:sz w:val="24"/>
                <w:szCs w:val="24"/>
              </w:rPr>
              <w:t xml:space="preserve">gluten-pšenica, jajca, smetana, jajca, maslo lahko vsebuje sojo, oreščke </w:t>
            </w:r>
            <w:r w:rsidR="009F592E">
              <w:rPr>
                <w:b/>
                <w:i/>
                <w:sz w:val="24"/>
                <w:szCs w:val="24"/>
              </w:rPr>
              <w:t xml:space="preserve"> (lešnik, oreh, mandelj) </w:t>
            </w:r>
            <w:r w:rsidRPr="000E6242">
              <w:rPr>
                <w:b/>
                <w:i/>
                <w:sz w:val="24"/>
                <w:szCs w:val="24"/>
              </w:rPr>
              <w:t>in sezam</w:t>
            </w:r>
          </w:p>
        </w:tc>
      </w:tr>
      <w:tr w:rsidR="000841A2" w:rsidRPr="00B66550" w:rsidTr="00D15BE8">
        <w:tc>
          <w:tcPr>
            <w:tcW w:w="1560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PETEK,</w:t>
            </w:r>
          </w:p>
          <w:p w:rsidR="000841A2" w:rsidRPr="00B66550" w:rsidRDefault="00A877CD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074EA2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Default="000841A2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piščančja bedra,</w:t>
            </w:r>
          </w:p>
          <w:p w:rsidR="00383A86" w:rsidRDefault="00F905F5" w:rsidP="00383A8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mlinci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383A86" w:rsidRDefault="00383A86" w:rsidP="00383A8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83A86">
              <w:rPr>
                <w:b/>
                <w:i/>
                <w:sz w:val="24"/>
                <w:szCs w:val="24"/>
              </w:rPr>
              <w:t>solata</w:t>
            </w:r>
            <w:r w:rsidR="000841A2" w:rsidRPr="00383A86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678" w:type="dxa"/>
          </w:tcPr>
          <w:p w:rsidR="000841A2" w:rsidRPr="00B66550" w:rsidRDefault="000841A2" w:rsidP="00FD0FB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0841A2" w:rsidRPr="00383A86" w:rsidRDefault="00F905F5" w:rsidP="00383A8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D203BA">
              <w:rPr>
                <w:b/>
                <w:i/>
                <w:sz w:val="24"/>
                <w:szCs w:val="24"/>
              </w:rPr>
              <w:t>, jajca</w:t>
            </w:r>
            <w:r>
              <w:rPr>
                <w:b/>
                <w:i/>
                <w:sz w:val="24"/>
                <w:szCs w:val="24"/>
              </w:rPr>
              <w:t xml:space="preserve"> sledovi mleka in sezama</w:t>
            </w:r>
          </w:p>
        </w:tc>
      </w:tr>
      <w:tr w:rsidR="00A96C99" w:rsidRPr="00B66550" w:rsidTr="00D15BE8">
        <w:tc>
          <w:tcPr>
            <w:tcW w:w="1560" w:type="dxa"/>
          </w:tcPr>
          <w:p w:rsidR="00A96C99" w:rsidRPr="00B66550" w:rsidRDefault="00A96C99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6C99" w:rsidRPr="00B66550" w:rsidRDefault="00A96C99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366054" w:rsidRDefault="00A96C99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skutne palačinke z rumenjakom in kislo smetano,  </w:t>
            </w:r>
          </w:p>
          <w:p w:rsidR="00A96C99" w:rsidRDefault="00A96C99" w:rsidP="000841A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sadna solata</w:t>
            </w:r>
          </w:p>
        </w:tc>
        <w:tc>
          <w:tcPr>
            <w:tcW w:w="4678" w:type="dxa"/>
          </w:tcPr>
          <w:p w:rsidR="00A96C99" w:rsidRPr="00B66550" w:rsidRDefault="00366054" w:rsidP="00366054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mleko, jajca, kisla smetana</w:t>
            </w:r>
          </w:p>
        </w:tc>
      </w:tr>
    </w:tbl>
    <w:p w:rsidR="00BC6842" w:rsidRDefault="00BC6842" w:rsidP="000841A2">
      <w:pPr>
        <w:rPr>
          <w:b/>
          <w:i/>
          <w:sz w:val="28"/>
          <w:szCs w:val="28"/>
        </w:rPr>
      </w:pPr>
    </w:p>
    <w:p w:rsidR="000841A2" w:rsidRPr="00B66550" w:rsidRDefault="000841A2" w:rsidP="000841A2">
      <w:pPr>
        <w:rPr>
          <w:b/>
          <w:i/>
          <w:sz w:val="28"/>
          <w:szCs w:val="28"/>
        </w:rPr>
      </w:pPr>
      <w:r w:rsidRPr="00B66550">
        <w:rPr>
          <w:b/>
          <w:i/>
          <w:sz w:val="28"/>
          <w:szCs w:val="28"/>
        </w:rPr>
        <w:lastRenderedPageBreak/>
        <w:t>TOPLA  MALICA  – MAJ  20</w:t>
      </w:r>
      <w:r>
        <w:rPr>
          <w:b/>
          <w:i/>
          <w:sz w:val="28"/>
          <w:szCs w:val="28"/>
        </w:rPr>
        <w:t>2</w:t>
      </w:r>
      <w:r w:rsidR="00572172">
        <w:rPr>
          <w:b/>
          <w:i/>
          <w:sz w:val="28"/>
          <w:szCs w:val="28"/>
        </w:rPr>
        <w:t>4</w:t>
      </w:r>
    </w:p>
    <w:tbl>
      <w:tblPr>
        <w:tblStyle w:val="Tabelamrea"/>
        <w:tblW w:w="10632" w:type="dxa"/>
        <w:tblInd w:w="-714" w:type="dxa"/>
        <w:tblLook w:val="04A0" w:firstRow="1" w:lastRow="0" w:firstColumn="1" w:lastColumn="0" w:noHBand="0" w:noVBand="1"/>
      </w:tblPr>
      <w:tblGrid>
        <w:gridCol w:w="1673"/>
        <w:gridCol w:w="992"/>
        <w:gridCol w:w="3686"/>
        <w:gridCol w:w="4281"/>
      </w:tblGrid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686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JEDILNIK</w:t>
            </w:r>
          </w:p>
        </w:tc>
        <w:tc>
          <w:tcPr>
            <w:tcW w:w="4281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PONEDELJEK,</w:t>
            </w:r>
          </w:p>
          <w:p w:rsidR="000841A2" w:rsidRPr="00B66550" w:rsidRDefault="000841A2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0D3AC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5.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AC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Default="000841A2" w:rsidP="000841A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rižota s </w:t>
            </w:r>
            <w:r w:rsidR="001A7AFD">
              <w:rPr>
                <w:b/>
                <w:i/>
                <w:sz w:val="24"/>
                <w:szCs w:val="24"/>
              </w:rPr>
              <w:t>puranjim</w:t>
            </w:r>
            <w:r>
              <w:rPr>
                <w:b/>
                <w:i/>
                <w:sz w:val="24"/>
                <w:szCs w:val="24"/>
              </w:rPr>
              <w:t xml:space="preserve"> mesom,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solata; </w:t>
            </w:r>
          </w:p>
        </w:tc>
        <w:tc>
          <w:tcPr>
            <w:tcW w:w="4281" w:type="dxa"/>
          </w:tcPr>
          <w:p w:rsidR="000841A2" w:rsidRPr="00B66550" w:rsidRDefault="000841A2" w:rsidP="000841A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gluten, pšenica</w:t>
            </w:r>
          </w:p>
          <w:p w:rsidR="000841A2" w:rsidRPr="00E762D6" w:rsidRDefault="000841A2" w:rsidP="00E762D6">
            <w:pPr>
              <w:rPr>
                <w:b/>
                <w:i/>
                <w:sz w:val="24"/>
                <w:szCs w:val="24"/>
              </w:rPr>
            </w:pP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0841A2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zelenjavna </w:t>
            </w:r>
            <w:r w:rsidR="000841A2">
              <w:rPr>
                <w:b/>
                <w:i/>
                <w:sz w:val="24"/>
                <w:szCs w:val="24"/>
              </w:rPr>
              <w:t>rižota,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solata; </w:t>
            </w:r>
          </w:p>
        </w:tc>
        <w:tc>
          <w:tcPr>
            <w:tcW w:w="4281" w:type="dxa"/>
          </w:tcPr>
          <w:p w:rsidR="000841A2" w:rsidRPr="00B66550" w:rsidRDefault="00443D2A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TOREK,</w:t>
            </w:r>
          </w:p>
          <w:p w:rsidR="000841A2" w:rsidRPr="00B66550" w:rsidRDefault="000841A2" w:rsidP="00AD2D5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</w:t>
            </w:r>
            <w:r w:rsidR="000D3AC5">
              <w:rPr>
                <w:b/>
                <w:i/>
                <w:sz w:val="24"/>
                <w:szCs w:val="24"/>
              </w:rPr>
              <w:t>8</w:t>
            </w:r>
            <w:r w:rsidRPr="00B66550">
              <w:rPr>
                <w:b/>
                <w:i/>
                <w:sz w:val="24"/>
                <w:szCs w:val="24"/>
              </w:rPr>
              <w:t>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5.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AC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riba </w:t>
            </w:r>
            <w:r w:rsidR="000841A2">
              <w:rPr>
                <w:b/>
                <w:i/>
                <w:sz w:val="24"/>
                <w:szCs w:val="24"/>
              </w:rPr>
              <w:t xml:space="preserve"> po dunajsko,</w:t>
            </w:r>
          </w:p>
          <w:p w:rsidR="000841A2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tatarska omaka</w:t>
            </w:r>
            <w:r w:rsidR="000841A2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 paradižnik</w:t>
            </w:r>
            <w:r w:rsidR="000841A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81" w:type="dxa"/>
          </w:tcPr>
          <w:p w:rsidR="000841A2" w:rsidRDefault="00A20F34" w:rsidP="00A20F3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jajca, ribe in raki</w:t>
            </w:r>
            <w:r w:rsidRPr="00B66550">
              <w:rPr>
                <w:b/>
                <w:i/>
                <w:sz w:val="24"/>
                <w:szCs w:val="24"/>
              </w:rPr>
              <w:t xml:space="preserve"> </w:t>
            </w:r>
          </w:p>
          <w:p w:rsidR="00A20F34" w:rsidRPr="00B66550" w:rsidRDefault="00E762D6" w:rsidP="00A20F3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jajčni rumenjak, gorčična semena, sledi mleka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5B5DD2" w:rsidP="00FD0F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0841A2" w:rsidRDefault="000841A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zložena palačinka z zelenjavo,</w:t>
            </w:r>
          </w:p>
          <w:p w:rsidR="000841A2" w:rsidRPr="00B66550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 paradižnik</w:t>
            </w:r>
            <w:r w:rsidR="000841A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81" w:type="dxa"/>
          </w:tcPr>
          <w:p w:rsidR="000841A2" w:rsidRPr="00B66550" w:rsidRDefault="000841A2" w:rsidP="00E762D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jajca, mleko</w:t>
            </w:r>
            <w:r w:rsidR="00E762D6">
              <w:rPr>
                <w:b/>
                <w:i/>
                <w:sz w:val="24"/>
                <w:szCs w:val="24"/>
              </w:rPr>
              <w:t>, smetana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SREDA,</w:t>
            </w:r>
          </w:p>
          <w:p w:rsidR="000841A2" w:rsidRPr="00B66550" w:rsidRDefault="000841A2" w:rsidP="00AD2D5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</w:t>
            </w:r>
            <w:r w:rsidR="000D3AC5">
              <w:rPr>
                <w:b/>
                <w:i/>
                <w:sz w:val="24"/>
                <w:szCs w:val="24"/>
              </w:rPr>
              <w:t>9</w:t>
            </w:r>
            <w:r w:rsidRPr="00B66550">
              <w:rPr>
                <w:b/>
                <w:i/>
                <w:sz w:val="24"/>
                <w:szCs w:val="24"/>
              </w:rPr>
              <w:t>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5.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Pr="00B66550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AC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70F56" w:rsidRDefault="00070F56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mešani kebab</w:t>
            </w:r>
            <w:r w:rsidR="000A181F">
              <w:rPr>
                <w:b/>
                <w:i/>
                <w:sz w:val="24"/>
                <w:szCs w:val="24"/>
              </w:rPr>
              <w:t>,</w:t>
            </w:r>
          </w:p>
          <w:p w:rsidR="000A181F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bombeta,</w:t>
            </w:r>
          </w:p>
          <w:p w:rsidR="000A181F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preliv,</w:t>
            </w:r>
          </w:p>
          <w:p w:rsidR="000841A2" w:rsidRPr="00B66550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solatni list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281" w:type="dxa"/>
          </w:tcPr>
          <w:p w:rsidR="00942246" w:rsidRDefault="00942246" w:rsidP="00942246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0841A2" w:rsidRDefault="00942246" w:rsidP="0094224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942246" w:rsidRPr="00B66550" w:rsidRDefault="00EE25E5" w:rsidP="0094224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mleko, jajca, gorčična semena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1A7AFD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tofu</w:t>
            </w:r>
            <w:r w:rsidR="00CC0768">
              <w:rPr>
                <w:b/>
                <w:i/>
                <w:sz w:val="24"/>
                <w:szCs w:val="24"/>
              </w:rPr>
              <w:t>,</w:t>
            </w:r>
          </w:p>
          <w:p w:rsidR="001A7AFD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bombeta,</w:t>
            </w:r>
          </w:p>
          <w:p w:rsidR="001A7AFD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preliv,</w:t>
            </w:r>
          </w:p>
          <w:p w:rsidR="000841A2" w:rsidRPr="00B66550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solatni list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281" w:type="dxa"/>
          </w:tcPr>
          <w:p w:rsidR="00EE25E5" w:rsidRDefault="00BB533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  <w:p w:rsidR="002D5C11" w:rsidRDefault="002D5C11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EE25E5" w:rsidRPr="00B66550" w:rsidRDefault="00EE25E5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mleko, jajca, gorčična semena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ČETRTEK,</w:t>
            </w:r>
          </w:p>
          <w:p w:rsidR="000841A2" w:rsidRPr="00B66550" w:rsidRDefault="000D3AC5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pleskavica</w:t>
            </w:r>
            <w:r w:rsidR="000841A2">
              <w:rPr>
                <w:b/>
                <w:i/>
                <w:sz w:val="24"/>
                <w:szCs w:val="24"/>
              </w:rPr>
              <w:t>,</w:t>
            </w:r>
          </w:p>
          <w:p w:rsidR="000841A2" w:rsidRDefault="00D44DC6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lepinja</w:t>
            </w:r>
            <w:r w:rsidR="000841A2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</w:t>
            </w:r>
            <w:r w:rsidR="00C579BA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majoneza, gorčica; </w:t>
            </w:r>
          </w:p>
        </w:tc>
        <w:tc>
          <w:tcPr>
            <w:tcW w:w="4281" w:type="dxa"/>
          </w:tcPr>
          <w:p w:rsidR="000841A2" w:rsidRDefault="000841A2" w:rsidP="00FD0FB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0841A2" w:rsidRDefault="00D44DC6" w:rsidP="00D44DC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0841A2" w:rsidRPr="00B66550" w:rsidRDefault="000841A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jajčni rumenjak, gorčična semena sledovi mleka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0A181F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šampinjoni po dunajsko,</w:t>
            </w:r>
          </w:p>
          <w:p w:rsidR="000A181F" w:rsidRDefault="00E9580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lepinja</w:t>
            </w:r>
            <w:r w:rsidR="000A181F">
              <w:rPr>
                <w:b/>
                <w:i/>
                <w:sz w:val="24"/>
                <w:szCs w:val="24"/>
              </w:rPr>
              <w:t>,</w:t>
            </w:r>
          </w:p>
          <w:p w:rsidR="000841A2" w:rsidRPr="00B66550" w:rsidRDefault="000A181F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</w:t>
            </w:r>
            <w:r w:rsidR="00C579BA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majoneza, gorčica</w:t>
            </w:r>
            <w:r w:rsidR="000841A2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281" w:type="dxa"/>
          </w:tcPr>
          <w:p w:rsidR="000841A2" w:rsidRDefault="00AE7174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</w:t>
            </w:r>
          </w:p>
          <w:p w:rsidR="00D44DC6" w:rsidRDefault="00D44DC6" w:rsidP="00D44DC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AE7174" w:rsidRPr="00D44DC6" w:rsidRDefault="00AE7174" w:rsidP="00D44DC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44DC6">
              <w:rPr>
                <w:b/>
                <w:i/>
                <w:sz w:val="24"/>
                <w:szCs w:val="24"/>
              </w:rPr>
              <w:t>jajčni rumenjak, gorčična semena sledovi mleka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PETEK,</w:t>
            </w:r>
          </w:p>
          <w:p w:rsidR="000841A2" w:rsidRPr="00B66550" w:rsidRDefault="0032339A" w:rsidP="00AD2D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  <w:r w:rsidR="000841A2" w:rsidRPr="00B66550">
              <w:rPr>
                <w:b/>
                <w:i/>
                <w:sz w:val="24"/>
                <w:szCs w:val="24"/>
              </w:rPr>
              <w:t>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5.</w:t>
            </w:r>
            <w:r w:rsidR="00C410DE">
              <w:rPr>
                <w:b/>
                <w:i/>
                <w:sz w:val="24"/>
                <w:szCs w:val="24"/>
              </w:rPr>
              <w:t xml:space="preserve"> </w:t>
            </w:r>
            <w:r w:rsidR="000841A2" w:rsidRPr="00B66550">
              <w:rPr>
                <w:b/>
                <w:i/>
                <w:sz w:val="24"/>
                <w:szCs w:val="24"/>
              </w:rPr>
              <w:t>20</w:t>
            </w:r>
            <w:r w:rsidR="000841A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</w:tcPr>
          <w:p w:rsidR="000841A2" w:rsidRPr="00B66550" w:rsidRDefault="00BB533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kmečki svaljki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Default="00CC7FE6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junčja</w:t>
            </w:r>
            <w:r w:rsidR="006A6CFB">
              <w:rPr>
                <w:b/>
                <w:i/>
                <w:sz w:val="24"/>
                <w:szCs w:val="24"/>
              </w:rPr>
              <w:t xml:space="preserve"> omaka</w:t>
            </w:r>
            <w:r w:rsidR="000841A2" w:rsidRPr="00B66550">
              <w:rPr>
                <w:b/>
                <w:i/>
                <w:sz w:val="24"/>
                <w:szCs w:val="24"/>
              </w:rPr>
              <w:t>,</w:t>
            </w:r>
          </w:p>
          <w:p w:rsidR="000841A2" w:rsidRPr="00951657" w:rsidRDefault="004F40DA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mlečna rezina</w:t>
            </w:r>
            <w:r w:rsidR="000841A2" w:rsidRPr="00951657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81" w:type="dxa"/>
          </w:tcPr>
          <w:p w:rsidR="000841A2" w:rsidRPr="00022375" w:rsidRDefault="000841A2" w:rsidP="0008011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22375">
              <w:rPr>
                <w:b/>
                <w:i/>
                <w:sz w:val="24"/>
                <w:szCs w:val="24"/>
              </w:rPr>
              <w:t>gluten-pšenica, žveplov dioksid, jajca</w:t>
            </w:r>
            <w:r w:rsidR="00FC3241" w:rsidRPr="00022375">
              <w:rPr>
                <w:b/>
                <w:i/>
                <w:sz w:val="24"/>
                <w:szCs w:val="24"/>
              </w:rPr>
              <w:t>, vsebuje mleko, sojo, oreščke  (</w:t>
            </w:r>
            <w:r w:rsidR="00BF0E9A" w:rsidRPr="00022375">
              <w:rPr>
                <w:b/>
                <w:i/>
                <w:sz w:val="24"/>
                <w:szCs w:val="24"/>
              </w:rPr>
              <w:t>oreh</w:t>
            </w:r>
            <w:r w:rsidR="00FC3241" w:rsidRPr="00022375">
              <w:rPr>
                <w:b/>
                <w:i/>
                <w:sz w:val="24"/>
                <w:szCs w:val="24"/>
              </w:rPr>
              <w:t>, lešnik, mandelj)</w:t>
            </w:r>
            <w:r w:rsidRPr="00022375">
              <w:rPr>
                <w:b/>
                <w:i/>
                <w:sz w:val="24"/>
                <w:szCs w:val="24"/>
              </w:rPr>
              <w:t xml:space="preserve"> in sezam</w:t>
            </w:r>
          </w:p>
        </w:tc>
      </w:tr>
      <w:tr w:rsidR="000841A2" w:rsidRPr="00B66550" w:rsidTr="00D517BD">
        <w:tc>
          <w:tcPr>
            <w:tcW w:w="1673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41A2" w:rsidRPr="00B66550" w:rsidRDefault="000841A2" w:rsidP="00FD0FB9">
            <w:pPr>
              <w:rPr>
                <w:b/>
                <w:i/>
                <w:sz w:val="24"/>
                <w:szCs w:val="24"/>
              </w:rPr>
            </w:pPr>
            <w:r w:rsidRPr="00B6655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</w:tcPr>
          <w:p w:rsidR="000841A2" w:rsidRDefault="00BB533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kmečki svaljki</w:t>
            </w:r>
            <w:r w:rsidR="000841A2" w:rsidRPr="00CB62CE">
              <w:rPr>
                <w:b/>
                <w:i/>
                <w:sz w:val="24"/>
                <w:szCs w:val="24"/>
              </w:rPr>
              <w:t>,</w:t>
            </w:r>
          </w:p>
          <w:p w:rsidR="000841A2" w:rsidRPr="00CB62CE" w:rsidRDefault="001A7AFD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grahova </w:t>
            </w:r>
            <w:r w:rsidR="000841A2">
              <w:rPr>
                <w:b/>
                <w:i/>
                <w:sz w:val="24"/>
                <w:szCs w:val="24"/>
              </w:rPr>
              <w:t xml:space="preserve"> omaka,</w:t>
            </w:r>
          </w:p>
          <w:p w:rsidR="000841A2" w:rsidRPr="00B66550" w:rsidRDefault="004F40DA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mlečna rezina</w:t>
            </w:r>
          </w:p>
        </w:tc>
        <w:tc>
          <w:tcPr>
            <w:tcW w:w="4281" w:type="dxa"/>
          </w:tcPr>
          <w:p w:rsidR="000841A2" w:rsidRPr="00022375" w:rsidRDefault="000841A2" w:rsidP="000841A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22375">
              <w:rPr>
                <w:b/>
                <w:i/>
                <w:sz w:val="24"/>
                <w:szCs w:val="24"/>
              </w:rPr>
              <w:t>gluten-pšenica, žveplov dioksid, jajca</w:t>
            </w:r>
            <w:r w:rsidR="006F7873" w:rsidRPr="00022375">
              <w:rPr>
                <w:b/>
                <w:i/>
                <w:sz w:val="24"/>
                <w:szCs w:val="24"/>
              </w:rPr>
              <w:t>, vsebuje mleko, sojo, oreščke</w:t>
            </w:r>
            <w:r w:rsidRPr="00022375">
              <w:rPr>
                <w:b/>
                <w:i/>
                <w:sz w:val="24"/>
                <w:szCs w:val="24"/>
              </w:rPr>
              <w:t xml:space="preserve"> </w:t>
            </w:r>
            <w:r w:rsidR="006F7873" w:rsidRPr="00022375">
              <w:rPr>
                <w:b/>
                <w:i/>
                <w:sz w:val="24"/>
                <w:szCs w:val="24"/>
              </w:rPr>
              <w:t xml:space="preserve"> (orehi, lešnik, mandelj)</w:t>
            </w:r>
            <w:r w:rsidRPr="00022375">
              <w:rPr>
                <w:b/>
                <w:i/>
                <w:sz w:val="24"/>
                <w:szCs w:val="24"/>
              </w:rPr>
              <w:t xml:space="preserve"> in sezam</w:t>
            </w:r>
          </w:p>
          <w:p w:rsidR="000841A2" w:rsidRPr="00022375" w:rsidRDefault="000841A2" w:rsidP="009E33C6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0841A2" w:rsidRDefault="000841A2" w:rsidP="000841A2">
      <w:pPr>
        <w:rPr>
          <w:b/>
          <w:i/>
          <w:sz w:val="24"/>
          <w:szCs w:val="24"/>
        </w:rPr>
      </w:pPr>
    </w:p>
    <w:p w:rsidR="000841A2" w:rsidRDefault="000841A2" w:rsidP="000841A2">
      <w:pPr>
        <w:rPr>
          <w:b/>
          <w:i/>
          <w:sz w:val="24"/>
          <w:szCs w:val="24"/>
        </w:rPr>
      </w:pPr>
    </w:p>
    <w:p w:rsidR="0075133A" w:rsidRDefault="0075133A" w:rsidP="000841A2">
      <w:pPr>
        <w:rPr>
          <w:b/>
          <w:i/>
          <w:sz w:val="28"/>
          <w:szCs w:val="28"/>
        </w:rPr>
      </w:pPr>
    </w:p>
    <w:p w:rsidR="000841A2" w:rsidRDefault="000841A2" w:rsidP="000841A2">
      <w:pPr>
        <w:rPr>
          <w:b/>
          <w:i/>
          <w:sz w:val="24"/>
          <w:szCs w:val="24"/>
        </w:rPr>
      </w:pPr>
    </w:p>
    <w:p w:rsidR="000841A2" w:rsidRPr="00B66550" w:rsidRDefault="000841A2" w:rsidP="000841A2">
      <w:pPr>
        <w:rPr>
          <w:b/>
          <w:i/>
          <w:sz w:val="24"/>
          <w:szCs w:val="24"/>
        </w:rPr>
      </w:pPr>
      <w:r w:rsidRPr="00B66550">
        <w:rPr>
          <w:b/>
          <w:i/>
          <w:sz w:val="24"/>
          <w:szCs w:val="24"/>
        </w:rPr>
        <w:t>Dijakom so pri vsakem obroku na voljo kruh in napitki.</w:t>
      </w:r>
    </w:p>
    <w:p w:rsidR="000841A2" w:rsidRPr="00B66550" w:rsidRDefault="000841A2" w:rsidP="000841A2">
      <w:pPr>
        <w:rPr>
          <w:b/>
          <w:i/>
          <w:sz w:val="24"/>
          <w:szCs w:val="24"/>
        </w:rPr>
      </w:pPr>
      <w:r w:rsidRPr="00B66550">
        <w:rPr>
          <w:b/>
          <w:i/>
          <w:sz w:val="24"/>
          <w:szCs w:val="24"/>
        </w:rPr>
        <w:t>Polbeli kruh: gluten-pšenica</w:t>
      </w:r>
      <w:r>
        <w:rPr>
          <w:b/>
          <w:i/>
          <w:sz w:val="24"/>
          <w:szCs w:val="24"/>
        </w:rPr>
        <w:t>.</w:t>
      </w:r>
    </w:p>
    <w:p w:rsidR="00815A36" w:rsidRPr="000B635D" w:rsidRDefault="000841A2" w:rsidP="000841A2">
      <w:pPr>
        <w:rPr>
          <w:b/>
          <w:i/>
          <w:sz w:val="24"/>
          <w:szCs w:val="24"/>
        </w:rPr>
      </w:pPr>
      <w:r w:rsidRPr="00B66550">
        <w:rPr>
          <w:b/>
          <w:i/>
          <w:sz w:val="24"/>
          <w:szCs w:val="24"/>
        </w:rPr>
        <w:t>Opomba: V primeru, da ni mogoče zagotoviti ustreznih živil, si pridružujemo pravico do spremembe jedilnika.</w:t>
      </w:r>
      <w:r w:rsidR="000B635D">
        <w:rPr>
          <w:b/>
          <w:i/>
          <w:sz w:val="24"/>
          <w:szCs w:val="24"/>
        </w:rPr>
        <w:t xml:space="preserve"> </w:t>
      </w:r>
    </w:p>
    <w:sectPr w:rsidR="00815A36" w:rsidRPr="000B635D" w:rsidSect="0000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AD" w:rsidRDefault="00580BAD" w:rsidP="00427A6C">
      <w:pPr>
        <w:spacing w:after="0" w:line="240" w:lineRule="auto"/>
      </w:pPr>
      <w:r>
        <w:separator/>
      </w:r>
    </w:p>
  </w:endnote>
  <w:endnote w:type="continuationSeparator" w:id="0">
    <w:p w:rsidR="00580BAD" w:rsidRDefault="00580BAD" w:rsidP="0042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AD" w:rsidRDefault="00580BAD" w:rsidP="00427A6C">
      <w:pPr>
        <w:spacing w:after="0" w:line="240" w:lineRule="auto"/>
      </w:pPr>
      <w:r>
        <w:separator/>
      </w:r>
    </w:p>
  </w:footnote>
  <w:footnote w:type="continuationSeparator" w:id="0">
    <w:p w:rsidR="00580BAD" w:rsidRDefault="00580BAD" w:rsidP="0042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524"/>
    <w:multiLevelType w:val="hybridMultilevel"/>
    <w:tmpl w:val="3EEAFCA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20A8"/>
    <w:multiLevelType w:val="hybridMultilevel"/>
    <w:tmpl w:val="F328EC7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6326"/>
    <w:multiLevelType w:val="hybridMultilevel"/>
    <w:tmpl w:val="897827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E6BB8"/>
    <w:multiLevelType w:val="hybridMultilevel"/>
    <w:tmpl w:val="97B20D3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939"/>
    <w:multiLevelType w:val="hybridMultilevel"/>
    <w:tmpl w:val="D16CB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0500"/>
    <w:multiLevelType w:val="hybridMultilevel"/>
    <w:tmpl w:val="46208CD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A51B7"/>
    <w:multiLevelType w:val="hybridMultilevel"/>
    <w:tmpl w:val="332EBC2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3EF8"/>
    <w:multiLevelType w:val="hybridMultilevel"/>
    <w:tmpl w:val="17B00F3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4DB4"/>
    <w:multiLevelType w:val="hybridMultilevel"/>
    <w:tmpl w:val="4F5CCF0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6"/>
    <w:rsid w:val="00010A36"/>
    <w:rsid w:val="00022375"/>
    <w:rsid w:val="0002462A"/>
    <w:rsid w:val="00034038"/>
    <w:rsid w:val="00070F56"/>
    <w:rsid w:val="000721FD"/>
    <w:rsid w:val="0007372A"/>
    <w:rsid w:val="00074D51"/>
    <w:rsid w:val="00074EA2"/>
    <w:rsid w:val="00080112"/>
    <w:rsid w:val="00082B60"/>
    <w:rsid w:val="000841A2"/>
    <w:rsid w:val="000A181F"/>
    <w:rsid w:val="000A2320"/>
    <w:rsid w:val="000B635D"/>
    <w:rsid w:val="000C4E93"/>
    <w:rsid w:val="000D3AC5"/>
    <w:rsid w:val="000E4F3D"/>
    <w:rsid w:val="00107CD4"/>
    <w:rsid w:val="001268F5"/>
    <w:rsid w:val="00130AF2"/>
    <w:rsid w:val="0017605C"/>
    <w:rsid w:val="0018000A"/>
    <w:rsid w:val="00196010"/>
    <w:rsid w:val="001A7AFD"/>
    <w:rsid w:val="00235BFB"/>
    <w:rsid w:val="00255DF6"/>
    <w:rsid w:val="00265E5A"/>
    <w:rsid w:val="002967E4"/>
    <w:rsid w:val="0029738F"/>
    <w:rsid w:val="002B3469"/>
    <w:rsid w:val="002C58D1"/>
    <w:rsid w:val="002C728C"/>
    <w:rsid w:val="002D5C11"/>
    <w:rsid w:val="0030790E"/>
    <w:rsid w:val="003224B8"/>
    <w:rsid w:val="0032339A"/>
    <w:rsid w:val="00326C88"/>
    <w:rsid w:val="00366054"/>
    <w:rsid w:val="00383A86"/>
    <w:rsid w:val="0038731F"/>
    <w:rsid w:val="003B5D60"/>
    <w:rsid w:val="003B6414"/>
    <w:rsid w:val="003B649E"/>
    <w:rsid w:val="003B7EA9"/>
    <w:rsid w:val="00412639"/>
    <w:rsid w:val="00417B6E"/>
    <w:rsid w:val="00425B8B"/>
    <w:rsid w:val="00427A6C"/>
    <w:rsid w:val="00430524"/>
    <w:rsid w:val="004332FF"/>
    <w:rsid w:val="00443D2A"/>
    <w:rsid w:val="004543A0"/>
    <w:rsid w:val="00464E9E"/>
    <w:rsid w:val="00466D70"/>
    <w:rsid w:val="00471323"/>
    <w:rsid w:val="00481706"/>
    <w:rsid w:val="00495B15"/>
    <w:rsid w:val="004C3B18"/>
    <w:rsid w:val="004C6792"/>
    <w:rsid w:val="004F40DA"/>
    <w:rsid w:val="0051558C"/>
    <w:rsid w:val="0054413B"/>
    <w:rsid w:val="0055677A"/>
    <w:rsid w:val="00572172"/>
    <w:rsid w:val="005746FD"/>
    <w:rsid w:val="00580BAD"/>
    <w:rsid w:val="005A7997"/>
    <w:rsid w:val="005B5DD2"/>
    <w:rsid w:val="005F087A"/>
    <w:rsid w:val="005F689F"/>
    <w:rsid w:val="006173C1"/>
    <w:rsid w:val="00621371"/>
    <w:rsid w:val="006303DB"/>
    <w:rsid w:val="0065369B"/>
    <w:rsid w:val="00674157"/>
    <w:rsid w:val="0067629C"/>
    <w:rsid w:val="00681C76"/>
    <w:rsid w:val="006848E0"/>
    <w:rsid w:val="006A381F"/>
    <w:rsid w:val="006A6CFB"/>
    <w:rsid w:val="006B18BF"/>
    <w:rsid w:val="006B1CF1"/>
    <w:rsid w:val="006B7A3D"/>
    <w:rsid w:val="006C6E36"/>
    <w:rsid w:val="006D2DCF"/>
    <w:rsid w:val="006D56F6"/>
    <w:rsid w:val="006E72B4"/>
    <w:rsid w:val="006F3AFF"/>
    <w:rsid w:val="006F7873"/>
    <w:rsid w:val="0075133A"/>
    <w:rsid w:val="00751ACD"/>
    <w:rsid w:val="007564C1"/>
    <w:rsid w:val="007674A0"/>
    <w:rsid w:val="00770524"/>
    <w:rsid w:val="0078032E"/>
    <w:rsid w:val="007862F1"/>
    <w:rsid w:val="007A6D54"/>
    <w:rsid w:val="007B5FB1"/>
    <w:rsid w:val="007E72BB"/>
    <w:rsid w:val="00815A36"/>
    <w:rsid w:val="008306F4"/>
    <w:rsid w:val="00841506"/>
    <w:rsid w:val="0085487C"/>
    <w:rsid w:val="00880563"/>
    <w:rsid w:val="008A5FA9"/>
    <w:rsid w:val="008C3B84"/>
    <w:rsid w:val="008E0EBF"/>
    <w:rsid w:val="009215C1"/>
    <w:rsid w:val="0092325A"/>
    <w:rsid w:val="00942246"/>
    <w:rsid w:val="00983796"/>
    <w:rsid w:val="009931B9"/>
    <w:rsid w:val="009A1FA0"/>
    <w:rsid w:val="009C28B9"/>
    <w:rsid w:val="009D7D0D"/>
    <w:rsid w:val="009E27B3"/>
    <w:rsid w:val="009E33C6"/>
    <w:rsid w:val="009F592E"/>
    <w:rsid w:val="00A10ADC"/>
    <w:rsid w:val="00A1635C"/>
    <w:rsid w:val="00A20F34"/>
    <w:rsid w:val="00A27AD0"/>
    <w:rsid w:val="00A32163"/>
    <w:rsid w:val="00A33BF4"/>
    <w:rsid w:val="00A77C15"/>
    <w:rsid w:val="00A877CD"/>
    <w:rsid w:val="00A96C99"/>
    <w:rsid w:val="00AD2D59"/>
    <w:rsid w:val="00AE3D99"/>
    <w:rsid w:val="00AE7174"/>
    <w:rsid w:val="00B0512E"/>
    <w:rsid w:val="00B12E97"/>
    <w:rsid w:val="00B2195D"/>
    <w:rsid w:val="00B22B56"/>
    <w:rsid w:val="00B55E12"/>
    <w:rsid w:val="00B65024"/>
    <w:rsid w:val="00B84706"/>
    <w:rsid w:val="00BA26AF"/>
    <w:rsid w:val="00BB5332"/>
    <w:rsid w:val="00BC6842"/>
    <w:rsid w:val="00BD5EC2"/>
    <w:rsid w:val="00BF0E9A"/>
    <w:rsid w:val="00C27825"/>
    <w:rsid w:val="00C33FC7"/>
    <w:rsid w:val="00C410DE"/>
    <w:rsid w:val="00C5698A"/>
    <w:rsid w:val="00C579BA"/>
    <w:rsid w:val="00C6004D"/>
    <w:rsid w:val="00C64591"/>
    <w:rsid w:val="00C771FC"/>
    <w:rsid w:val="00C917E9"/>
    <w:rsid w:val="00CA6F57"/>
    <w:rsid w:val="00CB7110"/>
    <w:rsid w:val="00CC0768"/>
    <w:rsid w:val="00CC7FE6"/>
    <w:rsid w:val="00CD4E6C"/>
    <w:rsid w:val="00CD67AF"/>
    <w:rsid w:val="00CF1E33"/>
    <w:rsid w:val="00CF41E7"/>
    <w:rsid w:val="00D07E65"/>
    <w:rsid w:val="00D15BE8"/>
    <w:rsid w:val="00D203BA"/>
    <w:rsid w:val="00D205E4"/>
    <w:rsid w:val="00D24F94"/>
    <w:rsid w:val="00D35B7E"/>
    <w:rsid w:val="00D35BF1"/>
    <w:rsid w:val="00D44DC6"/>
    <w:rsid w:val="00D517BD"/>
    <w:rsid w:val="00D63A70"/>
    <w:rsid w:val="00D7158D"/>
    <w:rsid w:val="00D871D0"/>
    <w:rsid w:val="00DA7E22"/>
    <w:rsid w:val="00DB1A02"/>
    <w:rsid w:val="00DE79E0"/>
    <w:rsid w:val="00E05271"/>
    <w:rsid w:val="00E65D1A"/>
    <w:rsid w:val="00E66911"/>
    <w:rsid w:val="00E762D6"/>
    <w:rsid w:val="00E93170"/>
    <w:rsid w:val="00E95802"/>
    <w:rsid w:val="00EA0076"/>
    <w:rsid w:val="00EB1667"/>
    <w:rsid w:val="00EB45EC"/>
    <w:rsid w:val="00EC0A6E"/>
    <w:rsid w:val="00ED66D2"/>
    <w:rsid w:val="00ED7504"/>
    <w:rsid w:val="00EE25E5"/>
    <w:rsid w:val="00F12C98"/>
    <w:rsid w:val="00F33D3B"/>
    <w:rsid w:val="00F905F5"/>
    <w:rsid w:val="00FA06B7"/>
    <w:rsid w:val="00FA7F47"/>
    <w:rsid w:val="00FC3241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B421-8E23-4CA5-A578-829257D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41A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2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A6C"/>
  </w:style>
  <w:style w:type="paragraph" w:styleId="Noga">
    <w:name w:val="footer"/>
    <w:basedOn w:val="Navaden"/>
    <w:link w:val="NogaZnak"/>
    <w:uiPriority w:val="99"/>
    <w:unhideWhenUsed/>
    <w:rsid w:val="0042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A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9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dvozel</cp:lastModifiedBy>
  <cp:revision>99</cp:revision>
  <cp:lastPrinted>2022-02-15T06:25:00Z</cp:lastPrinted>
  <dcterms:created xsi:type="dcterms:W3CDTF">2024-04-22T03:49:00Z</dcterms:created>
  <dcterms:modified xsi:type="dcterms:W3CDTF">2024-04-23T04:27:00Z</dcterms:modified>
</cp:coreProperties>
</file>