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66" w:rsidRPr="007C71E5" w:rsidRDefault="000B7766" w:rsidP="000B7766">
      <w:pPr>
        <w:rPr>
          <w:b/>
          <w:i/>
          <w:sz w:val="28"/>
          <w:szCs w:val="28"/>
        </w:rPr>
      </w:pPr>
      <w:r w:rsidRPr="007C71E5">
        <w:rPr>
          <w:b/>
          <w:i/>
          <w:sz w:val="28"/>
          <w:szCs w:val="28"/>
        </w:rPr>
        <w:t xml:space="preserve">HLADNA  MALICA   </w:t>
      </w:r>
      <w:r w:rsidRPr="007C71E5">
        <w:rPr>
          <w:b/>
          <w:i/>
          <w:sz w:val="28"/>
          <w:szCs w:val="28"/>
        </w:rPr>
        <w:sym w:font="Symbol" w:char="F02D"/>
      </w:r>
      <w:r w:rsidRPr="007C71E5">
        <w:rPr>
          <w:b/>
          <w:i/>
          <w:sz w:val="28"/>
          <w:szCs w:val="28"/>
        </w:rPr>
        <w:t xml:space="preserve">  JANUAR  </w:t>
      </w:r>
      <w:r w:rsidR="00C34D25" w:rsidRPr="007C71E5">
        <w:rPr>
          <w:b/>
          <w:i/>
          <w:sz w:val="28"/>
          <w:szCs w:val="28"/>
        </w:rPr>
        <w:t>202</w:t>
      </w:r>
      <w:r w:rsidR="003A2A65">
        <w:rPr>
          <w:b/>
          <w:i/>
          <w:sz w:val="28"/>
          <w:szCs w:val="28"/>
        </w:rPr>
        <w:t>5</w:t>
      </w:r>
    </w:p>
    <w:tbl>
      <w:tblPr>
        <w:tblStyle w:val="Tabelamrea"/>
        <w:tblW w:w="11058" w:type="dxa"/>
        <w:tblInd w:w="-885" w:type="dxa"/>
        <w:tblLook w:val="04A0" w:firstRow="1" w:lastRow="0" w:firstColumn="1" w:lastColumn="0" w:noHBand="0" w:noVBand="1"/>
      </w:tblPr>
      <w:tblGrid>
        <w:gridCol w:w="1560"/>
        <w:gridCol w:w="993"/>
        <w:gridCol w:w="3543"/>
        <w:gridCol w:w="4962"/>
      </w:tblGrid>
      <w:tr w:rsidR="000B7766" w:rsidRPr="007C71E5" w:rsidTr="00AE1359">
        <w:trPr>
          <w:trHeight w:val="798"/>
        </w:trPr>
        <w:tc>
          <w:tcPr>
            <w:tcW w:w="1560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DAN</w:t>
            </w:r>
          </w:p>
        </w:tc>
        <w:tc>
          <w:tcPr>
            <w:tcW w:w="993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MENI</w:t>
            </w:r>
          </w:p>
        </w:tc>
        <w:tc>
          <w:tcPr>
            <w:tcW w:w="3543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      JEDILNIK</w:t>
            </w:r>
          </w:p>
        </w:tc>
        <w:tc>
          <w:tcPr>
            <w:tcW w:w="4962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SNOVI ALI PROIZVODI, KI POVZROČAJO ALERGIJE ALI PREOBČUTLJIVOSTI</w:t>
            </w:r>
          </w:p>
        </w:tc>
      </w:tr>
      <w:tr w:rsidR="008F57EB" w:rsidRPr="007C71E5" w:rsidTr="00AE1359">
        <w:trPr>
          <w:trHeight w:val="798"/>
        </w:trPr>
        <w:tc>
          <w:tcPr>
            <w:tcW w:w="1560" w:type="dxa"/>
          </w:tcPr>
          <w:p w:rsidR="008F57EB" w:rsidRDefault="008F57EB" w:rsidP="008F57EB">
            <w:pPr>
              <w:rPr>
                <w:b/>
                <w:i/>
              </w:rPr>
            </w:pPr>
            <w:r>
              <w:rPr>
                <w:b/>
                <w:i/>
              </w:rPr>
              <w:t>PONEDELJEK,</w:t>
            </w:r>
          </w:p>
          <w:p w:rsidR="008F57EB" w:rsidRPr="007C71E5" w:rsidRDefault="008F57EB" w:rsidP="008F57EB">
            <w:pPr>
              <w:rPr>
                <w:b/>
                <w:i/>
              </w:rPr>
            </w:pPr>
            <w:r>
              <w:rPr>
                <w:b/>
                <w:i/>
              </w:rPr>
              <w:t>6. 1. 2025</w:t>
            </w:r>
          </w:p>
        </w:tc>
        <w:tc>
          <w:tcPr>
            <w:tcW w:w="993" w:type="dxa"/>
          </w:tcPr>
          <w:p w:rsidR="008F57EB" w:rsidRPr="007C71E5" w:rsidRDefault="008F57EB" w:rsidP="004549B4">
            <w:pPr>
              <w:rPr>
                <w:b/>
                <w:i/>
              </w:rPr>
            </w:pPr>
            <w:r>
              <w:rPr>
                <w:b/>
                <w:i/>
              </w:rPr>
              <w:t>1. meni</w:t>
            </w:r>
          </w:p>
        </w:tc>
        <w:tc>
          <w:tcPr>
            <w:tcW w:w="3543" w:type="dxa"/>
          </w:tcPr>
          <w:p w:rsidR="008F57EB" w:rsidRDefault="00A169CC" w:rsidP="00FE0A2C">
            <w:pPr>
              <w:pStyle w:val="Odstavekseznama"/>
              <w:numPr>
                <w:ilvl w:val="0"/>
                <w:numId w:val="26"/>
              </w:numPr>
              <w:rPr>
                <w:b/>
                <w:i/>
              </w:rPr>
            </w:pPr>
            <w:r>
              <w:rPr>
                <w:b/>
                <w:i/>
              </w:rPr>
              <w:t>pašteta,</w:t>
            </w:r>
          </w:p>
          <w:p w:rsidR="00A169CC" w:rsidRDefault="00A169CC" w:rsidP="00FE0A2C">
            <w:pPr>
              <w:pStyle w:val="Odstavekseznama"/>
              <w:numPr>
                <w:ilvl w:val="0"/>
                <w:numId w:val="26"/>
              </w:numPr>
              <w:rPr>
                <w:b/>
                <w:i/>
              </w:rPr>
            </w:pPr>
            <w:r>
              <w:rPr>
                <w:b/>
                <w:i/>
              </w:rPr>
              <w:t>bela žemlja,</w:t>
            </w:r>
          </w:p>
          <w:p w:rsidR="00A169CC" w:rsidRDefault="00431C0B" w:rsidP="00FE0A2C">
            <w:pPr>
              <w:pStyle w:val="Odstavekseznama"/>
              <w:numPr>
                <w:ilvl w:val="0"/>
                <w:numId w:val="26"/>
              </w:num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porcijska</w:t>
            </w:r>
            <w:proofErr w:type="spellEnd"/>
            <w:r>
              <w:rPr>
                <w:b/>
                <w:i/>
              </w:rPr>
              <w:t xml:space="preserve"> </w:t>
            </w:r>
            <w:r w:rsidR="00DC2974">
              <w:rPr>
                <w:b/>
                <w:i/>
              </w:rPr>
              <w:t xml:space="preserve">rezina </w:t>
            </w:r>
            <w:proofErr w:type="spellStart"/>
            <w:r w:rsidR="00DC2974">
              <w:rPr>
                <w:b/>
                <w:i/>
              </w:rPr>
              <w:t>manner</w:t>
            </w:r>
            <w:proofErr w:type="spellEnd"/>
            <w:r w:rsidR="00A169CC">
              <w:rPr>
                <w:b/>
                <w:i/>
              </w:rPr>
              <w:t>,</w:t>
            </w:r>
          </w:p>
          <w:p w:rsidR="00A169CC" w:rsidRPr="00A169CC" w:rsidRDefault="00E023D8" w:rsidP="00FE0A2C">
            <w:pPr>
              <w:pStyle w:val="Odstavekseznama"/>
              <w:numPr>
                <w:ilvl w:val="0"/>
                <w:numId w:val="26"/>
              </w:numPr>
              <w:rPr>
                <w:b/>
                <w:i/>
              </w:rPr>
            </w:pPr>
            <w:r>
              <w:rPr>
                <w:b/>
                <w:i/>
              </w:rPr>
              <w:t>napitek ;</w:t>
            </w:r>
            <w:bookmarkStart w:id="0" w:name="_GoBack"/>
            <w:bookmarkEnd w:id="0"/>
            <w:r w:rsidR="00A169CC">
              <w:rPr>
                <w:b/>
                <w:i/>
              </w:rPr>
              <w:t xml:space="preserve"> </w:t>
            </w:r>
          </w:p>
        </w:tc>
        <w:tc>
          <w:tcPr>
            <w:tcW w:w="4962" w:type="dxa"/>
          </w:tcPr>
          <w:p w:rsidR="008F57EB" w:rsidRDefault="008F57EB" w:rsidP="00631D73">
            <w:pPr>
              <w:pStyle w:val="Odstavekseznama"/>
              <w:rPr>
                <w:b/>
                <w:i/>
              </w:rPr>
            </w:pPr>
          </w:p>
          <w:p w:rsidR="00431C0B" w:rsidRDefault="00431C0B" w:rsidP="00FE0A2C">
            <w:pPr>
              <w:pStyle w:val="Odstavekseznama"/>
              <w:numPr>
                <w:ilvl w:val="0"/>
                <w:numId w:val="26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</w:t>
            </w:r>
          </w:p>
          <w:p w:rsidR="008B0547" w:rsidRPr="008507BD" w:rsidRDefault="008B0547" w:rsidP="00431C0B">
            <w:pPr>
              <w:pStyle w:val="Odstavekseznama"/>
              <w:rPr>
                <w:b/>
                <w:i/>
              </w:rPr>
            </w:pPr>
          </w:p>
        </w:tc>
      </w:tr>
      <w:tr w:rsidR="008F57EB" w:rsidRPr="007C71E5" w:rsidTr="00AE1359">
        <w:trPr>
          <w:trHeight w:val="798"/>
        </w:trPr>
        <w:tc>
          <w:tcPr>
            <w:tcW w:w="1560" w:type="dxa"/>
          </w:tcPr>
          <w:p w:rsidR="008F57EB" w:rsidRPr="007C71E5" w:rsidRDefault="008F57EB" w:rsidP="008F57EB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8F57EB" w:rsidRPr="007C71E5" w:rsidRDefault="008F57EB" w:rsidP="004549B4">
            <w:pPr>
              <w:rPr>
                <w:b/>
                <w:i/>
              </w:rPr>
            </w:pPr>
            <w:r>
              <w:rPr>
                <w:b/>
                <w:i/>
              </w:rPr>
              <w:t>2. meni</w:t>
            </w:r>
          </w:p>
        </w:tc>
        <w:tc>
          <w:tcPr>
            <w:tcW w:w="3543" w:type="dxa"/>
          </w:tcPr>
          <w:p w:rsidR="008F57EB" w:rsidRDefault="00A169CC" w:rsidP="00FE0A2C">
            <w:pPr>
              <w:pStyle w:val="Odstavekseznama"/>
              <w:numPr>
                <w:ilvl w:val="0"/>
                <w:numId w:val="27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smetanov </w:t>
            </w:r>
            <w:proofErr w:type="spellStart"/>
            <w:r>
              <w:rPr>
                <w:b/>
                <w:i/>
              </w:rPr>
              <w:t>porcijski</w:t>
            </w:r>
            <w:proofErr w:type="spellEnd"/>
            <w:r>
              <w:rPr>
                <w:b/>
                <w:i/>
              </w:rPr>
              <w:t xml:space="preserve"> namaz,</w:t>
            </w:r>
          </w:p>
          <w:p w:rsidR="00A169CC" w:rsidRDefault="00A169CC" w:rsidP="00FE0A2C">
            <w:pPr>
              <w:pStyle w:val="Odstavekseznama"/>
              <w:numPr>
                <w:ilvl w:val="0"/>
                <w:numId w:val="27"/>
              </w:numPr>
              <w:rPr>
                <w:b/>
                <w:i/>
              </w:rPr>
            </w:pPr>
            <w:r>
              <w:rPr>
                <w:b/>
                <w:i/>
              </w:rPr>
              <w:t>bela žemlja,</w:t>
            </w:r>
          </w:p>
          <w:p w:rsidR="00A169CC" w:rsidRDefault="00243F60" w:rsidP="00FE0A2C">
            <w:pPr>
              <w:pStyle w:val="Odstavekseznama"/>
              <w:numPr>
                <w:ilvl w:val="0"/>
                <w:numId w:val="27"/>
              </w:num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porcijska</w:t>
            </w:r>
            <w:proofErr w:type="spellEnd"/>
            <w:r>
              <w:rPr>
                <w:b/>
                <w:i/>
              </w:rPr>
              <w:t xml:space="preserve"> </w:t>
            </w:r>
            <w:r w:rsidR="00DC2974">
              <w:rPr>
                <w:b/>
                <w:i/>
              </w:rPr>
              <w:t xml:space="preserve">rezina </w:t>
            </w:r>
            <w:proofErr w:type="spellStart"/>
            <w:r w:rsidR="00DC2974">
              <w:rPr>
                <w:b/>
                <w:i/>
              </w:rPr>
              <w:t>manner</w:t>
            </w:r>
            <w:proofErr w:type="spellEnd"/>
            <w:r w:rsidR="00A169CC">
              <w:rPr>
                <w:b/>
                <w:i/>
              </w:rPr>
              <w:t>,</w:t>
            </w:r>
          </w:p>
          <w:p w:rsidR="00A169CC" w:rsidRPr="00A169CC" w:rsidRDefault="00A169CC" w:rsidP="00FE0A2C">
            <w:pPr>
              <w:pStyle w:val="Odstavekseznama"/>
              <w:numPr>
                <w:ilvl w:val="0"/>
                <w:numId w:val="27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napitek; </w:t>
            </w:r>
          </w:p>
        </w:tc>
        <w:tc>
          <w:tcPr>
            <w:tcW w:w="4962" w:type="dxa"/>
          </w:tcPr>
          <w:p w:rsidR="008F57EB" w:rsidRDefault="008F57EB" w:rsidP="00243F60">
            <w:pPr>
              <w:pStyle w:val="Odstavekseznama"/>
              <w:rPr>
                <w:b/>
                <w:i/>
              </w:rPr>
            </w:pPr>
          </w:p>
          <w:p w:rsidR="00243F60" w:rsidRPr="008507BD" w:rsidRDefault="00243F60" w:rsidP="00FE0A2C">
            <w:pPr>
              <w:pStyle w:val="Odstavekseznama"/>
              <w:numPr>
                <w:ilvl w:val="0"/>
                <w:numId w:val="27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</w:t>
            </w:r>
          </w:p>
        </w:tc>
      </w:tr>
      <w:tr w:rsidR="008F57EB" w:rsidRPr="007C71E5" w:rsidTr="00AE1359">
        <w:trPr>
          <w:trHeight w:val="798"/>
        </w:trPr>
        <w:tc>
          <w:tcPr>
            <w:tcW w:w="1560" w:type="dxa"/>
          </w:tcPr>
          <w:p w:rsidR="008F57EB" w:rsidRDefault="008F57EB" w:rsidP="008F57EB">
            <w:pPr>
              <w:rPr>
                <w:b/>
                <w:i/>
              </w:rPr>
            </w:pPr>
            <w:r>
              <w:rPr>
                <w:b/>
                <w:i/>
              </w:rPr>
              <w:t>TOREK,</w:t>
            </w:r>
          </w:p>
          <w:p w:rsidR="008F57EB" w:rsidRPr="007C71E5" w:rsidRDefault="008F57EB" w:rsidP="008F57EB">
            <w:pPr>
              <w:rPr>
                <w:b/>
                <w:i/>
              </w:rPr>
            </w:pPr>
            <w:r>
              <w:rPr>
                <w:b/>
                <w:i/>
              </w:rPr>
              <w:t>7. 1. 2025</w:t>
            </w:r>
          </w:p>
        </w:tc>
        <w:tc>
          <w:tcPr>
            <w:tcW w:w="993" w:type="dxa"/>
          </w:tcPr>
          <w:p w:rsidR="008F57EB" w:rsidRPr="007C71E5" w:rsidRDefault="008F57EB" w:rsidP="004549B4">
            <w:pPr>
              <w:rPr>
                <w:b/>
                <w:i/>
              </w:rPr>
            </w:pPr>
            <w:r>
              <w:rPr>
                <w:b/>
                <w:i/>
              </w:rPr>
              <w:t>1. meni</w:t>
            </w:r>
          </w:p>
        </w:tc>
        <w:tc>
          <w:tcPr>
            <w:tcW w:w="3543" w:type="dxa"/>
          </w:tcPr>
          <w:p w:rsidR="008507BD" w:rsidRDefault="008507BD" w:rsidP="00FE0A2C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rogljič- rolica s šunko in sirom,</w:t>
            </w:r>
          </w:p>
          <w:p w:rsidR="008507BD" w:rsidRDefault="008507BD" w:rsidP="00FE0A2C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marmeladni krof</w:t>
            </w:r>
            <w:r w:rsidR="00E324BE">
              <w:rPr>
                <w:b/>
                <w:i/>
              </w:rPr>
              <w:t xml:space="preserve"> z manj sladkorja</w:t>
            </w:r>
            <w:r>
              <w:rPr>
                <w:b/>
                <w:i/>
              </w:rPr>
              <w:t>,</w:t>
            </w:r>
          </w:p>
          <w:p w:rsidR="008F57EB" w:rsidRPr="00A234FC" w:rsidRDefault="008507BD" w:rsidP="00FE0A2C">
            <w:pPr>
              <w:pStyle w:val="Odstavekseznama"/>
              <w:numPr>
                <w:ilvl w:val="0"/>
                <w:numId w:val="28"/>
              </w:numPr>
              <w:rPr>
                <w:b/>
                <w:i/>
              </w:rPr>
            </w:pPr>
            <w:r>
              <w:rPr>
                <w:b/>
                <w:i/>
              </w:rPr>
              <w:t>napitek</w:t>
            </w:r>
            <w:r w:rsidR="00B57750">
              <w:rPr>
                <w:b/>
                <w:i/>
              </w:rPr>
              <w:t xml:space="preserve">; </w:t>
            </w:r>
          </w:p>
        </w:tc>
        <w:tc>
          <w:tcPr>
            <w:tcW w:w="4962" w:type="dxa"/>
          </w:tcPr>
          <w:p w:rsidR="008F57EB" w:rsidRDefault="001B673A" w:rsidP="00FE0A2C">
            <w:pPr>
              <w:pStyle w:val="Odstavekseznama"/>
              <w:numPr>
                <w:ilvl w:val="0"/>
                <w:numId w:val="28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jajca, mleko, sir  vsebuje sojo oreščke (oreh, lešnik, mandelj)</w:t>
            </w:r>
          </w:p>
          <w:p w:rsidR="00AB4322" w:rsidRDefault="00AB4322" w:rsidP="00AB4322">
            <w:pPr>
              <w:pStyle w:val="Odstavekseznama"/>
              <w:rPr>
                <w:b/>
                <w:i/>
              </w:rPr>
            </w:pPr>
          </w:p>
          <w:p w:rsidR="00AB4322" w:rsidRPr="008507BD" w:rsidRDefault="00AB4322" w:rsidP="00FE0A2C">
            <w:pPr>
              <w:pStyle w:val="Odstavekseznama"/>
              <w:numPr>
                <w:ilvl w:val="0"/>
                <w:numId w:val="28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sojin lecitin, jajca, mlečne beljakovine</w:t>
            </w:r>
          </w:p>
        </w:tc>
      </w:tr>
      <w:tr w:rsidR="008F57EB" w:rsidRPr="007C71E5" w:rsidTr="00AE1359">
        <w:trPr>
          <w:trHeight w:val="798"/>
        </w:trPr>
        <w:tc>
          <w:tcPr>
            <w:tcW w:w="1560" w:type="dxa"/>
          </w:tcPr>
          <w:p w:rsidR="008F57EB" w:rsidRPr="007C71E5" w:rsidRDefault="008F57EB" w:rsidP="004549B4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8F57EB" w:rsidRPr="007C71E5" w:rsidRDefault="008F57EB" w:rsidP="004549B4">
            <w:pPr>
              <w:rPr>
                <w:b/>
                <w:i/>
              </w:rPr>
            </w:pPr>
            <w:r>
              <w:rPr>
                <w:b/>
                <w:i/>
              </w:rPr>
              <w:t>2. meni</w:t>
            </w:r>
          </w:p>
        </w:tc>
        <w:tc>
          <w:tcPr>
            <w:tcW w:w="3543" w:type="dxa"/>
          </w:tcPr>
          <w:p w:rsidR="008507BD" w:rsidRDefault="008507BD" w:rsidP="00FE0A2C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rogljič- rolica s sirom,</w:t>
            </w:r>
          </w:p>
          <w:p w:rsidR="008507BD" w:rsidRDefault="008507BD" w:rsidP="00FE0A2C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marmeladni krof</w:t>
            </w:r>
            <w:r w:rsidR="00E324BE">
              <w:rPr>
                <w:b/>
                <w:i/>
              </w:rPr>
              <w:t xml:space="preserve"> z manj sladkorja</w:t>
            </w:r>
            <w:r>
              <w:rPr>
                <w:b/>
                <w:i/>
              </w:rPr>
              <w:t>,</w:t>
            </w:r>
          </w:p>
          <w:p w:rsidR="008F57EB" w:rsidRPr="00A234FC" w:rsidRDefault="008507BD" w:rsidP="00FE0A2C">
            <w:pPr>
              <w:pStyle w:val="Odstavekseznama"/>
              <w:numPr>
                <w:ilvl w:val="0"/>
                <w:numId w:val="28"/>
              </w:numPr>
              <w:rPr>
                <w:b/>
                <w:i/>
              </w:rPr>
            </w:pPr>
            <w:r>
              <w:rPr>
                <w:b/>
                <w:i/>
              </w:rPr>
              <w:t>napitek</w:t>
            </w:r>
            <w:r w:rsidR="00B57750">
              <w:rPr>
                <w:b/>
                <w:i/>
              </w:rPr>
              <w:t xml:space="preserve">; </w:t>
            </w:r>
          </w:p>
        </w:tc>
        <w:tc>
          <w:tcPr>
            <w:tcW w:w="4962" w:type="dxa"/>
          </w:tcPr>
          <w:p w:rsidR="008507BD" w:rsidRDefault="008507BD" w:rsidP="00FE0A2C">
            <w:pPr>
              <w:pStyle w:val="Odstavekseznama"/>
              <w:numPr>
                <w:ilvl w:val="0"/>
                <w:numId w:val="28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beljakovine mlečne/sojine</w:t>
            </w:r>
          </w:p>
          <w:p w:rsidR="008F57EB" w:rsidRPr="008507BD" w:rsidRDefault="008507BD" w:rsidP="00FE0A2C">
            <w:pPr>
              <w:pStyle w:val="Odstavekseznama"/>
              <w:numPr>
                <w:ilvl w:val="0"/>
                <w:numId w:val="29"/>
              </w:numPr>
              <w:rPr>
                <w:b/>
                <w:i/>
              </w:rPr>
            </w:pPr>
            <w:r w:rsidRPr="008507BD">
              <w:rPr>
                <w:b/>
                <w:i/>
              </w:rPr>
              <w:t>gluten-pšenica, sojin lecitin, jajca, mlečne beljakovine</w:t>
            </w:r>
          </w:p>
        </w:tc>
      </w:tr>
      <w:tr w:rsidR="000B7766" w:rsidRPr="007C71E5" w:rsidTr="00F11537">
        <w:trPr>
          <w:trHeight w:val="1125"/>
        </w:trPr>
        <w:tc>
          <w:tcPr>
            <w:tcW w:w="1560" w:type="dxa"/>
          </w:tcPr>
          <w:p w:rsidR="000B7766" w:rsidRPr="007C71E5" w:rsidRDefault="002C2CAE" w:rsidP="004549B4">
            <w:pPr>
              <w:rPr>
                <w:b/>
                <w:i/>
              </w:rPr>
            </w:pPr>
            <w:r>
              <w:rPr>
                <w:b/>
                <w:i/>
              </w:rPr>
              <w:t>SREDA,</w:t>
            </w:r>
          </w:p>
          <w:p w:rsidR="000B7766" w:rsidRPr="007C71E5" w:rsidRDefault="008F57EB" w:rsidP="00A74779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6321D2"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="006321D2"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="006321D2" w:rsidRPr="007C71E5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993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3543" w:type="dxa"/>
          </w:tcPr>
          <w:p w:rsidR="00670488" w:rsidRDefault="00983367" w:rsidP="00FE0A2C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koruzna </w:t>
            </w:r>
            <w:proofErr w:type="spellStart"/>
            <w:r>
              <w:rPr>
                <w:b/>
                <w:i/>
              </w:rPr>
              <w:t>bombetka</w:t>
            </w:r>
            <w:proofErr w:type="spellEnd"/>
            <w:r>
              <w:rPr>
                <w:b/>
                <w:i/>
              </w:rPr>
              <w:t>,</w:t>
            </w:r>
          </w:p>
          <w:p w:rsidR="00983367" w:rsidRDefault="00983367" w:rsidP="00FE0A2C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alpska salama,</w:t>
            </w:r>
          </w:p>
          <w:p w:rsidR="00983367" w:rsidRDefault="00983367" w:rsidP="00FE0A2C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kumarice,</w:t>
            </w:r>
            <w:r w:rsidR="003F4C34">
              <w:rPr>
                <w:b/>
                <w:i/>
              </w:rPr>
              <w:t xml:space="preserve"> sadje,</w:t>
            </w:r>
          </w:p>
          <w:p w:rsidR="00983367" w:rsidRPr="00DE7915" w:rsidRDefault="00983367" w:rsidP="00FE0A2C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napitek</w:t>
            </w:r>
            <w:r w:rsidR="00B57750">
              <w:rPr>
                <w:b/>
                <w:i/>
              </w:rPr>
              <w:t xml:space="preserve">; </w:t>
            </w:r>
          </w:p>
        </w:tc>
        <w:tc>
          <w:tcPr>
            <w:tcW w:w="4962" w:type="dxa"/>
          </w:tcPr>
          <w:p w:rsidR="00F11537" w:rsidRDefault="00394BFC" w:rsidP="00FE0A2C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</w:t>
            </w:r>
          </w:p>
          <w:p w:rsidR="00394BFC" w:rsidRDefault="00394BFC" w:rsidP="00394BFC">
            <w:pPr>
              <w:pStyle w:val="Odstavekseznama"/>
              <w:rPr>
                <w:b/>
                <w:i/>
              </w:rPr>
            </w:pPr>
          </w:p>
          <w:p w:rsidR="00394BFC" w:rsidRPr="007C71E5" w:rsidRDefault="00394BFC" w:rsidP="00FE0A2C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gorčična semena</w:t>
            </w:r>
          </w:p>
        </w:tc>
      </w:tr>
      <w:tr w:rsidR="000B7766" w:rsidRPr="007C71E5" w:rsidTr="00AE1359">
        <w:trPr>
          <w:trHeight w:val="1019"/>
        </w:trPr>
        <w:tc>
          <w:tcPr>
            <w:tcW w:w="1560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3543" w:type="dxa"/>
          </w:tcPr>
          <w:p w:rsidR="00B57750" w:rsidRDefault="00B57750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koruzna </w:t>
            </w:r>
            <w:proofErr w:type="spellStart"/>
            <w:r>
              <w:rPr>
                <w:b/>
                <w:i/>
              </w:rPr>
              <w:t>bombetka</w:t>
            </w:r>
            <w:proofErr w:type="spellEnd"/>
            <w:r>
              <w:rPr>
                <w:b/>
                <w:i/>
              </w:rPr>
              <w:t xml:space="preserve">, </w:t>
            </w:r>
          </w:p>
          <w:p w:rsidR="00B57750" w:rsidRDefault="00B57750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topljeni sir,</w:t>
            </w:r>
            <w:r w:rsidR="003F4C34">
              <w:rPr>
                <w:b/>
                <w:i/>
              </w:rPr>
              <w:t xml:space="preserve"> sadje,</w:t>
            </w:r>
          </w:p>
          <w:p w:rsidR="00E84941" w:rsidRPr="00DE7915" w:rsidRDefault="00B57750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napitek</w:t>
            </w:r>
            <w:r w:rsidR="00670488">
              <w:rPr>
                <w:b/>
                <w:i/>
              </w:rPr>
              <w:t>;</w:t>
            </w:r>
          </w:p>
        </w:tc>
        <w:tc>
          <w:tcPr>
            <w:tcW w:w="4962" w:type="dxa"/>
          </w:tcPr>
          <w:p w:rsidR="00582579" w:rsidRDefault="00D21225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</w:t>
            </w:r>
          </w:p>
          <w:p w:rsidR="000B7766" w:rsidRPr="007C71E5" w:rsidRDefault="00D21225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mleko</w:t>
            </w:r>
          </w:p>
        </w:tc>
      </w:tr>
      <w:tr w:rsidR="006321D2" w:rsidRPr="007C71E5" w:rsidTr="00AE1359">
        <w:trPr>
          <w:trHeight w:val="416"/>
        </w:trPr>
        <w:tc>
          <w:tcPr>
            <w:tcW w:w="1560" w:type="dxa"/>
          </w:tcPr>
          <w:p w:rsidR="006321D2" w:rsidRPr="007C71E5" w:rsidRDefault="002C2CAE" w:rsidP="004549B4">
            <w:pPr>
              <w:rPr>
                <w:b/>
                <w:i/>
              </w:rPr>
            </w:pPr>
            <w:r>
              <w:rPr>
                <w:b/>
                <w:i/>
              </w:rPr>
              <w:t>ČETRTEK</w:t>
            </w:r>
            <w:r w:rsidR="006321D2" w:rsidRPr="007C71E5">
              <w:rPr>
                <w:b/>
                <w:i/>
              </w:rPr>
              <w:t>,</w:t>
            </w:r>
          </w:p>
          <w:p w:rsidR="006321D2" w:rsidRPr="007C71E5" w:rsidRDefault="008F57EB" w:rsidP="00A74779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C837DB"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="00C837DB"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="00C837DB" w:rsidRPr="007C71E5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993" w:type="dxa"/>
          </w:tcPr>
          <w:p w:rsidR="006321D2" w:rsidRPr="007C71E5" w:rsidRDefault="00C837DB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3543" w:type="dxa"/>
          </w:tcPr>
          <w:p w:rsidR="006321D2" w:rsidRPr="00FE0A2C" w:rsidRDefault="00706C7C" w:rsidP="00FE0A2C">
            <w:pPr>
              <w:pStyle w:val="Odstavekseznama"/>
              <w:numPr>
                <w:ilvl w:val="0"/>
                <w:numId w:val="30"/>
              </w:numPr>
              <w:rPr>
                <w:b/>
                <w:i/>
              </w:rPr>
            </w:pPr>
            <w:r w:rsidRPr="00FE0A2C">
              <w:rPr>
                <w:b/>
                <w:i/>
              </w:rPr>
              <w:t>sirova štručka,</w:t>
            </w:r>
          </w:p>
          <w:p w:rsidR="00706C7C" w:rsidRPr="007C71E5" w:rsidRDefault="00A234FC" w:rsidP="00FE0A2C">
            <w:pPr>
              <w:pStyle w:val="Odstavekseznama"/>
              <w:numPr>
                <w:ilvl w:val="0"/>
                <w:numId w:val="30"/>
              </w:numPr>
              <w:rPr>
                <w:b/>
                <w:i/>
              </w:rPr>
            </w:pPr>
            <w:r>
              <w:rPr>
                <w:b/>
                <w:i/>
              </w:rPr>
              <w:t>poli</w:t>
            </w:r>
            <w:r w:rsidR="00706C7C" w:rsidRPr="007C71E5">
              <w:rPr>
                <w:b/>
                <w:i/>
              </w:rPr>
              <w:t xml:space="preserve"> salama,</w:t>
            </w:r>
          </w:p>
          <w:p w:rsidR="007F6A27" w:rsidRPr="00702E8A" w:rsidRDefault="009A0B39" w:rsidP="00FE0A2C">
            <w:pPr>
              <w:pStyle w:val="Odstavekseznama"/>
              <w:numPr>
                <w:ilvl w:val="0"/>
                <w:numId w:val="30"/>
              </w:numPr>
              <w:rPr>
                <w:b/>
                <w:i/>
              </w:rPr>
            </w:pPr>
            <w:r>
              <w:rPr>
                <w:b/>
                <w:i/>
              </w:rPr>
              <w:t>domači jogurtni  napitek</w:t>
            </w:r>
            <w:r w:rsidR="00897A95">
              <w:rPr>
                <w:b/>
                <w:i/>
              </w:rPr>
              <w:t xml:space="preserve">; </w:t>
            </w:r>
          </w:p>
        </w:tc>
        <w:tc>
          <w:tcPr>
            <w:tcW w:w="4962" w:type="dxa"/>
          </w:tcPr>
          <w:p w:rsidR="006321D2" w:rsidRPr="007C71E5" w:rsidRDefault="005042F3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gluten-pšenica, </w:t>
            </w:r>
            <w:r w:rsidR="00B87166">
              <w:rPr>
                <w:b/>
                <w:i/>
              </w:rPr>
              <w:t>mlečne beljakovine</w:t>
            </w:r>
          </w:p>
        </w:tc>
      </w:tr>
      <w:tr w:rsidR="006321D2" w:rsidRPr="007C71E5" w:rsidTr="00AE1359">
        <w:trPr>
          <w:trHeight w:val="416"/>
        </w:trPr>
        <w:tc>
          <w:tcPr>
            <w:tcW w:w="1560" w:type="dxa"/>
          </w:tcPr>
          <w:p w:rsidR="006321D2" w:rsidRPr="007C71E5" w:rsidRDefault="006321D2" w:rsidP="004549B4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6321D2" w:rsidRPr="007C71E5" w:rsidRDefault="00C837DB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3543" w:type="dxa"/>
          </w:tcPr>
          <w:p w:rsidR="006321D2" w:rsidRPr="007C71E5" w:rsidRDefault="00706C7C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sirova štručka,</w:t>
            </w:r>
          </w:p>
          <w:p w:rsidR="00706C7C" w:rsidRPr="007C71E5" w:rsidRDefault="00706C7C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sir ,</w:t>
            </w:r>
          </w:p>
          <w:p w:rsidR="00706C7C" w:rsidRPr="007C71E5" w:rsidRDefault="00706C7C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kumarice,</w:t>
            </w:r>
          </w:p>
          <w:p w:rsidR="00706C7C" w:rsidRDefault="00897A95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domači </w:t>
            </w:r>
            <w:r w:rsidR="00951BC5" w:rsidRPr="007C71E5">
              <w:rPr>
                <w:b/>
                <w:i/>
              </w:rPr>
              <w:t>jogur</w:t>
            </w:r>
            <w:r w:rsidR="00706C7C" w:rsidRPr="007C71E5">
              <w:rPr>
                <w:b/>
                <w:i/>
              </w:rPr>
              <w:t>t</w:t>
            </w:r>
            <w:r w:rsidR="009A0B39">
              <w:rPr>
                <w:b/>
                <w:i/>
              </w:rPr>
              <w:t>ni napitek</w:t>
            </w:r>
            <w:r w:rsidR="00951BC5" w:rsidRPr="007C71E5">
              <w:rPr>
                <w:b/>
                <w:i/>
              </w:rPr>
              <w:t>;</w:t>
            </w:r>
          </w:p>
          <w:p w:rsidR="007F6A27" w:rsidRPr="007C71E5" w:rsidRDefault="007F6A27" w:rsidP="00702E8A">
            <w:pPr>
              <w:pStyle w:val="Odstavekseznama"/>
              <w:rPr>
                <w:b/>
                <w:i/>
              </w:rPr>
            </w:pPr>
          </w:p>
        </w:tc>
        <w:tc>
          <w:tcPr>
            <w:tcW w:w="4962" w:type="dxa"/>
          </w:tcPr>
          <w:p w:rsidR="006321D2" w:rsidRPr="007C71E5" w:rsidRDefault="005042F3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gluten-pšenica, </w:t>
            </w:r>
            <w:r w:rsidR="00B87166">
              <w:rPr>
                <w:b/>
                <w:i/>
              </w:rPr>
              <w:t>mlečne beljakovine</w:t>
            </w:r>
          </w:p>
          <w:p w:rsidR="00B87166" w:rsidRDefault="00B87166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mleko</w:t>
            </w:r>
          </w:p>
          <w:p w:rsidR="005042F3" w:rsidRPr="007C71E5" w:rsidRDefault="005042F3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 gorčična semena</w:t>
            </w:r>
          </w:p>
        </w:tc>
      </w:tr>
      <w:tr w:rsidR="006321D2" w:rsidRPr="007C71E5" w:rsidTr="00AE1359">
        <w:trPr>
          <w:trHeight w:val="416"/>
        </w:trPr>
        <w:tc>
          <w:tcPr>
            <w:tcW w:w="1560" w:type="dxa"/>
          </w:tcPr>
          <w:p w:rsidR="006321D2" w:rsidRPr="007C71E5" w:rsidRDefault="002C2CAE" w:rsidP="004549B4">
            <w:pPr>
              <w:rPr>
                <w:b/>
                <w:i/>
              </w:rPr>
            </w:pPr>
            <w:r>
              <w:rPr>
                <w:b/>
                <w:i/>
              </w:rPr>
              <w:t>PETEK</w:t>
            </w:r>
            <w:r w:rsidR="00C837DB" w:rsidRPr="007C71E5">
              <w:rPr>
                <w:b/>
                <w:i/>
              </w:rPr>
              <w:t>,</w:t>
            </w:r>
          </w:p>
          <w:p w:rsidR="00C837DB" w:rsidRPr="007C71E5" w:rsidRDefault="008F57EB" w:rsidP="00A74779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C837DB"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="00C837DB"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="00C837DB" w:rsidRPr="007C71E5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993" w:type="dxa"/>
          </w:tcPr>
          <w:p w:rsidR="006321D2" w:rsidRPr="007C71E5" w:rsidRDefault="00C837DB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3543" w:type="dxa"/>
          </w:tcPr>
          <w:p w:rsidR="000B5526" w:rsidRPr="00FE0A2C" w:rsidRDefault="000B5526" w:rsidP="00FE0A2C">
            <w:pPr>
              <w:pStyle w:val="Odstavekseznama"/>
              <w:numPr>
                <w:ilvl w:val="0"/>
                <w:numId w:val="31"/>
              </w:numPr>
              <w:rPr>
                <w:b/>
                <w:i/>
              </w:rPr>
            </w:pPr>
            <w:r w:rsidRPr="00FE0A2C">
              <w:rPr>
                <w:b/>
                <w:i/>
              </w:rPr>
              <w:t>štručka hot dog,</w:t>
            </w:r>
          </w:p>
          <w:p w:rsidR="00DE7915" w:rsidRDefault="000B5526" w:rsidP="00FE0A2C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domači tuna namaz z zelenjavo,</w:t>
            </w:r>
          </w:p>
          <w:p w:rsidR="006321D2" w:rsidRPr="00DE7915" w:rsidRDefault="00773B76" w:rsidP="00FE0A2C">
            <w:pPr>
              <w:pStyle w:val="Odstavekseznama"/>
              <w:numPr>
                <w:ilvl w:val="0"/>
                <w:numId w:val="1"/>
              </w:num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porcijsko</w:t>
            </w:r>
            <w:proofErr w:type="spellEnd"/>
            <w:r>
              <w:rPr>
                <w:b/>
                <w:i/>
              </w:rPr>
              <w:t xml:space="preserve"> </w:t>
            </w:r>
            <w:r w:rsidR="00706C7C" w:rsidRPr="00DE7915">
              <w:rPr>
                <w:b/>
                <w:i/>
              </w:rPr>
              <w:t xml:space="preserve"> čokoladno mleko</w:t>
            </w:r>
            <w:r w:rsidR="000B5526" w:rsidRPr="00DE7915">
              <w:rPr>
                <w:b/>
                <w:i/>
              </w:rPr>
              <w:t>;</w:t>
            </w:r>
          </w:p>
          <w:p w:rsidR="00036FB3" w:rsidRPr="007F6A27" w:rsidRDefault="00036FB3" w:rsidP="00036FB3">
            <w:pPr>
              <w:pStyle w:val="Odstavekseznama"/>
              <w:rPr>
                <w:b/>
                <w:i/>
              </w:rPr>
            </w:pPr>
          </w:p>
        </w:tc>
        <w:tc>
          <w:tcPr>
            <w:tcW w:w="4962" w:type="dxa"/>
          </w:tcPr>
          <w:p w:rsidR="00F04F34" w:rsidRDefault="00C40C54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gluten-pšenica</w:t>
            </w:r>
          </w:p>
          <w:p w:rsidR="00C40C54" w:rsidRPr="007C71E5" w:rsidRDefault="00C40C54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gorčično seme, ribe in raki, jajca </w:t>
            </w:r>
          </w:p>
        </w:tc>
      </w:tr>
      <w:tr w:rsidR="006321D2" w:rsidRPr="007C71E5" w:rsidTr="00AE1359">
        <w:trPr>
          <w:trHeight w:val="416"/>
        </w:trPr>
        <w:tc>
          <w:tcPr>
            <w:tcW w:w="1560" w:type="dxa"/>
          </w:tcPr>
          <w:p w:rsidR="006321D2" w:rsidRPr="007C71E5" w:rsidRDefault="006321D2" w:rsidP="004549B4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6321D2" w:rsidRPr="007C71E5" w:rsidRDefault="00C837DB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3543" w:type="dxa"/>
          </w:tcPr>
          <w:p w:rsidR="00706C7C" w:rsidRPr="007C71E5" w:rsidRDefault="00DE7915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pletenica s sezamom,</w:t>
            </w:r>
          </w:p>
          <w:p w:rsidR="00307A2C" w:rsidRDefault="00BD30FB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skutni zavitek</w:t>
            </w:r>
            <w:r w:rsidR="00307A2C">
              <w:rPr>
                <w:b/>
                <w:i/>
              </w:rPr>
              <w:t>,</w:t>
            </w:r>
          </w:p>
          <w:p w:rsidR="00706C7C" w:rsidRDefault="001913EC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po</w:t>
            </w:r>
            <w:r w:rsidR="00E95FBE">
              <w:rPr>
                <w:b/>
                <w:i/>
              </w:rPr>
              <w:t>rcijsko</w:t>
            </w:r>
            <w:proofErr w:type="spellEnd"/>
            <w:r w:rsidR="00E95FBE">
              <w:rPr>
                <w:b/>
                <w:i/>
              </w:rPr>
              <w:t xml:space="preserve"> </w:t>
            </w:r>
            <w:r w:rsidR="00706C7C" w:rsidRPr="007F6A27">
              <w:rPr>
                <w:b/>
                <w:i/>
              </w:rPr>
              <w:t>čokoladno mleko</w:t>
            </w:r>
            <w:r w:rsidR="00951BC5" w:rsidRPr="007F6A27">
              <w:rPr>
                <w:b/>
                <w:i/>
              </w:rPr>
              <w:t>;</w:t>
            </w:r>
          </w:p>
          <w:p w:rsidR="00036FB3" w:rsidRPr="007F6A27" w:rsidRDefault="00036FB3" w:rsidP="00036FB3">
            <w:pPr>
              <w:pStyle w:val="Odstavekseznama"/>
              <w:rPr>
                <w:b/>
                <w:i/>
              </w:rPr>
            </w:pPr>
          </w:p>
        </w:tc>
        <w:tc>
          <w:tcPr>
            <w:tcW w:w="4962" w:type="dxa"/>
          </w:tcPr>
          <w:p w:rsidR="00585E84" w:rsidRPr="007C71E5" w:rsidRDefault="00585E84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gluten-pšenica, </w:t>
            </w:r>
            <w:r w:rsidR="00607102">
              <w:rPr>
                <w:b/>
                <w:i/>
              </w:rPr>
              <w:t>sezam</w:t>
            </w:r>
          </w:p>
          <w:p w:rsidR="006321D2" w:rsidRPr="007C71E5" w:rsidRDefault="00F75C85" w:rsidP="00FE0A2C">
            <w:pPr>
              <w:pStyle w:val="Odstavekseznama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</w:t>
            </w:r>
            <w:r w:rsidR="00307A2C">
              <w:rPr>
                <w:b/>
                <w:i/>
              </w:rPr>
              <w:t>, sojin lecitin, jajca</w:t>
            </w:r>
            <w:r w:rsidR="00BD30FB">
              <w:rPr>
                <w:b/>
                <w:i/>
              </w:rPr>
              <w:t>, mlečne beljakovine</w:t>
            </w:r>
          </w:p>
        </w:tc>
      </w:tr>
    </w:tbl>
    <w:p w:rsidR="00985BAD" w:rsidRDefault="00985BAD" w:rsidP="000B7766">
      <w:pPr>
        <w:rPr>
          <w:b/>
          <w:i/>
          <w:sz w:val="28"/>
          <w:szCs w:val="28"/>
        </w:rPr>
      </w:pPr>
    </w:p>
    <w:p w:rsidR="00985BAD" w:rsidRDefault="00985BAD" w:rsidP="000B7766">
      <w:pPr>
        <w:rPr>
          <w:b/>
          <w:i/>
          <w:sz w:val="28"/>
          <w:szCs w:val="28"/>
        </w:rPr>
      </w:pPr>
    </w:p>
    <w:p w:rsidR="000B7766" w:rsidRPr="007C71E5" w:rsidRDefault="000B7766" w:rsidP="000B7766">
      <w:pPr>
        <w:rPr>
          <w:b/>
          <w:i/>
        </w:rPr>
      </w:pPr>
      <w:r w:rsidRPr="007C71E5">
        <w:rPr>
          <w:b/>
          <w:i/>
          <w:sz w:val="28"/>
          <w:szCs w:val="28"/>
        </w:rPr>
        <w:lastRenderedPageBreak/>
        <w:t xml:space="preserve">HLADNA  MALICA   </w:t>
      </w:r>
      <w:r w:rsidRPr="007C71E5">
        <w:rPr>
          <w:b/>
          <w:i/>
          <w:sz w:val="28"/>
          <w:szCs w:val="28"/>
        </w:rPr>
        <w:sym w:font="Symbol" w:char="F02D"/>
      </w:r>
      <w:r w:rsidRPr="007C71E5">
        <w:rPr>
          <w:b/>
          <w:i/>
          <w:sz w:val="28"/>
          <w:szCs w:val="28"/>
        </w:rPr>
        <w:t xml:space="preserve">  JANUAR  </w:t>
      </w:r>
      <w:r w:rsidR="00090364" w:rsidRPr="007C71E5">
        <w:rPr>
          <w:b/>
          <w:i/>
          <w:sz w:val="28"/>
          <w:szCs w:val="28"/>
        </w:rPr>
        <w:t>202</w:t>
      </w:r>
      <w:r w:rsidR="00E96599">
        <w:rPr>
          <w:b/>
          <w:i/>
          <w:sz w:val="28"/>
          <w:szCs w:val="28"/>
        </w:rPr>
        <w:t>5</w:t>
      </w:r>
    </w:p>
    <w:tbl>
      <w:tblPr>
        <w:tblStyle w:val="Tabelamrea"/>
        <w:tblW w:w="11058" w:type="dxa"/>
        <w:tblInd w:w="-885" w:type="dxa"/>
        <w:tblLook w:val="04A0" w:firstRow="1" w:lastRow="0" w:firstColumn="1" w:lastColumn="0" w:noHBand="0" w:noVBand="1"/>
      </w:tblPr>
      <w:tblGrid>
        <w:gridCol w:w="1429"/>
        <w:gridCol w:w="1124"/>
        <w:gridCol w:w="3827"/>
        <w:gridCol w:w="4678"/>
      </w:tblGrid>
      <w:tr w:rsidR="000B7766" w:rsidRPr="007C71E5" w:rsidTr="00F0759B">
        <w:tc>
          <w:tcPr>
            <w:tcW w:w="142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DAN</w:t>
            </w:r>
          </w:p>
        </w:tc>
        <w:tc>
          <w:tcPr>
            <w:tcW w:w="112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MENI</w:t>
            </w:r>
          </w:p>
        </w:tc>
        <w:tc>
          <w:tcPr>
            <w:tcW w:w="3827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JEDILNIK</w:t>
            </w:r>
          </w:p>
        </w:tc>
        <w:tc>
          <w:tcPr>
            <w:tcW w:w="4678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SNOVI ALI PROIZVODI,KI POVZROČAJO ALERGIJE ALI PREOBČUTLJIVOSTI</w:t>
            </w:r>
          </w:p>
        </w:tc>
      </w:tr>
      <w:tr w:rsidR="000B7766" w:rsidRPr="007C71E5" w:rsidTr="00F0759B">
        <w:tc>
          <w:tcPr>
            <w:tcW w:w="142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PONEDELJEK,</w:t>
            </w:r>
          </w:p>
          <w:p w:rsidR="000B7766" w:rsidRPr="007C71E5" w:rsidRDefault="00E96599" w:rsidP="00D76290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090364"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="00090364"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="00090364" w:rsidRPr="007C71E5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112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3827" w:type="dxa"/>
          </w:tcPr>
          <w:p w:rsidR="000B7766" w:rsidRPr="007C71E5" w:rsidRDefault="003A36FF" w:rsidP="00FE0A2C">
            <w:pPr>
              <w:pStyle w:val="Odstavekseznama"/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bela </w:t>
            </w:r>
            <w:r w:rsidR="001F4439" w:rsidRPr="007C71E5">
              <w:rPr>
                <w:b/>
                <w:i/>
              </w:rPr>
              <w:t>žemlja</w:t>
            </w:r>
            <w:r w:rsidR="000B7766" w:rsidRPr="007C71E5">
              <w:rPr>
                <w:b/>
                <w:i/>
              </w:rPr>
              <w:t>,</w:t>
            </w:r>
          </w:p>
          <w:p w:rsidR="000B7766" w:rsidRPr="007C71E5" w:rsidRDefault="000B7766" w:rsidP="00FE0A2C">
            <w:pPr>
              <w:pStyle w:val="Odstavekseznama"/>
              <w:numPr>
                <w:ilvl w:val="0"/>
                <w:numId w:val="3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zelenjavna salama,</w:t>
            </w:r>
          </w:p>
          <w:p w:rsidR="000B7766" w:rsidRDefault="001F4439" w:rsidP="00FE0A2C">
            <w:pPr>
              <w:pStyle w:val="Odstavekseznama"/>
              <w:numPr>
                <w:ilvl w:val="0"/>
                <w:numId w:val="3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banana</w:t>
            </w:r>
            <w:r w:rsidR="00B64E5C">
              <w:rPr>
                <w:b/>
                <w:i/>
              </w:rPr>
              <w:t>,</w:t>
            </w:r>
            <w:r w:rsidR="007A6DD9">
              <w:rPr>
                <w:b/>
                <w:i/>
              </w:rPr>
              <w:t xml:space="preserve"> napitek</w:t>
            </w:r>
            <w:r w:rsidR="000B7766" w:rsidRPr="00F0759B">
              <w:rPr>
                <w:b/>
                <w:i/>
              </w:rPr>
              <w:t>;</w:t>
            </w:r>
          </w:p>
          <w:p w:rsidR="00F0759B" w:rsidRPr="00F0759B" w:rsidRDefault="00F0759B" w:rsidP="00F0759B">
            <w:pPr>
              <w:ind w:left="360"/>
              <w:rPr>
                <w:b/>
                <w:i/>
              </w:rPr>
            </w:pPr>
          </w:p>
        </w:tc>
        <w:tc>
          <w:tcPr>
            <w:tcW w:w="4678" w:type="dxa"/>
          </w:tcPr>
          <w:p w:rsidR="000B7766" w:rsidRPr="007C71E5" w:rsidRDefault="00CA1254" w:rsidP="00FE0A2C">
            <w:pPr>
              <w:pStyle w:val="Odstavekseznama"/>
              <w:numPr>
                <w:ilvl w:val="0"/>
                <w:numId w:val="3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gluten-pšenica</w:t>
            </w:r>
          </w:p>
        </w:tc>
      </w:tr>
      <w:tr w:rsidR="000B7766" w:rsidRPr="007C71E5" w:rsidTr="00F0759B">
        <w:tc>
          <w:tcPr>
            <w:tcW w:w="142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</w:p>
        </w:tc>
        <w:tc>
          <w:tcPr>
            <w:tcW w:w="112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3827" w:type="dxa"/>
          </w:tcPr>
          <w:p w:rsidR="000B7766" w:rsidRPr="007C71E5" w:rsidRDefault="003A36FF" w:rsidP="00FE0A2C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bela </w:t>
            </w:r>
            <w:r w:rsidR="001F4439" w:rsidRPr="007C71E5">
              <w:rPr>
                <w:b/>
                <w:i/>
              </w:rPr>
              <w:t>žemlja</w:t>
            </w:r>
            <w:r w:rsidR="000B7766" w:rsidRPr="007C71E5">
              <w:rPr>
                <w:b/>
                <w:i/>
              </w:rPr>
              <w:t>,</w:t>
            </w:r>
          </w:p>
          <w:p w:rsidR="001F4439" w:rsidRPr="007C71E5" w:rsidRDefault="001F4439" w:rsidP="00FE0A2C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rezani sir,</w:t>
            </w:r>
          </w:p>
          <w:p w:rsidR="008573AA" w:rsidRPr="007C71E5" w:rsidRDefault="001F4439" w:rsidP="00FE0A2C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kumarice</w:t>
            </w:r>
            <w:r w:rsidR="00A621DE" w:rsidRPr="007C71E5">
              <w:rPr>
                <w:b/>
                <w:i/>
              </w:rPr>
              <w:t>,</w:t>
            </w:r>
          </w:p>
          <w:p w:rsidR="00F0759B" w:rsidRPr="002A10B2" w:rsidRDefault="008F548B" w:rsidP="00FE0A2C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>banana</w:t>
            </w:r>
            <w:r w:rsidR="002A10B2">
              <w:rPr>
                <w:b/>
                <w:i/>
              </w:rPr>
              <w:t xml:space="preserve">, </w:t>
            </w:r>
            <w:r w:rsidR="002A10B2" w:rsidRPr="002A10B2">
              <w:rPr>
                <w:b/>
                <w:i/>
              </w:rPr>
              <w:t>napitek</w:t>
            </w:r>
            <w:r w:rsidR="002A10B2">
              <w:rPr>
                <w:b/>
                <w:i/>
              </w:rPr>
              <w:t>;</w:t>
            </w:r>
          </w:p>
        </w:tc>
        <w:tc>
          <w:tcPr>
            <w:tcW w:w="4678" w:type="dxa"/>
          </w:tcPr>
          <w:p w:rsidR="009F6F43" w:rsidRDefault="00CA1254" w:rsidP="00FE0A2C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gluten-pšenica</w:t>
            </w:r>
          </w:p>
          <w:p w:rsidR="00476701" w:rsidRDefault="00476701" w:rsidP="00FE0A2C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>mleko</w:t>
            </w:r>
          </w:p>
          <w:p w:rsidR="00476701" w:rsidRPr="007C71E5" w:rsidRDefault="00476701" w:rsidP="00FE0A2C">
            <w:pPr>
              <w:pStyle w:val="Odstavekseznama"/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>gorčična semena</w:t>
            </w:r>
          </w:p>
        </w:tc>
      </w:tr>
      <w:tr w:rsidR="000B7766" w:rsidRPr="007C71E5" w:rsidTr="00F0759B">
        <w:tc>
          <w:tcPr>
            <w:tcW w:w="142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TOREK,</w:t>
            </w:r>
          </w:p>
          <w:p w:rsidR="000B7766" w:rsidRPr="007C71E5" w:rsidRDefault="00E96599" w:rsidP="00D76290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090364"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="00090364"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="00090364" w:rsidRPr="007C71E5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112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3827" w:type="dxa"/>
          </w:tcPr>
          <w:p w:rsidR="000B7766" w:rsidRPr="007C71E5" w:rsidRDefault="005D1656" w:rsidP="00FE0A2C">
            <w:pPr>
              <w:pStyle w:val="Odstavekseznama"/>
              <w:numPr>
                <w:ilvl w:val="0"/>
                <w:numId w:val="5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pica žepek,</w:t>
            </w:r>
          </w:p>
          <w:p w:rsidR="002A10B2" w:rsidRDefault="009B5F10" w:rsidP="00FE0A2C">
            <w:pPr>
              <w:pStyle w:val="Odstavekseznama"/>
              <w:numPr>
                <w:ilvl w:val="0"/>
                <w:numId w:val="5"/>
              </w:numPr>
              <w:rPr>
                <w:b/>
                <w:i/>
              </w:rPr>
            </w:pPr>
            <w:r>
              <w:rPr>
                <w:b/>
                <w:i/>
              </w:rPr>
              <w:t>rogljič</w:t>
            </w:r>
            <w:r w:rsidR="00337463">
              <w:rPr>
                <w:b/>
                <w:i/>
              </w:rPr>
              <w:t xml:space="preserve"> pistacija nadev,</w:t>
            </w:r>
            <w:r w:rsidR="008F548B">
              <w:rPr>
                <w:b/>
                <w:i/>
              </w:rPr>
              <w:t xml:space="preserve"> nadevom</w:t>
            </w:r>
            <w:r w:rsidR="002A10B2">
              <w:rPr>
                <w:b/>
                <w:i/>
              </w:rPr>
              <w:t>,</w:t>
            </w:r>
          </w:p>
          <w:p w:rsidR="008573AA" w:rsidRPr="008F548B" w:rsidRDefault="002A10B2" w:rsidP="00FE0A2C">
            <w:pPr>
              <w:pStyle w:val="Odstavekseznama"/>
              <w:numPr>
                <w:ilvl w:val="0"/>
                <w:numId w:val="5"/>
              </w:numPr>
              <w:rPr>
                <w:b/>
                <w:i/>
              </w:rPr>
            </w:pPr>
            <w:r>
              <w:rPr>
                <w:b/>
                <w:i/>
              </w:rPr>
              <w:t>napitek</w:t>
            </w:r>
            <w:r w:rsidR="00951BC5" w:rsidRPr="008F548B">
              <w:rPr>
                <w:b/>
                <w:i/>
              </w:rPr>
              <w:t>;</w:t>
            </w:r>
          </w:p>
        </w:tc>
        <w:tc>
          <w:tcPr>
            <w:tcW w:w="4678" w:type="dxa"/>
          </w:tcPr>
          <w:p w:rsidR="000B7766" w:rsidRPr="007C71E5" w:rsidRDefault="00CA1254" w:rsidP="00FE0A2C">
            <w:pPr>
              <w:pStyle w:val="Odstavekseznama"/>
              <w:numPr>
                <w:ilvl w:val="0"/>
                <w:numId w:val="5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gluten-pšenica, </w:t>
            </w:r>
            <w:r w:rsidR="00DE218A">
              <w:rPr>
                <w:b/>
                <w:i/>
              </w:rPr>
              <w:t>jajca, mleko vsebuje sojo, oreške</w:t>
            </w:r>
            <w:r w:rsidR="006F4AA1" w:rsidRPr="007C71E5">
              <w:rPr>
                <w:b/>
                <w:i/>
              </w:rPr>
              <w:t xml:space="preserve"> </w:t>
            </w:r>
            <w:r w:rsidR="000E1533">
              <w:rPr>
                <w:b/>
                <w:i/>
              </w:rPr>
              <w:t>(</w:t>
            </w:r>
            <w:r w:rsidR="008875A6">
              <w:rPr>
                <w:b/>
                <w:i/>
              </w:rPr>
              <w:t>oreh, lešnik, mandelj) in  sezam</w:t>
            </w:r>
          </w:p>
          <w:p w:rsidR="00CA1254" w:rsidRPr="007C71E5" w:rsidRDefault="006717D1" w:rsidP="00FE0A2C">
            <w:pPr>
              <w:pStyle w:val="Odstavekseznama"/>
              <w:numPr>
                <w:ilvl w:val="0"/>
                <w:numId w:val="5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gluten-pšenica, </w:t>
            </w:r>
            <w:r w:rsidR="00F530AC">
              <w:rPr>
                <w:b/>
                <w:i/>
              </w:rPr>
              <w:t>maslo , jajca, mleko vsebuje sojo, druge oreščke in sezam</w:t>
            </w:r>
          </w:p>
        </w:tc>
      </w:tr>
      <w:tr w:rsidR="000B7766" w:rsidRPr="007C71E5" w:rsidTr="00F0759B">
        <w:tc>
          <w:tcPr>
            <w:tcW w:w="142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</w:p>
        </w:tc>
        <w:tc>
          <w:tcPr>
            <w:tcW w:w="112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3827" w:type="dxa"/>
          </w:tcPr>
          <w:p w:rsidR="000B7766" w:rsidRPr="007C71E5" w:rsidRDefault="005D1656" w:rsidP="00FE0A2C">
            <w:pPr>
              <w:pStyle w:val="Odstavekseznama"/>
              <w:numPr>
                <w:ilvl w:val="0"/>
                <w:numId w:val="6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kraljeva štručka</w:t>
            </w:r>
            <w:r w:rsidR="001240ED" w:rsidRPr="007C71E5">
              <w:rPr>
                <w:b/>
                <w:i/>
              </w:rPr>
              <w:t xml:space="preserve"> </w:t>
            </w:r>
            <w:proofErr w:type="spellStart"/>
            <w:r w:rsidR="001240ED" w:rsidRPr="007C71E5">
              <w:rPr>
                <w:b/>
                <w:i/>
              </w:rPr>
              <w:t>fit</w:t>
            </w:r>
            <w:proofErr w:type="spellEnd"/>
            <w:r w:rsidR="000B7766" w:rsidRPr="007C71E5">
              <w:rPr>
                <w:b/>
                <w:i/>
              </w:rPr>
              <w:t>,</w:t>
            </w:r>
          </w:p>
          <w:p w:rsidR="002A10B2" w:rsidRDefault="00337463" w:rsidP="00FE0A2C">
            <w:pPr>
              <w:pStyle w:val="Odstavekseznama"/>
              <w:numPr>
                <w:ilvl w:val="0"/>
                <w:numId w:val="6"/>
              </w:numPr>
              <w:rPr>
                <w:b/>
                <w:i/>
              </w:rPr>
            </w:pPr>
            <w:r>
              <w:rPr>
                <w:b/>
                <w:i/>
              </w:rPr>
              <w:t>rogljič pistacija nadev,</w:t>
            </w:r>
            <w:r w:rsidR="008F548B">
              <w:rPr>
                <w:b/>
                <w:i/>
              </w:rPr>
              <w:t xml:space="preserve"> nadevom</w:t>
            </w:r>
            <w:r w:rsidR="002A10B2">
              <w:rPr>
                <w:b/>
                <w:i/>
              </w:rPr>
              <w:t>,</w:t>
            </w:r>
          </w:p>
          <w:p w:rsidR="000B7766" w:rsidRPr="007C71E5" w:rsidRDefault="002A10B2" w:rsidP="00FE0A2C">
            <w:pPr>
              <w:pStyle w:val="Odstavekseznama"/>
              <w:numPr>
                <w:ilvl w:val="0"/>
                <w:numId w:val="6"/>
              </w:numPr>
              <w:rPr>
                <w:b/>
                <w:i/>
              </w:rPr>
            </w:pPr>
            <w:r>
              <w:rPr>
                <w:b/>
                <w:i/>
              </w:rPr>
              <w:t>napitek</w:t>
            </w:r>
            <w:r w:rsidR="008F548B">
              <w:rPr>
                <w:b/>
                <w:i/>
              </w:rPr>
              <w:t xml:space="preserve">; </w:t>
            </w:r>
          </w:p>
          <w:p w:rsidR="008573AA" w:rsidRPr="008F548B" w:rsidRDefault="008573AA" w:rsidP="008F548B">
            <w:pPr>
              <w:ind w:left="360"/>
              <w:rPr>
                <w:b/>
                <w:i/>
              </w:rPr>
            </w:pPr>
          </w:p>
        </w:tc>
        <w:tc>
          <w:tcPr>
            <w:tcW w:w="4678" w:type="dxa"/>
          </w:tcPr>
          <w:p w:rsidR="00717672" w:rsidRDefault="00532E43" w:rsidP="00FE0A2C">
            <w:pPr>
              <w:pStyle w:val="Odstavekseznama"/>
              <w:numPr>
                <w:ilvl w:val="0"/>
                <w:numId w:val="6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gluten-pšenica</w:t>
            </w:r>
            <w:r w:rsidR="002B3305" w:rsidRPr="007C71E5">
              <w:rPr>
                <w:b/>
                <w:i/>
              </w:rPr>
              <w:t>,</w:t>
            </w:r>
            <w:r w:rsidR="00F11D5B" w:rsidRPr="007C71E5">
              <w:rPr>
                <w:b/>
                <w:i/>
              </w:rPr>
              <w:t xml:space="preserve"> oves, </w:t>
            </w:r>
            <w:r w:rsidR="00B24361">
              <w:rPr>
                <w:b/>
                <w:i/>
              </w:rPr>
              <w:t xml:space="preserve">ječmenova slad, </w:t>
            </w:r>
            <w:r w:rsidR="00351859">
              <w:rPr>
                <w:b/>
                <w:i/>
              </w:rPr>
              <w:t>rženi drobljenec, sojino zrnje, pšenični otrobi, sojini kosmiči</w:t>
            </w:r>
            <w:r w:rsidR="00B24361">
              <w:rPr>
                <w:b/>
                <w:i/>
              </w:rPr>
              <w:t xml:space="preserve">, sezam, rženi drobljenec vsebuje mleko, jajca, in oreščke( lešnik, oreh, mandelj) </w:t>
            </w:r>
          </w:p>
          <w:p w:rsidR="00C0698D" w:rsidRPr="007C71E5" w:rsidRDefault="00351859" w:rsidP="00FE0A2C">
            <w:pPr>
              <w:pStyle w:val="Odstavekseznama"/>
              <w:numPr>
                <w:ilvl w:val="0"/>
                <w:numId w:val="6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maslo , jajca, mleko vsebuje sojo, druge oreščke in sezam</w:t>
            </w:r>
          </w:p>
        </w:tc>
      </w:tr>
      <w:tr w:rsidR="000B7766" w:rsidRPr="007C71E5" w:rsidTr="00F0759B">
        <w:tc>
          <w:tcPr>
            <w:tcW w:w="142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SREDA,</w:t>
            </w:r>
          </w:p>
          <w:p w:rsidR="000B7766" w:rsidRPr="007C71E5" w:rsidRDefault="00090364" w:rsidP="00D76290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</w:t>
            </w:r>
            <w:r w:rsidR="00E96599">
              <w:rPr>
                <w:b/>
                <w:i/>
              </w:rPr>
              <w:t>5</w:t>
            </w:r>
            <w:r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Pr="007C71E5">
              <w:rPr>
                <w:b/>
                <w:i/>
              </w:rPr>
              <w:t>202</w:t>
            </w:r>
            <w:r w:rsidR="00E96599">
              <w:rPr>
                <w:b/>
                <w:i/>
              </w:rPr>
              <w:t>5</w:t>
            </w:r>
          </w:p>
        </w:tc>
        <w:tc>
          <w:tcPr>
            <w:tcW w:w="112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3827" w:type="dxa"/>
          </w:tcPr>
          <w:p w:rsidR="000B7766" w:rsidRPr="007C71E5" w:rsidRDefault="000B7766" w:rsidP="00FE0A2C">
            <w:pPr>
              <w:pStyle w:val="Odstavekseznama"/>
              <w:numPr>
                <w:ilvl w:val="0"/>
                <w:numId w:val="7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makova štručka,</w:t>
            </w:r>
          </w:p>
          <w:p w:rsidR="000B7766" w:rsidRPr="007C71E5" w:rsidRDefault="00736B0B" w:rsidP="00FE0A2C">
            <w:pPr>
              <w:pStyle w:val="Odstavekseznama"/>
              <w:numPr>
                <w:ilvl w:val="0"/>
                <w:numId w:val="7"/>
              </w:numPr>
              <w:rPr>
                <w:b/>
                <w:i/>
              </w:rPr>
            </w:pPr>
            <w:r>
              <w:rPr>
                <w:b/>
                <w:i/>
              </w:rPr>
              <w:t>poli salama</w:t>
            </w:r>
            <w:r w:rsidR="00F1378C" w:rsidRPr="007C71E5">
              <w:rPr>
                <w:b/>
                <w:i/>
              </w:rPr>
              <w:t>,</w:t>
            </w:r>
          </w:p>
          <w:p w:rsidR="00436A25" w:rsidRPr="007C71E5" w:rsidRDefault="00436A25" w:rsidP="00FE0A2C">
            <w:pPr>
              <w:pStyle w:val="Odstavekseznama"/>
              <w:numPr>
                <w:ilvl w:val="0"/>
                <w:numId w:val="7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mešana zelenjava,</w:t>
            </w:r>
          </w:p>
          <w:p w:rsidR="00DB6E5E" w:rsidRPr="00C24590" w:rsidRDefault="000B7766" w:rsidP="00FE0A2C">
            <w:pPr>
              <w:pStyle w:val="Odstavekseznama"/>
              <w:numPr>
                <w:ilvl w:val="0"/>
                <w:numId w:val="7"/>
              </w:numPr>
              <w:rPr>
                <w:b/>
                <w:i/>
              </w:rPr>
            </w:pPr>
            <w:r w:rsidRPr="00DB6E5E">
              <w:rPr>
                <w:b/>
                <w:i/>
              </w:rPr>
              <w:t>sezonsko sadje</w:t>
            </w:r>
            <w:r w:rsidR="002A10B2">
              <w:rPr>
                <w:b/>
                <w:i/>
              </w:rPr>
              <w:t>,</w:t>
            </w:r>
            <w:r w:rsidR="00C24590">
              <w:rPr>
                <w:b/>
                <w:i/>
              </w:rPr>
              <w:t xml:space="preserve"> </w:t>
            </w:r>
            <w:r w:rsidR="00F6587B">
              <w:rPr>
                <w:b/>
                <w:i/>
              </w:rPr>
              <w:t>napitek</w:t>
            </w:r>
            <w:r w:rsidR="002A10B2" w:rsidRPr="00C24590">
              <w:rPr>
                <w:b/>
                <w:i/>
              </w:rPr>
              <w:t>;</w:t>
            </w:r>
          </w:p>
        </w:tc>
        <w:tc>
          <w:tcPr>
            <w:tcW w:w="4678" w:type="dxa"/>
          </w:tcPr>
          <w:p w:rsidR="00C0698D" w:rsidRPr="007C71E5" w:rsidRDefault="000B7766" w:rsidP="00FE0A2C">
            <w:pPr>
              <w:pStyle w:val="Odstavekseznama"/>
              <w:numPr>
                <w:ilvl w:val="0"/>
                <w:numId w:val="7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</w:t>
            </w:r>
            <w:r w:rsidR="00C0698D">
              <w:rPr>
                <w:b/>
                <w:i/>
              </w:rPr>
              <w:t>-pšenica</w:t>
            </w:r>
          </w:p>
          <w:p w:rsidR="00A94394" w:rsidRPr="007C71E5" w:rsidRDefault="00A94394" w:rsidP="00C0698D">
            <w:pPr>
              <w:pStyle w:val="Odstavekseznama"/>
              <w:rPr>
                <w:b/>
                <w:i/>
              </w:rPr>
            </w:pPr>
          </w:p>
        </w:tc>
      </w:tr>
      <w:tr w:rsidR="000B7766" w:rsidRPr="007C71E5" w:rsidTr="00F0759B">
        <w:tc>
          <w:tcPr>
            <w:tcW w:w="142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</w:p>
        </w:tc>
        <w:tc>
          <w:tcPr>
            <w:tcW w:w="112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3827" w:type="dxa"/>
          </w:tcPr>
          <w:p w:rsidR="000B7766" w:rsidRPr="007C71E5" w:rsidRDefault="000B7766" w:rsidP="00FE0A2C">
            <w:pPr>
              <w:pStyle w:val="Odstavekseznama"/>
              <w:numPr>
                <w:ilvl w:val="0"/>
                <w:numId w:val="8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makova štručka,</w:t>
            </w:r>
          </w:p>
          <w:p w:rsidR="00F1378C" w:rsidRPr="007C71E5" w:rsidRDefault="008F374A" w:rsidP="00FE0A2C">
            <w:pPr>
              <w:pStyle w:val="Odstavekseznama"/>
              <w:numPr>
                <w:ilvl w:val="0"/>
                <w:numId w:val="8"/>
              </w:num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porcijski</w:t>
            </w:r>
            <w:proofErr w:type="spellEnd"/>
            <w:r>
              <w:rPr>
                <w:b/>
                <w:i/>
              </w:rPr>
              <w:t xml:space="preserve"> namaz s čičeriko</w:t>
            </w:r>
            <w:r w:rsidR="00F1378C" w:rsidRPr="007C71E5">
              <w:rPr>
                <w:b/>
                <w:i/>
              </w:rPr>
              <w:t>,</w:t>
            </w:r>
          </w:p>
          <w:p w:rsidR="00DB6E5E" w:rsidRPr="00C24590" w:rsidRDefault="000B7766" w:rsidP="00FE0A2C">
            <w:pPr>
              <w:pStyle w:val="Odstavekseznama"/>
              <w:numPr>
                <w:ilvl w:val="0"/>
                <w:numId w:val="8"/>
              </w:numPr>
              <w:rPr>
                <w:b/>
                <w:i/>
              </w:rPr>
            </w:pPr>
            <w:r w:rsidRPr="00DB6E5E">
              <w:rPr>
                <w:b/>
                <w:i/>
              </w:rPr>
              <w:t>sezonsko sadje</w:t>
            </w:r>
            <w:r w:rsidR="002A10B2">
              <w:rPr>
                <w:b/>
                <w:i/>
              </w:rPr>
              <w:t>,</w:t>
            </w:r>
            <w:r w:rsidR="00422112">
              <w:rPr>
                <w:b/>
                <w:i/>
              </w:rPr>
              <w:t xml:space="preserve"> </w:t>
            </w:r>
            <w:r w:rsidR="002A10B2" w:rsidRPr="00C24590">
              <w:rPr>
                <w:b/>
                <w:i/>
              </w:rPr>
              <w:t>napitek</w:t>
            </w:r>
            <w:r w:rsidRPr="00C24590">
              <w:rPr>
                <w:b/>
                <w:i/>
              </w:rPr>
              <w:t>;</w:t>
            </w:r>
          </w:p>
        </w:tc>
        <w:tc>
          <w:tcPr>
            <w:tcW w:w="4678" w:type="dxa"/>
          </w:tcPr>
          <w:p w:rsidR="000B7766" w:rsidRDefault="00A4739E" w:rsidP="00FE0A2C">
            <w:pPr>
              <w:pStyle w:val="Odstavekseznama"/>
              <w:numPr>
                <w:ilvl w:val="0"/>
                <w:numId w:val="8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</w:t>
            </w:r>
          </w:p>
          <w:p w:rsidR="008F374A" w:rsidRPr="007C71E5" w:rsidRDefault="008F374A" w:rsidP="008F374A">
            <w:pPr>
              <w:pStyle w:val="Odstavekseznama"/>
              <w:rPr>
                <w:b/>
                <w:i/>
              </w:rPr>
            </w:pPr>
          </w:p>
        </w:tc>
      </w:tr>
      <w:tr w:rsidR="000B7766" w:rsidRPr="007C71E5" w:rsidTr="00F0759B">
        <w:tc>
          <w:tcPr>
            <w:tcW w:w="142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ČETRTEK,</w:t>
            </w:r>
          </w:p>
          <w:p w:rsidR="000B7766" w:rsidRPr="007C71E5" w:rsidRDefault="00090364" w:rsidP="00D76290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</w:t>
            </w:r>
            <w:r w:rsidR="00E96599">
              <w:rPr>
                <w:b/>
                <w:i/>
              </w:rPr>
              <w:t>6</w:t>
            </w:r>
            <w:r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Pr="007C71E5">
              <w:rPr>
                <w:b/>
                <w:i/>
              </w:rPr>
              <w:t>202</w:t>
            </w:r>
            <w:r w:rsidR="00E96599">
              <w:rPr>
                <w:b/>
                <w:i/>
              </w:rPr>
              <w:t>5</w:t>
            </w:r>
          </w:p>
        </w:tc>
        <w:tc>
          <w:tcPr>
            <w:tcW w:w="112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3827" w:type="dxa"/>
          </w:tcPr>
          <w:p w:rsidR="000B7766" w:rsidRPr="007C71E5" w:rsidRDefault="000B7766" w:rsidP="00FE0A2C">
            <w:pPr>
              <w:pStyle w:val="Odstavekseznama"/>
              <w:numPr>
                <w:ilvl w:val="0"/>
                <w:numId w:val="9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temna </w:t>
            </w:r>
            <w:proofErr w:type="spellStart"/>
            <w:r w:rsidR="00062EF3">
              <w:rPr>
                <w:b/>
                <w:i/>
              </w:rPr>
              <w:t>bombeta</w:t>
            </w:r>
            <w:proofErr w:type="spellEnd"/>
            <w:r w:rsidRPr="007C71E5">
              <w:rPr>
                <w:b/>
                <w:i/>
              </w:rPr>
              <w:t>,</w:t>
            </w:r>
          </w:p>
          <w:p w:rsidR="000B7766" w:rsidRPr="007C71E5" w:rsidRDefault="00C758E2" w:rsidP="00FE0A2C">
            <w:pPr>
              <w:pStyle w:val="Odstavekseznama"/>
              <w:numPr>
                <w:ilvl w:val="0"/>
                <w:numId w:val="9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šunkarica v ovitku</w:t>
            </w:r>
            <w:r w:rsidR="000B7766" w:rsidRPr="007C71E5">
              <w:rPr>
                <w:b/>
                <w:i/>
              </w:rPr>
              <w:t>,</w:t>
            </w:r>
          </w:p>
          <w:p w:rsidR="00C758E2" w:rsidRPr="007C71E5" w:rsidRDefault="000B7766" w:rsidP="00FE0A2C">
            <w:pPr>
              <w:pStyle w:val="Odstavekseznama"/>
              <w:numPr>
                <w:ilvl w:val="0"/>
                <w:numId w:val="9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sir edamec,</w:t>
            </w:r>
          </w:p>
          <w:p w:rsidR="006F0880" w:rsidRDefault="001D6392" w:rsidP="00FE0A2C">
            <w:pPr>
              <w:pStyle w:val="Odstavekseznama"/>
              <w:numPr>
                <w:ilvl w:val="0"/>
                <w:numId w:val="9"/>
              </w:numPr>
              <w:rPr>
                <w:b/>
                <w:i/>
              </w:rPr>
            </w:pPr>
            <w:r>
              <w:rPr>
                <w:b/>
                <w:i/>
              </w:rPr>
              <w:t>kumarice</w:t>
            </w:r>
            <w:r w:rsidR="006F0880">
              <w:rPr>
                <w:b/>
                <w:i/>
              </w:rPr>
              <w:t>,</w:t>
            </w:r>
          </w:p>
          <w:p w:rsidR="00DB6E5E" w:rsidRPr="006F0880" w:rsidRDefault="002B1094" w:rsidP="00FE0A2C">
            <w:pPr>
              <w:pStyle w:val="Odstavekseznama"/>
              <w:numPr>
                <w:ilvl w:val="0"/>
                <w:numId w:val="9"/>
              </w:numPr>
              <w:rPr>
                <w:b/>
                <w:i/>
              </w:rPr>
            </w:pPr>
            <w:r>
              <w:rPr>
                <w:b/>
                <w:i/>
              </w:rPr>
              <w:t>mlečna rezina</w:t>
            </w:r>
            <w:r w:rsidR="006E4A02">
              <w:rPr>
                <w:b/>
                <w:i/>
              </w:rPr>
              <w:t>,</w:t>
            </w:r>
            <w:r w:rsidR="002A10B2">
              <w:rPr>
                <w:b/>
                <w:i/>
              </w:rPr>
              <w:t xml:space="preserve"> napitek</w:t>
            </w:r>
            <w:r w:rsidR="00951BC5" w:rsidRPr="00DB6E5E">
              <w:rPr>
                <w:b/>
                <w:i/>
              </w:rPr>
              <w:t>;</w:t>
            </w:r>
          </w:p>
        </w:tc>
        <w:tc>
          <w:tcPr>
            <w:tcW w:w="4678" w:type="dxa"/>
          </w:tcPr>
          <w:p w:rsidR="0000100D" w:rsidRPr="007C71E5" w:rsidRDefault="007F15D8" w:rsidP="00FE0A2C">
            <w:pPr>
              <w:pStyle w:val="Odstavekseznama"/>
              <w:numPr>
                <w:ilvl w:val="0"/>
                <w:numId w:val="9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gluten-pšenica</w:t>
            </w:r>
          </w:p>
          <w:p w:rsidR="007F15D8" w:rsidRPr="007C71E5" w:rsidRDefault="007F15D8" w:rsidP="007F15D8">
            <w:pPr>
              <w:pStyle w:val="Odstavekseznama"/>
              <w:rPr>
                <w:b/>
                <w:i/>
              </w:rPr>
            </w:pPr>
          </w:p>
          <w:p w:rsidR="007F15D8" w:rsidRPr="007C71E5" w:rsidRDefault="007F15D8" w:rsidP="00FE0A2C">
            <w:pPr>
              <w:pStyle w:val="Odstavekseznama"/>
              <w:numPr>
                <w:ilvl w:val="0"/>
                <w:numId w:val="9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mleko </w:t>
            </w:r>
          </w:p>
          <w:p w:rsidR="007F15D8" w:rsidRPr="007C71E5" w:rsidRDefault="007F15D8" w:rsidP="00FE0A2C">
            <w:pPr>
              <w:pStyle w:val="Odstavekseznama"/>
              <w:numPr>
                <w:ilvl w:val="0"/>
                <w:numId w:val="9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gorčična semena</w:t>
            </w:r>
          </w:p>
        </w:tc>
      </w:tr>
      <w:tr w:rsidR="000B7766" w:rsidRPr="007C71E5" w:rsidTr="00F0759B">
        <w:tc>
          <w:tcPr>
            <w:tcW w:w="142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</w:p>
        </w:tc>
        <w:tc>
          <w:tcPr>
            <w:tcW w:w="112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3827" w:type="dxa"/>
          </w:tcPr>
          <w:p w:rsidR="000B7766" w:rsidRPr="007C71E5" w:rsidRDefault="00243C7F" w:rsidP="00FE0A2C">
            <w:pPr>
              <w:pStyle w:val="Odstavekseznama"/>
              <w:numPr>
                <w:ilvl w:val="0"/>
                <w:numId w:val="10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temna </w:t>
            </w:r>
            <w:proofErr w:type="spellStart"/>
            <w:r w:rsidR="00062EF3">
              <w:rPr>
                <w:b/>
                <w:i/>
              </w:rPr>
              <w:t>bombeta</w:t>
            </w:r>
            <w:proofErr w:type="spellEnd"/>
            <w:r w:rsidR="000B7766" w:rsidRPr="007C71E5">
              <w:rPr>
                <w:b/>
                <w:i/>
              </w:rPr>
              <w:t>,</w:t>
            </w:r>
          </w:p>
          <w:p w:rsidR="000B7766" w:rsidRPr="007C71E5" w:rsidRDefault="00806620" w:rsidP="00FE0A2C">
            <w:pPr>
              <w:pStyle w:val="Odstavekseznama"/>
              <w:numPr>
                <w:ilvl w:val="0"/>
                <w:numId w:val="10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sir,</w:t>
            </w:r>
          </w:p>
          <w:p w:rsidR="006F0880" w:rsidRDefault="001D6392" w:rsidP="00FE0A2C">
            <w:pPr>
              <w:pStyle w:val="Odstavekseznama"/>
              <w:numPr>
                <w:ilvl w:val="0"/>
                <w:numId w:val="10"/>
              </w:numPr>
              <w:rPr>
                <w:b/>
                <w:i/>
              </w:rPr>
            </w:pPr>
            <w:r>
              <w:rPr>
                <w:b/>
                <w:i/>
              </w:rPr>
              <w:t>kumarice</w:t>
            </w:r>
            <w:r w:rsidR="006F0880">
              <w:rPr>
                <w:b/>
                <w:i/>
              </w:rPr>
              <w:t>,</w:t>
            </w:r>
          </w:p>
          <w:p w:rsidR="00DB6E5E" w:rsidRPr="00C24590" w:rsidRDefault="002B1094" w:rsidP="00FE0A2C">
            <w:pPr>
              <w:pStyle w:val="Odstavekseznama"/>
              <w:numPr>
                <w:ilvl w:val="0"/>
                <w:numId w:val="10"/>
              </w:numPr>
              <w:rPr>
                <w:b/>
                <w:i/>
              </w:rPr>
            </w:pPr>
            <w:r>
              <w:rPr>
                <w:b/>
                <w:i/>
              </w:rPr>
              <w:t>mlečna rezina</w:t>
            </w:r>
            <w:r w:rsidR="00863371">
              <w:rPr>
                <w:b/>
                <w:i/>
              </w:rPr>
              <w:t>,</w:t>
            </w:r>
            <w:r w:rsidR="002A10B2">
              <w:rPr>
                <w:b/>
                <w:i/>
              </w:rPr>
              <w:t xml:space="preserve"> napitek; </w:t>
            </w:r>
          </w:p>
        </w:tc>
        <w:tc>
          <w:tcPr>
            <w:tcW w:w="4678" w:type="dxa"/>
          </w:tcPr>
          <w:p w:rsidR="00FB48FE" w:rsidRPr="007C71E5" w:rsidRDefault="00FB48FE" w:rsidP="00FE0A2C">
            <w:pPr>
              <w:pStyle w:val="Odstavekseznama"/>
              <w:numPr>
                <w:ilvl w:val="0"/>
                <w:numId w:val="10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gluten-pšenica</w:t>
            </w:r>
          </w:p>
          <w:p w:rsidR="00FB48FE" w:rsidRPr="007C71E5" w:rsidRDefault="00FB48FE" w:rsidP="00FE0A2C">
            <w:pPr>
              <w:pStyle w:val="Odstavekseznama"/>
              <w:numPr>
                <w:ilvl w:val="0"/>
                <w:numId w:val="10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mleko </w:t>
            </w:r>
          </w:p>
          <w:p w:rsidR="00ED7C05" w:rsidRPr="007C71E5" w:rsidRDefault="00FB48FE" w:rsidP="00FE0A2C">
            <w:pPr>
              <w:pStyle w:val="Odstavekseznama"/>
              <w:numPr>
                <w:ilvl w:val="0"/>
                <w:numId w:val="10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gorčična semena</w:t>
            </w:r>
          </w:p>
        </w:tc>
      </w:tr>
      <w:tr w:rsidR="000B7766" w:rsidRPr="007C71E5" w:rsidTr="00F0759B">
        <w:tc>
          <w:tcPr>
            <w:tcW w:w="142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PETEK,</w:t>
            </w:r>
          </w:p>
          <w:p w:rsidR="000B7766" w:rsidRPr="007C71E5" w:rsidRDefault="00090364" w:rsidP="00D76290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</w:t>
            </w:r>
            <w:r w:rsidR="00E96599">
              <w:rPr>
                <w:b/>
                <w:i/>
              </w:rPr>
              <w:t>7</w:t>
            </w:r>
            <w:r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Pr="007C71E5">
              <w:rPr>
                <w:b/>
                <w:i/>
              </w:rPr>
              <w:t>202</w:t>
            </w:r>
            <w:r w:rsidR="00E96599">
              <w:rPr>
                <w:b/>
                <w:i/>
              </w:rPr>
              <w:t>5</w:t>
            </w:r>
          </w:p>
        </w:tc>
        <w:tc>
          <w:tcPr>
            <w:tcW w:w="112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3827" w:type="dxa"/>
          </w:tcPr>
          <w:p w:rsidR="000B7766" w:rsidRPr="007C71E5" w:rsidRDefault="006F0880" w:rsidP="00FE0A2C">
            <w:pPr>
              <w:pStyle w:val="Odstavekseznama"/>
              <w:numPr>
                <w:ilvl w:val="0"/>
                <w:numId w:val="11"/>
              </w:num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kajzarica</w:t>
            </w:r>
            <w:proofErr w:type="spellEnd"/>
            <w:r w:rsidR="000B7766" w:rsidRPr="007C71E5">
              <w:rPr>
                <w:b/>
                <w:i/>
              </w:rPr>
              <w:t>,</w:t>
            </w:r>
          </w:p>
          <w:p w:rsidR="000F2861" w:rsidRPr="00B446DE" w:rsidRDefault="00DE7E15" w:rsidP="00FE0A2C">
            <w:pPr>
              <w:pStyle w:val="Odstavekseznama"/>
              <w:numPr>
                <w:ilvl w:val="0"/>
                <w:numId w:val="11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suha salama</w:t>
            </w:r>
            <w:r w:rsidR="000F2861" w:rsidRPr="00B446DE">
              <w:rPr>
                <w:b/>
                <w:i/>
              </w:rPr>
              <w:t>,</w:t>
            </w:r>
          </w:p>
          <w:p w:rsidR="002A10B2" w:rsidRDefault="007A48C8" w:rsidP="00FE0A2C">
            <w:pPr>
              <w:pStyle w:val="Odstavekseznama"/>
              <w:numPr>
                <w:ilvl w:val="0"/>
                <w:numId w:val="11"/>
              </w:numPr>
              <w:rPr>
                <w:b/>
                <w:i/>
              </w:rPr>
            </w:pPr>
            <w:r>
              <w:rPr>
                <w:b/>
                <w:i/>
              </w:rPr>
              <w:t>puding čokoladni</w:t>
            </w:r>
            <w:r w:rsidR="002A10B2">
              <w:rPr>
                <w:b/>
                <w:i/>
              </w:rPr>
              <w:t>,</w:t>
            </w:r>
          </w:p>
          <w:p w:rsidR="00B446DE" w:rsidRPr="006F0880" w:rsidRDefault="002A10B2" w:rsidP="00FE0A2C">
            <w:pPr>
              <w:pStyle w:val="Odstavekseznama"/>
              <w:numPr>
                <w:ilvl w:val="0"/>
                <w:numId w:val="11"/>
              </w:numPr>
              <w:rPr>
                <w:b/>
                <w:i/>
              </w:rPr>
            </w:pPr>
            <w:r>
              <w:rPr>
                <w:b/>
                <w:i/>
              </w:rPr>
              <w:t>napitek</w:t>
            </w:r>
            <w:r w:rsidR="000B7766" w:rsidRPr="007C71E5">
              <w:rPr>
                <w:b/>
                <w:i/>
              </w:rPr>
              <w:t>;</w:t>
            </w:r>
          </w:p>
        </w:tc>
        <w:tc>
          <w:tcPr>
            <w:tcW w:w="4678" w:type="dxa"/>
          </w:tcPr>
          <w:p w:rsidR="000B7766" w:rsidRPr="007C71E5" w:rsidRDefault="00845A08" w:rsidP="00FE0A2C">
            <w:pPr>
              <w:pStyle w:val="Odstavekseznama"/>
              <w:numPr>
                <w:ilvl w:val="0"/>
                <w:numId w:val="11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</w:t>
            </w:r>
            <w:r w:rsidR="003A13F4">
              <w:rPr>
                <w:b/>
                <w:i/>
              </w:rPr>
              <w:t>a</w:t>
            </w:r>
          </w:p>
        </w:tc>
      </w:tr>
      <w:tr w:rsidR="000B7766" w:rsidRPr="007C71E5" w:rsidTr="00F0759B">
        <w:tc>
          <w:tcPr>
            <w:tcW w:w="142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</w:p>
        </w:tc>
        <w:tc>
          <w:tcPr>
            <w:tcW w:w="112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3827" w:type="dxa"/>
          </w:tcPr>
          <w:p w:rsidR="000B7766" w:rsidRPr="007C71E5" w:rsidRDefault="006F0880" w:rsidP="00FE0A2C">
            <w:pPr>
              <w:pStyle w:val="Odstavekseznama"/>
              <w:numPr>
                <w:ilvl w:val="0"/>
                <w:numId w:val="11"/>
              </w:num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kajzarica</w:t>
            </w:r>
            <w:proofErr w:type="spellEnd"/>
            <w:r w:rsidR="000B7766" w:rsidRPr="007C71E5">
              <w:rPr>
                <w:b/>
                <w:i/>
              </w:rPr>
              <w:t>,</w:t>
            </w:r>
          </w:p>
          <w:p w:rsidR="006F0880" w:rsidRDefault="004555B7" w:rsidP="00FE0A2C">
            <w:pPr>
              <w:pStyle w:val="Odstavekseznama"/>
              <w:numPr>
                <w:ilvl w:val="0"/>
                <w:numId w:val="11"/>
              </w:num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porcijsko</w:t>
            </w:r>
            <w:proofErr w:type="spellEnd"/>
            <w:r>
              <w:rPr>
                <w:b/>
                <w:i/>
              </w:rPr>
              <w:t xml:space="preserve"> </w:t>
            </w:r>
            <w:r w:rsidR="000B7766" w:rsidRPr="007C71E5">
              <w:rPr>
                <w:b/>
                <w:i/>
              </w:rPr>
              <w:t>maslo,</w:t>
            </w:r>
          </w:p>
          <w:p w:rsidR="00B446DE" w:rsidRDefault="007A48C8" w:rsidP="00FE0A2C">
            <w:pPr>
              <w:pStyle w:val="Odstavekseznama"/>
              <w:numPr>
                <w:ilvl w:val="0"/>
                <w:numId w:val="11"/>
              </w:numPr>
              <w:rPr>
                <w:b/>
                <w:i/>
              </w:rPr>
            </w:pPr>
            <w:r>
              <w:rPr>
                <w:b/>
                <w:i/>
              </w:rPr>
              <w:t>puding čokoladni</w:t>
            </w:r>
            <w:r w:rsidR="002A10B2">
              <w:rPr>
                <w:b/>
                <w:i/>
              </w:rPr>
              <w:t>,</w:t>
            </w:r>
          </w:p>
          <w:p w:rsidR="006F0880" w:rsidRPr="00E76DDC" w:rsidRDefault="002A10B2" w:rsidP="00FE0A2C">
            <w:pPr>
              <w:pStyle w:val="Odstavekseznama"/>
              <w:numPr>
                <w:ilvl w:val="0"/>
                <w:numId w:val="11"/>
              </w:numPr>
              <w:rPr>
                <w:b/>
                <w:i/>
              </w:rPr>
            </w:pPr>
            <w:r>
              <w:rPr>
                <w:b/>
                <w:i/>
              </w:rPr>
              <w:t>napitek</w:t>
            </w:r>
          </w:p>
        </w:tc>
        <w:tc>
          <w:tcPr>
            <w:tcW w:w="4678" w:type="dxa"/>
          </w:tcPr>
          <w:p w:rsidR="000B7766" w:rsidRPr="007C71E5" w:rsidRDefault="00893074" w:rsidP="00FE0A2C">
            <w:pPr>
              <w:pStyle w:val="Odstavekseznama"/>
              <w:numPr>
                <w:ilvl w:val="0"/>
                <w:numId w:val="11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</w:t>
            </w:r>
            <w:r w:rsidR="00EB28D4" w:rsidRPr="007C71E5">
              <w:rPr>
                <w:b/>
                <w:i/>
              </w:rPr>
              <w:t>ca</w:t>
            </w:r>
          </w:p>
        </w:tc>
      </w:tr>
    </w:tbl>
    <w:p w:rsidR="00473491" w:rsidRDefault="00473491" w:rsidP="000B7766">
      <w:pPr>
        <w:rPr>
          <w:b/>
          <w:i/>
          <w:sz w:val="28"/>
          <w:szCs w:val="28"/>
        </w:rPr>
      </w:pPr>
    </w:p>
    <w:p w:rsidR="000B7766" w:rsidRPr="007C71E5" w:rsidRDefault="000B7766" w:rsidP="000B7766">
      <w:pPr>
        <w:rPr>
          <w:b/>
          <w:i/>
          <w:sz w:val="28"/>
          <w:szCs w:val="28"/>
        </w:rPr>
      </w:pPr>
      <w:r w:rsidRPr="007C71E5">
        <w:rPr>
          <w:b/>
          <w:i/>
          <w:sz w:val="28"/>
          <w:szCs w:val="28"/>
        </w:rPr>
        <w:lastRenderedPageBreak/>
        <w:t xml:space="preserve">HLADNA  MALICA  </w:t>
      </w:r>
      <w:r w:rsidRPr="007C71E5">
        <w:rPr>
          <w:b/>
          <w:i/>
          <w:sz w:val="28"/>
          <w:szCs w:val="28"/>
        </w:rPr>
        <w:sym w:font="Symbol" w:char="F02D"/>
      </w:r>
      <w:r w:rsidRPr="007C71E5">
        <w:rPr>
          <w:b/>
          <w:i/>
          <w:sz w:val="28"/>
          <w:szCs w:val="28"/>
        </w:rPr>
        <w:t xml:space="preserve">  JANUAR  </w:t>
      </w:r>
      <w:r w:rsidR="00090364" w:rsidRPr="007C71E5">
        <w:rPr>
          <w:b/>
          <w:i/>
          <w:sz w:val="28"/>
          <w:szCs w:val="28"/>
        </w:rPr>
        <w:t>202</w:t>
      </w:r>
      <w:r w:rsidR="00FE15B2">
        <w:rPr>
          <w:b/>
          <w:i/>
          <w:sz w:val="28"/>
          <w:szCs w:val="28"/>
        </w:rPr>
        <w:t>5</w:t>
      </w:r>
    </w:p>
    <w:tbl>
      <w:tblPr>
        <w:tblStyle w:val="Tabelamrea"/>
        <w:tblW w:w="11058" w:type="dxa"/>
        <w:tblInd w:w="-885" w:type="dxa"/>
        <w:tblLook w:val="04A0" w:firstRow="1" w:lastRow="0" w:firstColumn="1" w:lastColumn="0" w:noHBand="0" w:noVBand="1"/>
      </w:tblPr>
      <w:tblGrid>
        <w:gridCol w:w="1429"/>
        <w:gridCol w:w="1133"/>
        <w:gridCol w:w="4106"/>
        <w:gridCol w:w="4390"/>
      </w:tblGrid>
      <w:tr w:rsidR="000B7766" w:rsidRPr="007C71E5" w:rsidTr="00DF0914">
        <w:tc>
          <w:tcPr>
            <w:tcW w:w="141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DAN</w:t>
            </w: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MENI</w:t>
            </w:r>
          </w:p>
        </w:tc>
        <w:tc>
          <w:tcPr>
            <w:tcW w:w="4110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JEDILNIK</w:t>
            </w:r>
          </w:p>
        </w:tc>
        <w:tc>
          <w:tcPr>
            <w:tcW w:w="4395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SNOVI ALI PROIZVODI KI POVZROČAJO ALERGIJE ALI PREOBČUTLJIVOSTI</w:t>
            </w:r>
          </w:p>
        </w:tc>
      </w:tr>
      <w:tr w:rsidR="000B7766" w:rsidRPr="007C71E5" w:rsidTr="00DF0914">
        <w:tc>
          <w:tcPr>
            <w:tcW w:w="141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PONEDELJEK,</w:t>
            </w:r>
          </w:p>
          <w:p w:rsidR="000B7766" w:rsidRPr="007C71E5" w:rsidRDefault="00FE15B2" w:rsidP="00403347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="00090364"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="00090364"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="00090364" w:rsidRPr="007C71E5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4110" w:type="dxa"/>
          </w:tcPr>
          <w:p w:rsidR="000B7766" w:rsidRPr="007C71E5" w:rsidRDefault="003358B1" w:rsidP="00FE0A2C">
            <w:pPr>
              <w:pStyle w:val="Odstavekseznama"/>
              <w:numPr>
                <w:ilvl w:val="0"/>
                <w:numId w:val="12"/>
              </w:numPr>
              <w:rPr>
                <w:b/>
                <w:i/>
              </w:rPr>
            </w:pPr>
            <w:r>
              <w:rPr>
                <w:b/>
                <w:i/>
              </w:rPr>
              <w:t>bela štručka</w:t>
            </w:r>
            <w:r w:rsidR="009222DD">
              <w:rPr>
                <w:b/>
                <w:i/>
              </w:rPr>
              <w:t>,</w:t>
            </w:r>
          </w:p>
          <w:p w:rsidR="000B7766" w:rsidRPr="007C71E5" w:rsidRDefault="00132BAA" w:rsidP="00FE0A2C">
            <w:pPr>
              <w:pStyle w:val="Odstavekseznama"/>
              <w:numPr>
                <w:ilvl w:val="0"/>
                <w:numId w:val="1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pečen pršut</w:t>
            </w:r>
            <w:r w:rsidR="000B7766" w:rsidRPr="007C71E5">
              <w:rPr>
                <w:b/>
                <w:i/>
              </w:rPr>
              <w:t>,</w:t>
            </w:r>
          </w:p>
          <w:p w:rsidR="00D041D0" w:rsidRDefault="00E40B14" w:rsidP="00FE0A2C">
            <w:pPr>
              <w:pStyle w:val="Odstavekseznama"/>
              <w:numPr>
                <w:ilvl w:val="0"/>
                <w:numId w:val="1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sadje</w:t>
            </w:r>
            <w:r w:rsidR="00132BAA" w:rsidRPr="007C71E5">
              <w:rPr>
                <w:b/>
                <w:i/>
              </w:rPr>
              <w:t>,</w:t>
            </w:r>
            <w:r w:rsidR="00D842BB">
              <w:rPr>
                <w:b/>
                <w:i/>
              </w:rPr>
              <w:t xml:space="preserve"> </w:t>
            </w:r>
          </w:p>
          <w:p w:rsidR="000B7766" w:rsidRPr="00A36377" w:rsidRDefault="00132BAA" w:rsidP="00FE0A2C">
            <w:pPr>
              <w:pStyle w:val="Odstavekseznama"/>
              <w:numPr>
                <w:ilvl w:val="0"/>
                <w:numId w:val="12"/>
              </w:numPr>
              <w:rPr>
                <w:b/>
                <w:i/>
              </w:rPr>
            </w:pPr>
            <w:r w:rsidRPr="00A36377">
              <w:rPr>
                <w:b/>
                <w:i/>
              </w:rPr>
              <w:t>napitek</w:t>
            </w:r>
            <w:r w:rsidR="000B7766" w:rsidRPr="00A36377">
              <w:rPr>
                <w:b/>
                <w:i/>
              </w:rPr>
              <w:t>;</w:t>
            </w:r>
          </w:p>
        </w:tc>
        <w:tc>
          <w:tcPr>
            <w:tcW w:w="4395" w:type="dxa"/>
          </w:tcPr>
          <w:p w:rsidR="000B7766" w:rsidRPr="007C71E5" w:rsidRDefault="000B7766" w:rsidP="00FE0A2C">
            <w:pPr>
              <w:pStyle w:val="Odstavekseznama"/>
              <w:numPr>
                <w:ilvl w:val="0"/>
                <w:numId w:val="1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</w:t>
            </w:r>
            <w:r w:rsidR="00D04E86" w:rsidRPr="007C71E5">
              <w:rPr>
                <w:b/>
                <w:i/>
              </w:rPr>
              <w:t>-pšenica</w:t>
            </w:r>
          </w:p>
          <w:p w:rsidR="000B7766" w:rsidRPr="007C71E5" w:rsidRDefault="000B7766" w:rsidP="004549B4">
            <w:pPr>
              <w:pStyle w:val="Odstavekseznama"/>
              <w:rPr>
                <w:b/>
                <w:i/>
              </w:rPr>
            </w:pPr>
          </w:p>
          <w:p w:rsidR="000B7766" w:rsidRPr="007C71E5" w:rsidRDefault="000B7766" w:rsidP="004549B4">
            <w:pPr>
              <w:pStyle w:val="Odstavekseznama"/>
              <w:rPr>
                <w:b/>
                <w:i/>
              </w:rPr>
            </w:pPr>
          </w:p>
          <w:p w:rsidR="000B7766" w:rsidRPr="007C71E5" w:rsidRDefault="000B7766" w:rsidP="004549B4">
            <w:pPr>
              <w:rPr>
                <w:b/>
                <w:i/>
              </w:rPr>
            </w:pPr>
          </w:p>
        </w:tc>
      </w:tr>
      <w:tr w:rsidR="000B7766" w:rsidRPr="007C71E5" w:rsidTr="00DF0914">
        <w:tc>
          <w:tcPr>
            <w:tcW w:w="141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4110" w:type="dxa"/>
          </w:tcPr>
          <w:p w:rsidR="000B7766" w:rsidRPr="007C71E5" w:rsidRDefault="003358B1" w:rsidP="00FE0A2C">
            <w:pPr>
              <w:pStyle w:val="Odstavekseznama"/>
              <w:numPr>
                <w:ilvl w:val="0"/>
                <w:numId w:val="12"/>
              </w:numPr>
              <w:rPr>
                <w:b/>
                <w:i/>
              </w:rPr>
            </w:pPr>
            <w:r>
              <w:rPr>
                <w:b/>
                <w:i/>
              </w:rPr>
              <w:t>bela štručka</w:t>
            </w:r>
            <w:r w:rsidR="000B7766" w:rsidRPr="007C71E5">
              <w:rPr>
                <w:b/>
                <w:i/>
              </w:rPr>
              <w:t>,</w:t>
            </w:r>
          </w:p>
          <w:p w:rsidR="00257A49" w:rsidRDefault="009D370E" w:rsidP="00FE0A2C">
            <w:pPr>
              <w:pStyle w:val="Odstavekseznama"/>
              <w:numPr>
                <w:ilvl w:val="0"/>
                <w:numId w:val="12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sir </w:t>
            </w:r>
            <w:r w:rsidR="00C055CD" w:rsidRPr="007C71E5">
              <w:rPr>
                <w:b/>
                <w:i/>
              </w:rPr>
              <w:t>(</w:t>
            </w:r>
            <w:proofErr w:type="spellStart"/>
            <w:r w:rsidR="000B7766" w:rsidRPr="007C71E5">
              <w:rPr>
                <w:b/>
                <w:i/>
              </w:rPr>
              <w:t>gaudar</w:t>
            </w:r>
            <w:proofErr w:type="spellEnd"/>
            <w:r w:rsidR="000B7766" w:rsidRPr="007C71E5">
              <w:rPr>
                <w:b/>
                <w:i/>
              </w:rPr>
              <w:t>),</w:t>
            </w:r>
          </w:p>
          <w:p w:rsidR="00AF5702" w:rsidRDefault="003754F0" w:rsidP="00FE0A2C">
            <w:pPr>
              <w:pStyle w:val="Odstavekseznama"/>
              <w:numPr>
                <w:ilvl w:val="0"/>
                <w:numId w:val="12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sadje, </w:t>
            </w:r>
          </w:p>
          <w:p w:rsidR="00257A49" w:rsidRPr="00AF5702" w:rsidRDefault="00132BAA" w:rsidP="00FE0A2C">
            <w:pPr>
              <w:pStyle w:val="Odstavekseznama"/>
              <w:numPr>
                <w:ilvl w:val="0"/>
                <w:numId w:val="12"/>
              </w:numPr>
              <w:rPr>
                <w:b/>
                <w:i/>
              </w:rPr>
            </w:pPr>
            <w:r w:rsidRPr="00A36377">
              <w:rPr>
                <w:b/>
                <w:i/>
              </w:rPr>
              <w:t>napitek</w:t>
            </w:r>
            <w:r w:rsidR="000B7766" w:rsidRPr="00A36377">
              <w:rPr>
                <w:b/>
                <w:i/>
              </w:rPr>
              <w:t>;</w:t>
            </w:r>
          </w:p>
        </w:tc>
        <w:tc>
          <w:tcPr>
            <w:tcW w:w="4395" w:type="dxa"/>
          </w:tcPr>
          <w:p w:rsidR="000B7766" w:rsidRPr="007C71E5" w:rsidRDefault="00195CDB" w:rsidP="00FE0A2C">
            <w:pPr>
              <w:pStyle w:val="Odstavekseznama"/>
              <w:numPr>
                <w:ilvl w:val="0"/>
                <w:numId w:val="1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gluten-pšenica</w:t>
            </w:r>
          </w:p>
          <w:p w:rsidR="00195CDB" w:rsidRPr="007C71E5" w:rsidRDefault="00195CDB" w:rsidP="00FE0A2C">
            <w:pPr>
              <w:pStyle w:val="Odstavekseznama"/>
              <w:numPr>
                <w:ilvl w:val="0"/>
                <w:numId w:val="1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mleko</w:t>
            </w:r>
          </w:p>
          <w:p w:rsidR="000B7766" w:rsidRPr="007C71E5" w:rsidRDefault="000B7766" w:rsidP="004549B4">
            <w:pPr>
              <w:pStyle w:val="Odstavekseznama"/>
              <w:rPr>
                <w:b/>
                <w:i/>
              </w:rPr>
            </w:pPr>
          </w:p>
        </w:tc>
      </w:tr>
      <w:tr w:rsidR="000B7766" w:rsidRPr="007C71E5" w:rsidTr="00DF0914">
        <w:tc>
          <w:tcPr>
            <w:tcW w:w="141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TOREK,</w:t>
            </w:r>
          </w:p>
          <w:p w:rsidR="000B7766" w:rsidRPr="007C71E5" w:rsidRDefault="00FE15B2" w:rsidP="00403347">
            <w:pPr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  <w:r w:rsidR="00090364"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="00090364"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="00090364" w:rsidRPr="007C71E5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4110" w:type="dxa"/>
          </w:tcPr>
          <w:p w:rsidR="000B7766" w:rsidRPr="007C71E5" w:rsidRDefault="00F30B9C" w:rsidP="00FE0A2C">
            <w:pPr>
              <w:pStyle w:val="Odstavekseznama"/>
              <w:numPr>
                <w:ilvl w:val="0"/>
                <w:numId w:val="13"/>
              </w:numPr>
              <w:rPr>
                <w:b/>
                <w:i/>
              </w:rPr>
            </w:pPr>
            <w:r>
              <w:rPr>
                <w:b/>
                <w:i/>
              </w:rPr>
              <w:t>mesni</w:t>
            </w:r>
            <w:r w:rsidR="002773F5">
              <w:rPr>
                <w:b/>
                <w:i/>
              </w:rPr>
              <w:t xml:space="preserve"> </w:t>
            </w:r>
            <w:r w:rsidR="003F23D4" w:rsidRPr="007C71E5">
              <w:rPr>
                <w:b/>
                <w:i/>
              </w:rPr>
              <w:t xml:space="preserve"> burek</w:t>
            </w:r>
            <w:r w:rsidR="000B7766" w:rsidRPr="007C71E5">
              <w:rPr>
                <w:b/>
                <w:i/>
              </w:rPr>
              <w:t>,</w:t>
            </w:r>
          </w:p>
          <w:p w:rsidR="000B7766" w:rsidRPr="007C71E5" w:rsidRDefault="00D1167F" w:rsidP="00FE0A2C">
            <w:pPr>
              <w:pStyle w:val="Odstavekseznama"/>
              <w:numPr>
                <w:ilvl w:val="0"/>
                <w:numId w:val="13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tekoči jogurt</w:t>
            </w:r>
            <w:r w:rsidR="000B7766" w:rsidRPr="007C71E5">
              <w:rPr>
                <w:b/>
                <w:i/>
              </w:rPr>
              <w:t>;</w:t>
            </w:r>
          </w:p>
        </w:tc>
        <w:tc>
          <w:tcPr>
            <w:tcW w:w="4395" w:type="dxa"/>
          </w:tcPr>
          <w:p w:rsidR="000B7766" w:rsidRPr="009A26FF" w:rsidRDefault="005D67B2" w:rsidP="00FE0A2C">
            <w:pPr>
              <w:pStyle w:val="Odstavekseznama"/>
              <w:numPr>
                <w:ilvl w:val="0"/>
                <w:numId w:val="13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gluten-pšenica, </w:t>
            </w:r>
            <w:r w:rsidR="00F30B9C">
              <w:rPr>
                <w:b/>
                <w:i/>
              </w:rPr>
              <w:t xml:space="preserve">sojine beljakovine, jajca, vsebuje oreščke (lešnik, oreh, mandelj)mleko in sezam  </w:t>
            </w:r>
            <w:r w:rsidR="009A26FF">
              <w:rPr>
                <w:b/>
                <w:i/>
              </w:rPr>
              <w:t xml:space="preserve"> *</w:t>
            </w:r>
            <w:r w:rsidR="00F30B9C" w:rsidRPr="009A26FF">
              <w:rPr>
                <w:b/>
                <w:i/>
              </w:rPr>
              <w:t>rastlinskega izvora</w:t>
            </w:r>
          </w:p>
        </w:tc>
      </w:tr>
      <w:tr w:rsidR="000B7766" w:rsidRPr="007C71E5" w:rsidTr="00DF0914">
        <w:tc>
          <w:tcPr>
            <w:tcW w:w="141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4110" w:type="dxa"/>
          </w:tcPr>
          <w:p w:rsidR="00D1167F" w:rsidRPr="007C71E5" w:rsidRDefault="003F23D4" w:rsidP="00FE0A2C">
            <w:pPr>
              <w:pStyle w:val="Odstavekseznama"/>
              <w:numPr>
                <w:ilvl w:val="0"/>
                <w:numId w:val="14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skutni burek</w:t>
            </w:r>
            <w:r w:rsidR="00D1167F" w:rsidRPr="007C71E5">
              <w:rPr>
                <w:b/>
                <w:i/>
              </w:rPr>
              <w:t>,</w:t>
            </w:r>
          </w:p>
          <w:p w:rsidR="000B7766" w:rsidRPr="007C71E5" w:rsidRDefault="00D1167F" w:rsidP="00FE0A2C">
            <w:pPr>
              <w:pStyle w:val="Odstavekseznama"/>
              <w:numPr>
                <w:ilvl w:val="0"/>
                <w:numId w:val="14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tekoči jogurt</w:t>
            </w:r>
            <w:r w:rsidR="000B7766" w:rsidRPr="007C71E5">
              <w:rPr>
                <w:b/>
                <w:i/>
              </w:rPr>
              <w:t>;</w:t>
            </w:r>
          </w:p>
        </w:tc>
        <w:tc>
          <w:tcPr>
            <w:tcW w:w="4395" w:type="dxa"/>
          </w:tcPr>
          <w:p w:rsidR="000B7766" w:rsidRPr="007C71E5" w:rsidRDefault="00436808" w:rsidP="00FE0A2C">
            <w:pPr>
              <w:pStyle w:val="Odstavekseznama"/>
              <w:numPr>
                <w:ilvl w:val="0"/>
                <w:numId w:val="14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smetana</w:t>
            </w:r>
            <w:r w:rsidR="00FF7AFB" w:rsidRPr="007C71E5">
              <w:rPr>
                <w:b/>
                <w:i/>
              </w:rPr>
              <w:t xml:space="preserve">, </w:t>
            </w:r>
            <w:proofErr w:type="spellStart"/>
            <w:r w:rsidR="009A26FF">
              <w:rPr>
                <w:b/>
                <w:i/>
              </w:rPr>
              <w:t>skuta,jajca</w:t>
            </w:r>
            <w:proofErr w:type="spellEnd"/>
            <w:r w:rsidR="009A26FF">
              <w:rPr>
                <w:b/>
                <w:i/>
              </w:rPr>
              <w:t xml:space="preserve">, </w:t>
            </w:r>
            <w:r w:rsidR="00716AE8">
              <w:rPr>
                <w:b/>
                <w:i/>
              </w:rPr>
              <w:t>lahko vsebuje sojo, oreške(</w:t>
            </w:r>
            <w:r>
              <w:rPr>
                <w:b/>
                <w:i/>
              </w:rPr>
              <w:t xml:space="preserve">lešnik, oreh, mandelj) </w:t>
            </w:r>
            <w:r w:rsidR="001602A9">
              <w:rPr>
                <w:b/>
                <w:i/>
              </w:rPr>
              <w:t xml:space="preserve">in </w:t>
            </w:r>
            <w:r w:rsidR="00FF7AFB" w:rsidRPr="007C71E5">
              <w:rPr>
                <w:b/>
                <w:i/>
              </w:rPr>
              <w:t xml:space="preserve"> sezam</w:t>
            </w:r>
            <w:r w:rsidR="009A26FF">
              <w:rPr>
                <w:b/>
                <w:i/>
              </w:rPr>
              <w:t>. *rastlinskega izvora</w:t>
            </w:r>
          </w:p>
        </w:tc>
      </w:tr>
      <w:tr w:rsidR="000B7766" w:rsidRPr="007C71E5" w:rsidTr="00DF0914">
        <w:tc>
          <w:tcPr>
            <w:tcW w:w="141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SREDA,</w:t>
            </w:r>
          </w:p>
          <w:p w:rsidR="000B7766" w:rsidRPr="007C71E5" w:rsidRDefault="00FE15B2" w:rsidP="00403347">
            <w:pPr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  <w:r w:rsidR="00090364"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="00090364"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="00090364" w:rsidRPr="007C71E5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4110" w:type="dxa"/>
          </w:tcPr>
          <w:p w:rsidR="000B7766" w:rsidRPr="007C71E5" w:rsidRDefault="003F23D4" w:rsidP="00FE0A2C">
            <w:pPr>
              <w:pStyle w:val="Odstavekseznama"/>
              <w:numPr>
                <w:ilvl w:val="0"/>
                <w:numId w:val="15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polnozrnata štručka</w:t>
            </w:r>
            <w:r w:rsidR="000B7766" w:rsidRPr="007C71E5">
              <w:rPr>
                <w:b/>
                <w:i/>
              </w:rPr>
              <w:t>,</w:t>
            </w:r>
          </w:p>
          <w:p w:rsidR="000B7766" w:rsidRPr="007C71E5" w:rsidRDefault="001E51A6" w:rsidP="00FE0A2C">
            <w:pPr>
              <w:pStyle w:val="Odstavekseznama"/>
              <w:numPr>
                <w:ilvl w:val="0"/>
                <w:numId w:val="15"/>
              </w:numPr>
              <w:rPr>
                <w:b/>
                <w:i/>
              </w:rPr>
            </w:pPr>
            <w:r>
              <w:rPr>
                <w:b/>
                <w:i/>
              </w:rPr>
              <w:t>poli salama</w:t>
            </w:r>
            <w:r w:rsidR="00440503" w:rsidRPr="007C71E5">
              <w:rPr>
                <w:b/>
                <w:i/>
              </w:rPr>
              <w:t>,</w:t>
            </w:r>
          </w:p>
          <w:p w:rsidR="00CD5F0D" w:rsidRDefault="00D041D0" w:rsidP="00FE0A2C">
            <w:pPr>
              <w:pStyle w:val="Odstavekseznama"/>
              <w:numPr>
                <w:ilvl w:val="0"/>
                <w:numId w:val="15"/>
              </w:num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porcijska</w:t>
            </w:r>
            <w:proofErr w:type="spellEnd"/>
            <w:r w:rsidR="007658E1">
              <w:rPr>
                <w:b/>
                <w:i/>
              </w:rPr>
              <w:t xml:space="preserve"> </w:t>
            </w:r>
            <w:r w:rsidR="006239B6">
              <w:rPr>
                <w:b/>
                <w:i/>
              </w:rPr>
              <w:t xml:space="preserve">mlečna rezina, </w:t>
            </w:r>
          </w:p>
          <w:p w:rsidR="00D248E0" w:rsidRPr="00CD5F0D" w:rsidRDefault="002426F5" w:rsidP="00FE0A2C">
            <w:pPr>
              <w:pStyle w:val="Odstavekseznama"/>
              <w:numPr>
                <w:ilvl w:val="0"/>
                <w:numId w:val="15"/>
              </w:numPr>
              <w:rPr>
                <w:b/>
                <w:i/>
              </w:rPr>
            </w:pPr>
            <w:r>
              <w:rPr>
                <w:b/>
                <w:i/>
              </w:rPr>
              <w:t>napitek</w:t>
            </w:r>
            <w:r w:rsidR="000B7766" w:rsidRPr="00D248E0">
              <w:rPr>
                <w:b/>
                <w:i/>
              </w:rPr>
              <w:t>;</w:t>
            </w:r>
          </w:p>
        </w:tc>
        <w:tc>
          <w:tcPr>
            <w:tcW w:w="4395" w:type="dxa"/>
          </w:tcPr>
          <w:p w:rsidR="002676BD" w:rsidRPr="007C71E5" w:rsidRDefault="00FF7AFB" w:rsidP="00FE0A2C">
            <w:pPr>
              <w:pStyle w:val="Odstavekseznama"/>
              <w:numPr>
                <w:ilvl w:val="0"/>
                <w:numId w:val="15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gluten-pšenica, sezam</w:t>
            </w:r>
          </w:p>
        </w:tc>
      </w:tr>
      <w:tr w:rsidR="000B7766" w:rsidRPr="007C71E5" w:rsidTr="00DF0914">
        <w:tc>
          <w:tcPr>
            <w:tcW w:w="141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4110" w:type="dxa"/>
          </w:tcPr>
          <w:p w:rsidR="003358B1" w:rsidRDefault="003F23D4" w:rsidP="00FE0A2C">
            <w:pPr>
              <w:pStyle w:val="Odstavekseznama"/>
              <w:numPr>
                <w:ilvl w:val="0"/>
                <w:numId w:val="16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polnozrnata štručka</w:t>
            </w:r>
            <w:r w:rsidR="000B7766" w:rsidRPr="007C71E5">
              <w:rPr>
                <w:b/>
                <w:i/>
              </w:rPr>
              <w:t>,</w:t>
            </w:r>
          </w:p>
          <w:p w:rsidR="000B7766" w:rsidRPr="003358B1" w:rsidRDefault="003358B1" w:rsidP="00FE0A2C">
            <w:pPr>
              <w:pStyle w:val="Odstavekseznama"/>
              <w:numPr>
                <w:ilvl w:val="0"/>
                <w:numId w:val="16"/>
              </w:numPr>
              <w:rPr>
                <w:b/>
                <w:i/>
              </w:rPr>
            </w:pPr>
            <w:proofErr w:type="spellStart"/>
            <w:r w:rsidRPr="003358B1">
              <w:rPr>
                <w:b/>
                <w:i/>
              </w:rPr>
              <w:t>porcijski</w:t>
            </w:r>
            <w:proofErr w:type="spellEnd"/>
            <w:r w:rsidRPr="003358B1">
              <w:rPr>
                <w:b/>
                <w:i/>
              </w:rPr>
              <w:t xml:space="preserve"> smetanov namaz</w:t>
            </w:r>
            <w:r w:rsidR="00440503" w:rsidRPr="003358B1">
              <w:rPr>
                <w:b/>
                <w:i/>
              </w:rPr>
              <w:t>,</w:t>
            </w:r>
          </w:p>
          <w:p w:rsidR="00CD5F0D" w:rsidRDefault="00D041D0" w:rsidP="00FE0A2C">
            <w:pPr>
              <w:pStyle w:val="Odstavekseznama"/>
              <w:numPr>
                <w:ilvl w:val="0"/>
                <w:numId w:val="16"/>
              </w:num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porcijska</w:t>
            </w:r>
            <w:proofErr w:type="spellEnd"/>
            <w:r>
              <w:rPr>
                <w:b/>
                <w:i/>
              </w:rPr>
              <w:t xml:space="preserve"> </w:t>
            </w:r>
            <w:r w:rsidR="002426F5">
              <w:rPr>
                <w:b/>
                <w:i/>
              </w:rPr>
              <w:t xml:space="preserve">mlečna rezina, </w:t>
            </w:r>
          </w:p>
          <w:p w:rsidR="00D248E0" w:rsidRPr="00CD5F0D" w:rsidRDefault="002426F5" w:rsidP="00FE0A2C">
            <w:pPr>
              <w:pStyle w:val="Odstavekseznama"/>
              <w:numPr>
                <w:ilvl w:val="0"/>
                <w:numId w:val="16"/>
              </w:numPr>
              <w:rPr>
                <w:b/>
                <w:i/>
              </w:rPr>
            </w:pPr>
            <w:r>
              <w:rPr>
                <w:b/>
                <w:i/>
              </w:rPr>
              <w:t>napitek</w:t>
            </w:r>
            <w:r w:rsidR="00951BC5" w:rsidRPr="00D248E0">
              <w:rPr>
                <w:b/>
                <w:i/>
              </w:rPr>
              <w:t>;</w:t>
            </w:r>
          </w:p>
        </w:tc>
        <w:tc>
          <w:tcPr>
            <w:tcW w:w="4395" w:type="dxa"/>
          </w:tcPr>
          <w:p w:rsidR="000B7766" w:rsidRPr="007C71E5" w:rsidRDefault="00633442" w:rsidP="00FE0A2C">
            <w:pPr>
              <w:pStyle w:val="Odstavekseznama"/>
              <w:numPr>
                <w:ilvl w:val="0"/>
                <w:numId w:val="16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gluten-pšenica</w:t>
            </w:r>
            <w:r w:rsidR="003A264C" w:rsidRPr="007C71E5">
              <w:rPr>
                <w:b/>
                <w:i/>
              </w:rPr>
              <w:t>, sezam</w:t>
            </w:r>
          </w:p>
          <w:p w:rsidR="00633442" w:rsidRPr="007C71E5" w:rsidRDefault="00633442" w:rsidP="00633442">
            <w:pPr>
              <w:pStyle w:val="Odstavekseznama"/>
              <w:rPr>
                <w:b/>
                <w:i/>
              </w:rPr>
            </w:pPr>
          </w:p>
          <w:p w:rsidR="00633442" w:rsidRPr="007C71E5" w:rsidRDefault="00633442" w:rsidP="003A264C">
            <w:pPr>
              <w:rPr>
                <w:b/>
                <w:i/>
              </w:rPr>
            </w:pPr>
          </w:p>
        </w:tc>
      </w:tr>
      <w:tr w:rsidR="000B7766" w:rsidRPr="007C71E5" w:rsidTr="00DF0914">
        <w:trPr>
          <w:trHeight w:val="987"/>
        </w:trPr>
        <w:tc>
          <w:tcPr>
            <w:tcW w:w="141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ČETRTEK,</w:t>
            </w:r>
          </w:p>
          <w:p w:rsidR="000B7766" w:rsidRPr="007C71E5" w:rsidRDefault="00FE15B2" w:rsidP="00403347">
            <w:pPr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  <w:r w:rsidR="00090364"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="00090364"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="00090364" w:rsidRPr="007C71E5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4110" w:type="dxa"/>
          </w:tcPr>
          <w:p w:rsidR="000B7766" w:rsidRPr="007C71E5" w:rsidRDefault="000B7766" w:rsidP="00FE0A2C">
            <w:pPr>
              <w:pStyle w:val="Odstavekseznama"/>
              <w:numPr>
                <w:ilvl w:val="0"/>
                <w:numId w:val="17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sirova štručka,</w:t>
            </w:r>
          </w:p>
          <w:p w:rsidR="000B7766" w:rsidRPr="007C71E5" w:rsidRDefault="0089760D" w:rsidP="00FE0A2C">
            <w:pPr>
              <w:pStyle w:val="Odstavekseznama"/>
              <w:numPr>
                <w:ilvl w:val="0"/>
                <w:numId w:val="17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suha </w:t>
            </w:r>
            <w:r w:rsidR="006C7EEE" w:rsidRPr="007C71E5">
              <w:rPr>
                <w:b/>
                <w:i/>
              </w:rPr>
              <w:t>salama</w:t>
            </w:r>
            <w:r w:rsidR="000B7766" w:rsidRPr="007C71E5">
              <w:rPr>
                <w:b/>
                <w:i/>
              </w:rPr>
              <w:t>,</w:t>
            </w:r>
          </w:p>
          <w:p w:rsidR="00440503" w:rsidRPr="007C71E5" w:rsidRDefault="00440503" w:rsidP="00FE0A2C">
            <w:pPr>
              <w:pStyle w:val="Odstavekseznama"/>
              <w:numPr>
                <w:ilvl w:val="0"/>
                <w:numId w:val="17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kumarice</w:t>
            </w:r>
            <w:r w:rsidR="00392649" w:rsidRPr="007C71E5">
              <w:rPr>
                <w:b/>
                <w:i/>
              </w:rPr>
              <w:t>,</w:t>
            </w:r>
          </w:p>
          <w:p w:rsidR="000B7766" w:rsidRPr="00D248E0" w:rsidRDefault="00F3049B" w:rsidP="00FE0A2C">
            <w:pPr>
              <w:pStyle w:val="Odstavekseznama"/>
              <w:numPr>
                <w:ilvl w:val="0"/>
                <w:numId w:val="17"/>
              </w:numPr>
              <w:rPr>
                <w:b/>
                <w:i/>
              </w:rPr>
            </w:pPr>
            <w:r>
              <w:rPr>
                <w:b/>
                <w:i/>
              </w:rPr>
              <w:t>sadje</w:t>
            </w:r>
            <w:r w:rsidR="002C2535">
              <w:rPr>
                <w:b/>
                <w:i/>
              </w:rPr>
              <w:t>, napitek</w:t>
            </w:r>
            <w:r w:rsidR="000B7766" w:rsidRPr="00D248E0">
              <w:rPr>
                <w:b/>
                <w:i/>
              </w:rPr>
              <w:t>;</w:t>
            </w:r>
          </w:p>
        </w:tc>
        <w:tc>
          <w:tcPr>
            <w:tcW w:w="4395" w:type="dxa"/>
          </w:tcPr>
          <w:p w:rsidR="00E715EC" w:rsidRDefault="00E715EC" w:rsidP="00FE0A2C">
            <w:pPr>
              <w:pStyle w:val="Odstavekseznama"/>
              <w:numPr>
                <w:ilvl w:val="0"/>
                <w:numId w:val="17"/>
              </w:numPr>
              <w:rPr>
                <w:b/>
                <w:i/>
              </w:rPr>
            </w:pPr>
            <w:r w:rsidRPr="00AA04E8">
              <w:rPr>
                <w:b/>
                <w:i/>
              </w:rPr>
              <w:t>gluten-pšenica,</w:t>
            </w:r>
            <w:r w:rsidR="00211C2A" w:rsidRPr="00AA04E8">
              <w:rPr>
                <w:b/>
                <w:i/>
              </w:rPr>
              <w:t xml:space="preserve"> </w:t>
            </w:r>
            <w:r w:rsidR="00AA04E8">
              <w:rPr>
                <w:b/>
                <w:i/>
              </w:rPr>
              <w:t>mlečne beljakovine</w:t>
            </w:r>
          </w:p>
          <w:p w:rsidR="00AA04E8" w:rsidRDefault="00AA04E8" w:rsidP="00907EC6">
            <w:pPr>
              <w:pStyle w:val="Odstavekseznama"/>
              <w:rPr>
                <w:b/>
                <w:i/>
              </w:rPr>
            </w:pPr>
          </w:p>
          <w:p w:rsidR="00AA04E8" w:rsidRPr="007C71E5" w:rsidRDefault="00AA04E8" w:rsidP="00FE0A2C">
            <w:pPr>
              <w:pStyle w:val="Odstavekseznama"/>
              <w:numPr>
                <w:ilvl w:val="0"/>
                <w:numId w:val="17"/>
              </w:numPr>
              <w:rPr>
                <w:b/>
                <w:i/>
              </w:rPr>
            </w:pPr>
            <w:r>
              <w:rPr>
                <w:b/>
                <w:i/>
              </w:rPr>
              <w:t>gorčična semena</w:t>
            </w:r>
          </w:p>
        </w:tc>
      </w:tr>
      <w:tr w:rsidR="000B7766" w:rsidRPr="007C71E5" w:rsidTr="00DF0914">
        <w:tc>
          <w:tcPr>
            <w:tcW w:w="141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4110" w:type="dxa"/>
          </w:tcPr>
          <w:p w:rsidR="000B7766" w:rsidRPr="007C71E5" w:rsidRDefault="000B7766" w:rsidP="00FE0A2C">
            <w:pPr>
              <w:pStyle w:val="Odstavekseznama"/>
              <w:numPr>
                <w:ilvl w:val="0"/>
                <w:numId w:val="17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sirova štručka,</w:t>
            </w:r>
          </w:p>
          <w:p w:rsidR="000B7766" w:rsidRPr="007C71E5" w:rsidRDefault="0089760D" w:rsidP="00FE0A2C">
            <w:pPr>
              <w:pStyle w:val="Odstavekseznama"/>
              <w:numPr>
                <w:ilvl w:val="0"/>
                <w:numId w:val="17"/>
              </w:numPr>
              <w:rPr>
                <w:b/>
                <w:i/>
              </w:rPr>
            </w:pPr>
            <w:proofErr w:type="spellStart"/>
            <w:r w:rsidRPr="007C71E5">
              <w:rPr>
                <w:b/>
                <w:i/>
              </w:rPr>
              <w:t>porcijska</w:t>
            </w:r>
            <w:proofErr w:type="spellEnd"/>
            <w:r w:rsidRPr="007C71E5">
              <w:rPr>
                <w:b/>
                <w:i/>
              </w:rPr>
              <w:t xml:space="preserve"> skuta</w:t>
            </w:r>
            <w:r w:rsidR="002A1275" w:rsidRPr="007C71E5">
              <w:rPr>
                <w:b/>
                <w:i/>
              </w:rPr>
              <w:t>,</w:t>
            </w:r>
          </w:p>
          <w:p w:rsidR="002A1275" w:rsidRPr="00D248E0" w:rsidRDefault="00F3049B" w:rsidP="00FE0A2C">
            <w:pPr>
              <w:pStyle w:val="Odstavekseznama"/>
              <w:numPr>
                <w:ilvl w:val="0"/>
                <w:numId w:val="17"/>
              </w:numPr>
              <w:rPr>
                <w:b/>
                <w:i/>
              </w:rPr>
            </w:pPr>
            <w:r>
              <w:rPr>
                <w:b/>
                <w:i/>
              </w:rPr>
              <w:t>sadje</w:t>
            </w:r>
            <w:r w:rsidR="002C2535">
              <w:rPr>
                <w:b/>
                <w:i/>
              </w:rPr>
              <w:t>, napitek</w:t>
            </w:r>
            <w:r w:rsidR="00951BC5" w:rsidRPr="00D248E0">
              <w:rPr>
                <w:b/>
                <w:i/>
              </w:rPr>
              <w:t>;</w:t>
            </w:r>
          </w:p>
        </w:tc>
        <w:tc>
          <w:tcPr>
            <w:tcW w:w="4395" w:type="dxa"/>
          </w:tcPr>
          <w:p w:rsidR="000B7766" w:rsidRPr="007C71E5" w:rsidRDefault="000B7766" w:rsidP="00FE0A2C">
            <w:pPr>
              <w:pStyle w:val="Odstavekseznama"/>
              <w:numPr>
                <w:ilvl w:val="0"/>
                <w:numId w:val="17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</w:t>
            </w:r>
            <w:r w:rsidR="008B020E" w:rsidRPr="007C71E5">
              <w:rPr>
                <w:b/>
                <w:i/>
              </w:rPr>
              <w:t xml:space="preserve">-pšenica, </w:t>
            </w:r>
            <w:r w:rsidR="002F2C51">
              <w:rPr>
                <w:b/>
                <w:i/>
              </w:rPr>
              <w:t>mlečne beljakovine</w:t>
            </w:r>
          </w:p>
          <w:p w:rsidR="000B7766" w:rsidRPr="007C71E5" w:rsidRDefault="000B7766" w:rsidP="002F2C51">
            <w:pPr>
              <w:pStyle w:val="Odstavekseznama"/>
              <w:rPr>
                <w:b/>
                <w:i/>
              </w:rPr>
            </w:pPr>
          </w:p>
        </w:tc>
      </w:tr>
      <w:tr w:rsidR="000B7766" w:rsidRPr="007C71E5" w:rsidTr="00DF0914">
        <w:tc>
          <w:tcPr>
            <w:tcW w:w="141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PETEK,</w:t>
            </w:r>
          </w:p>
          <w:p w:rsidR="000B7766" w:rsidRPr="007C71E5" w:rsidRDefault="00FE15B2" w:rsidP="00403347">
            <w:pPr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  <w:r w:rsidR="00090364"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="00090364"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="00090364" w:rsidRPr="007C71E5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4110" w:type="dxa"/>
          </w:tcPr>
          <w:p w:rsidR="000B7766" w:rsidRPr="007C71E5" w:rsidRDefault="00F3049B" w:rsidP="00FE0A2C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>
              <w:rPr>
                <w:b/>
                <w:i/>
              </w:rPr>
              <w:t>žemlja</w:t>
            </w:r>
            <w:r w:rsidR="000B7766" w:rsidRPr="007C71E5">
              <w:rPr>
                <w:b/>
                <w:i/>
              </w:rPr>
              <w:t>,</w:t>
            </w:r>
          </w:p>
          <w:p w:rsidR="000C5797" w:rsidRPr="007C71E5" w:rsidRDefault="001256C0" w:rsidP="00FE0A2C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tunin </w:t>
            </w:r>
            <w:r w:rsidR="003F23D4" w:rsidRPr="007C71E5">
              <w:rPr>
                <w:b/>
                <w:i/>
              </w:rPr>
              <w:t xml:space="preserve"> </w:t>
            </w:r>
            <w:r w:rsidR="000C5797" w:rsidRPr="007C71E5">
              <w:rPr>
                <w:b/>
                <w:i/>
              </w:rPr>
              <w:t xml:space="preserve">namaz </w:t>
            </w:r>
            <w:r w:rsidR="00C1293F" w:rsidRPr="007C71E5">
              <w:rPr>
                <w:b/>
                <w:i/>
              </w:rPr>
              <w:t xml:space="preserve">s svežo </w:t>
            </w:r>
            <w:r w:rsidR="000C5797" w:rsidRPr="007C71E5">
              <w:rPr>
                <w:b/>
                <w:i/>
              </w:rPr>
              <w:t xml:space="preserve"> zelenjavo,</w:t>
            </w:r>
          </w:p>
          <w:p w:rsidR="00A3501B" w:rsidRDefault="007C4259" w:rsidP="00FE0A2C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>
              <w:rPr>
                <w:b/>
                <w:i/>
              </w:rPr>
              <w:t>sadna rezina</w:t>
            </w:r>
            <w:r w:rsidR="002C2535">
              <w:rPr>
                <w:b/>
                <w:i/>
              </w:rPr>
              <w:t xml:space="preserve">, </w:t>
            </w:r>
          </w:p>
          <w:p w:rsidR="00A36377" w:rsidRPr="00A3501B" w:rsidRDefault="002C2535" w:rsidP="00FE0A2C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>
              <w:rPr>
                <w:b/>
                <w:i/>
              </w:rPr>
              <w:t>napitek</w:t>
            </w:r>
            <w:r w:rsidR="000B7766" w:rsidRPr="00F3049B">
              <w:rPr>
                <w:b/>
                <w:i/>
              </w:rPr>
              <w:t>;</w:t>
            </w:r>
          </w:p>
        </w:tc>
        <w:tc>
          <w:tcPr>
            <w:tcW w:w="4395" w:type="dxa"/>
          </w:tcPr>
          <w:p w:rsidR="000B7766" w:rsidRPr="007C71E5" w:rsidRDefault="001256C0" w:rsidP="00FE0A2C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gluten-pšenica</w:t>
            </w:r>
          </w:p>
          <w:p w:rsidR="001256C0" w:rsidRPr="007C71E5" w:rsidRDefault="00A1657C" w:rsidP="00FE0A2C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gorčično seme, ribe in raki, jajca lahko vsebuje mleko</w:t>
            </w:r>
          </w:p>
        </w:tc>
      </w:tr>
      <w:tr w:rsidR="000B7766" w:rsidRPr="007C71E5" w:rsidTr="00DF0914">
        <w:tc>
          <w:tcPr>
            <w:tcW w:w="141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4110" w:type="dxa"/>
          </w:tcPr>
          <w:p w:rsidR="000B7766" w:rsidRPr="007C71E5" w:rsidRDefault="00F3049B" w:rsidP="00FE0A2C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>
              <w:rPr>
                <w:b/>
                <w:i/>
              </w:rPr>
              <w:t>žemlja</w:t>
            </w:r>
            <w:r w:rsidR="000B7766" w:rsidRPr="007C71E5">
              <w:rPr>
                <w:b/>
                <w:i/>
              </w:rPr>
              <w:t>,</w:t>
            </w:r>
          </w:p>
          <w:p w:rsidR="0089760D" w:rsidRPr="007C71E5" w:rsidRDefault="00F506D5" w:rsidP="00FE0A2C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>
              <w:rPr>
                <w:b/>
                <w:i/>
              </w:rPr>
              <w:t>čokoladni namaz</w:t>
            </w:r>
            <w:r w:rsidR="000C5797" w:rsidRPr="007C71E5">
              <w:rPr>
                <w:b/>
                <w:i/>
              </w:rPr>
              <w:t>,</w:t>
            </w:r>
          </w:p>
          <w:p w:rsidR="0089760D" w:rsidRPr="007C71E5" w:rsidRDefault="007C4259" w:rsidP="00FE0A2C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>
              <w:rPr>
                <w:b/>
                <w:i/>
              </w:rPr>
              <w:t>slano pecivo</w:t>
            </w:r>
            <w:r w:rsidR="0089760D" w:rsidRPr="007C71E5">
              <w:rPr>
                <w:b/>
                <w:i/>
              </w:rPr>
              <w:t>,</w:t>
            </w:r>
          </w:p>
          <w:p w:rsidR="000B7766" w:rsidRPr="007C71E5" w:rsidRDefault="002A1275" w:rsidP="00FE0A2C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napitek</w:t>
            </w:r>
          </w:p>
        </w:tc>
        <w:tc>
          <w:tcPr>
            <w:tcW w:w="4395" w:type="dxa"/>
          </w:tcPr>
          <w:p w:rsidR="009E4088" w:rsidRPr="007C71E5" w:rsidRDefault="00A1657C" w:rsidP="00FE0A2C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gluten-pšenica</w:t>
            </w:r>
          </w:p>
          <w:p w:rsidR="007B0D56" w:rsidRPr="007C71E5" w:rsidRDefault="007B0D56" w:rsidP="007B0D56">
            <w:pPr>
              <w:pStyle w:val="Odstavekseznama"/>
              <w:rPr>
                <w:b/>
                <w:i/>
              </w:rPr>
            </w:pPr>
          </w:p>
          <w:p w:rsidR="007B0D56" w:rsidRPr="007C71E5" w:rsidRDefault="007B0D56" w:rsidP="00FE0A2C">
            <w:pPr>
              <w:pStyle w:val="Odstavekseznama"/>
              <w:numPr>
                <w:ilvl w:val="0"/>
                <w:numId w:val="18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gluten-pšenica</w:t>
            </w:r>
          </w:p>
        </w:tc>
      </w:tr>
    </w:tbl>
    <w:p w:rsidR="000B7766" w:rsidRPr="007C71E5" w:rsidRDefault="000B7766" w:rsidP="000B7766">
      <w:pPr>
        <w:rPr>
          <w:b/>
          <w:i/>
        </w:rPr>
      </w:pPr>
    </w:p>
    <w:p w:rsidR="00DF0914" w:rsidRPr="007C71E5" w:rsidRDefault="00DF0914" w:rsidP="000B7766">
      <w:pPr>
        <w:rPr>
          <w:b/>
          <w:i/>
        </w:rPr>
      </w:pPr>
    </w:p>
    <w:p w:rsidR="00834D65" w:rsidRDefault="00834D65" w:rsidP="000B7766">
      <w:pPr>
        <w:rPr>
          <w:b/>
          <w:i/>
        </w:rPr>
      </w:pPr>
    </w:p>
    <w:p w:rsidR="00C90147" w:rsidRDefault="00C90147" w:rsidP="000B7766">
      <w:pPr>
        <w:rPr>
          <w:b/>
          <w:i/>
          <w:sz w:val="28"/>
          <w:szCs w:val="28"/>
        </w:rPr>
      </w:pPr>
    </w:p>
    <w:p w:rsidR="00C90147" w:rsidRDefault="00C90147" w:rsidP="000B7766">
      <w:pPr>
        <w:rPr>
          <w:b/>
          <w:i/>
          <w:sz w:val="28"/>
          <w:szCs w:val="28"/>
        </w:rPr>
      </w:pPr>
    </w:p>
    <w:p w:rsidR="000B7766" w:rsidRPr="00A169CC" w:rsidRDefault="000B7766" w:rsidP="002035CC">
      <w:pPr>
        <w:pStyle w:val="Odstavekseznama"/>
        <w:rPr>
          <w:b/>
          <w:i/>
          <w:sz w:val="28"/>
          <w:szCs w:val="28"/>
        </w:rPr>
      </w:pPr>
      <w:r w:rsidRPr="00A169CC">
        <w:rPr>
          <w:b/>
          <w:i/>
          <w:sz w:val="28"/>
          <w:szCs w:val="28"/>
        </w:rPr>
        <w:t xml:space="preserve">HLADNA  MALICA   </w:t>
      </w:r>
      <w:r w:rsidRPr="007C71E5">
        <w:sym w:font="Symbol" w:char="F02D"/>
      </w:r>
      <w:r w:rsidRPr="00A169CC">
        <w:rPr>
          <w:b/>
          <w:i/>
          <w:sz w:val="28"/>
          <w:szCs w:val="28"/>
        </w:rPr>
        <w:t xml:space="preserve">  JANUAR  </w:t>
      </w:r>
      <w:r w:rsidR="00090364" w:rsidRPr="00A169CC">
        <w:rPr>
          <w:b/>
          <w:i/>
          <w:sz w:val="28"/>
          <w:szCs w:val="28"/>
        </w:rPr>
        <w:t>202</w:t>
      </w:r>
      <w:r w:rsidR="00781D84" w:rsidRPr="00A169CC">
        <w:rPr>
          <w:b/>
          <w:i/>
          <w:sz w:val="28"/>
          <w:szCs w:val="28"/>
        </w:rPr>
        <w:t>5</w:t>
      </w:r>
    </w:p>
    <w:tbl>
      <w:tblPr>
        <w:tblStyle w:val="Tabelamre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3969"/>
        <w:gridCol w:w="4111"/>
      </w:tblGrid>
      <w:tr w:rsidR="00C977B3" w:rsidRPr="007C71E5" w:rsidTr="00C344A0">
        <w:tc>
          <w:tcPr>
            <w:tcW w:w="1560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DAN</w:t>
            </w: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MENI</w:t>
            </w:r>
          </w:p>
        </w:tc>
        <w:tc>
          <w:tcPr>
            <w:tcW w:w="3969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JEDILNIK</w:t>
            </w:r>
          </w:p>
        </w:tc>
        <w:tc>
          <w:tcPr>
            <w:tcW w:w="4111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SNOVI ALI PROIZVODI, KI POVZROČAJO ALERGIJE ALI PREOBČUTLJIVOSTI</w:t>
            </w:r>
          </w:p>
        </w:tc>
      </w:tr>
      <w:tr w:rsidR="000B7766" w:rsidRPr="007C71E5" w:rsidTr="00C344A0">
        <w:tc>
          <w:tcPr>
            <w:tcW w:w="1560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PONEDELJEK,</w:t>
            </w:r>
          </w:p>
          <w:p w:rsidR="000B7766" w:rsidRPr="007C71E5" w:rsidRDefault="00295B72" w:rsidP="00B42661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</w:t>
            </w:r>
            <w:r w:rsidR="00781D84">
              <w:rPr>
                <w:b/>
                <w:i/>
              </w:rPr>
              <w:t>7</w:t>
            </w:r>
            <w:r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Pr="007C71E5">
              <w:rPr>
                <w:b/>
                <w:i/>
              </w:rPr>
              <w:t>202</w:t>
            </w:r>
            <w:r w:rsidR="00781D84">
              <w:rPr>
                <w:b/>
                <w:i/>
              </w:rPr>
              <w:t>5</w:t>
            </w: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3969" w:type="dxa"/>
          </w:tcPr>
          <w:p w:rsidR="000B7766" w:rsidRPr="007C71E5" w:rsidRDefault="00895E42" w:rsidP="00FE0A2C">
            <w:pPr>
              <w:pStyle w:val="Odstavekseznama"/>
              <w:numPr>
                <w:ilvl w:val="0"/>
                <w:numId w:val="21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temna </w:t>
            </w:r>
            <w:proofErr w:type="spellStart"/>
            <w:r w:rsidRPr="007C71E5">
              <w:rPr>
                <w:b/>
                <w:i/>
              </w:rPr>
              <w:t>bombeta</w:t>
            </w:r>
            <w:proofErr w:type="spellEnd"/>
            <w:r w:rsidRPr="007C71E5">
              <w:rPr>
                <w:b/>
                <w:i/>
              </w:rPr>
              <w:t xml:space="preserve"> s sezamom</w:t>
            </w:r>
            <w:r w:rsidR="00D21CC9" w:rsidRPr="007C71E5">
              <w:rPr>
                <w:b/>
                <w:i/>
              </w:rPr>
              <w:t>,</w:t>
            </w:r>
          </w:p>
          <w:p w:rsidR="000B7766" w:rsidRPr="007C71E5" w:rsidRDefault="00C52C83" w:rsidP="00FE0A2C">
            <w:pPr>
              <w:pStyle w:val="Odstavekseznama"/>
              <w:numPr>
                <w:ilvl w:val="0"/>
                <w:numId w:val="21"/>
              </w:num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aljaževa</w:t>
            </w:r>
            <w:proofErr w:type="spellEnd"/>
            <w:r>
              <w:rPr>
                <w:b/>
                <w:i/>
              </w:rPr>
              <w:t xml:space="preserve"> salama</w:t>
            </w:r>
            <w:r w:rsidR="000B7766" w:rsidRPr="007C71E5">
              <w:rPr>
                <w:b/>
                <w:i/>
              </w:rPr>
              <w:t xml:space="preserve">, </w:t>
            </w:r>
          </w:p>
          <w:p w:rsidR="00DF0914" w:rsidRPr="007C71E5" w:rsidRDefault="00F9118D" w:rsidP="00FE0A2C">
            <w:pPr>
              <w:pStyle w:val="Odstavekseznama"/>
              <w:numPr>
                <w:ilvl w:val="0"/>
                <w:numId w:val="21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 </w:t>
            </w:r>
            <w:r w:rsidR="008B63F7" w:rsidRPr="007C71E5">
              <w:rPr>
                <w:b/>
                <w:i/>
              </w:rPr>
              <w:t>sir</w:t>
            </w:r>
            <w:r w:rsidR="000B7766" w:rsidRPr="007C71E5">
              <w:rPr>
                <w:b/>
                <w:i/>
              </w:rPr>
              <w:t>,</w:t>
            </w:r>
          </w:p>
          <w:p w:rsidR="00C344A0" w:rsidRPr="00CA631F" w:rsidRDefault="00436A25" w:rsidP="00FE0A2C">
            <w:pPr>
              <w:pStyle w:val="Odstavekseznama"/>
              <w:numPr>
                <w:ilvl w:val="0"/>
                <w:numId w:val="21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sadje</w:t>
            </w:r>
            <w:r w:rsidR="009222DD">
              <w:rPr>
                <w:b/>
                <w:i/>
              </w:rPr>
              <w:t>, napitek</w:t>
            </w:r>
            <w:r w:rsidR="000B7766" w:rsidRPr="0032041E">
              <w:rPr>
                <w:b/>
                <w:i/>
              </w:rPr>
              <w:t>;</w:t>
            </w:r>
          </w:p>
        </w:tc>
        <w:tc>
          <w:tcPr>
            <w:tcW w:w="4111" w:type="dxa"/>
          </w:tcPr>
          <w:p w:rsidR="000B7766" w:rsidRPr="007C71E5" w:rsidRDefault="000B7766" w:rsidP="00FE0A2C">
            <w:pPr>
              <w:pStyle w:val="Odstavekseznama"/>
              <w:numPr>
                <w:ilvl w:val="0"/>
                <w:numId w:val="21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</w:t>
            </w:r>
            <w:r w:rsidR="00E00E7B" w:rsidRPr="007C71E5">
              <w:rPr>
                <w:b/>
                <w:i/>
              </w:rPr>
              <w:t>-pšenica</w:t>
            </w:r>
            <w:r w:rsidR="00C12036" w:rsidRPr="007C71E5">
              <w:rPr>
                <w:b/>
                <w:i/>
              </w:rPr>
              <w:t>, sezam</w:t>
            </w:r>
          </w:p>
          <w:p w:rsidR="00C12036" w:rsidRPr="007C71E5" w:rsidRDefault="00C12036" w:rsidP="00C12036">
            <w:pPr>
              <w:pStyle w:val="Odstavekseznama"/>
              <w:rPr>
                <w:b/>
                <w:i/>
              </w:rPr>
            </w:pPr>
          </w:p>
          <w:p w:rsidR="00C12036" w:rsidRPr="007C71E5" w:rsidRDefault="00C12036" w:rsidP="00FE0A2C">
            <w:pPr>
              <w:pStyle w:val="Odstavekseznama"/>
              <w:numPr>
                <w:ilvl w:val="0"/>
                <w:numId w:val="21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mleko</w:t>
            </w:r>
          </w:p>
        </w:tc>
      </w:tr>
      <w:tr w:rsidR="000B7766" w:rsidRPr="007C71E5" w:rsidTr="00C344A0">
        <w:tc>
          <w:tcPr>
            <w:tcW w:w="1560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3969" w:type="dxa"/>
          </w:tcPr>
          <w:p w:rsidR="000B7766" w:rsidRPr="007C71E5" w:rsidRDefault="00895E42" w:rsidP="00FE0A2C">
            <w:pPr>
              <w:pStyle w:val="Odstavekseznama"/>
              <w:numPr>
                <w:ilvl w:val="0"/>
                <w:numId w:val="21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temna </w:t>
            </w:r>
            <w:proofErr w:type="spellStart"/>
            <w:r w:rsidRPr="007C71E5">
              <w:rPr>
                <w:b/>
                <w:i/>
              </w:rPr>
              <w:t>bombeta</w:t>
            </w:r>
            <w:proofErr w:type="spellEnd"/>
            <w:r w:rsidRPr="007C71E5">
              <w:rPr>
                <w:b/>
                <w:i/>
              </w:rPr>
              <w:t xml:space="preserve"> s sezamom,</w:t>
            </w:r>
          </w:p>
          <w:p w:rsidR="000B7766" w:rsidRPr="007C71E5" w:rsidRDefault="00A67353" w:rsidP="00FE0A2C">
            <w:pPr>
              <w:pStyle w:val="Odstavekseznama"/>
              <w:numPr>
                <w:ilvl w:val="0"/>
                <w:numId w:val="19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rezani sir, </w:t>
            </w:r>
          </w:p>
          <w:p w:rsidR="00C344A0" w:rsidRPr="00CA5539" w:rsidRDefault="00436A25" w:rsidP="00FE0A2C">
            <w:pPr>
              <w:pStyle w:val="Odstavekseznama"/>
              <w:numPr>
                <w:ilvl w:val="0"/>
                <w:numId w:val="19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sadje</w:t>
            </w:r>
            <w:r w:rsidR="00346B9E">
              <w:rPr>
                <w:b/>
                <w:i/>
              </w:rPr>
              <w:t>, napitek</w:t>
            </w:r>
            <w:r w:rsidR="000B7766" w:rsidRPr="00F848A9">
              <w:rPr>
                <w:b/>
                <w:i/>
              </w:rPr>
              <w:t>;</w:t>
            </w:r>
          </w:p>
        </w:tc>
        <w:tc>
          <w:tcPr>
            <w:tcW w:w="4111" w:type="dxa"/>
          </w:tcPr>
          <w:p w:rsidR="00511F1F" w:rsidRPr="007C71E5" w:rsidRDefault="00E00E7B" w:rsidP="00FE0A2C">
            <w:pPr>
              <w:pStyle w:val="Odstavekseznama"/>
              <w:numPr>
                <w:ilvl w:val="0"/>
                <w:numId w:val="19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gluten-pšenica</w:t>
            </w:r>
            <w:r w:rsidR="005C58E5" w:rsidRPr="007C71E5">
              <w:rPr>
                <w:b/>
                <w:i/>
              </w:rPr>
              <w:t>, sezam</w:t>
            </w:r>
          </w:p>
          <w:p w:rsidR="005C58E5" w:rsidRPr="007C71E5" w:rsidRDefault="00BF7382" w:rsidP="00FE0A2C">
            <w:pPr>
              <w:pStyle w:val="Odstavekseznama"/>
              <w:numPr>
                <w:ilvl w:val="0"/>
                <w:numId w:val="19"/>
              </w:numPr>
              <w:rPr>
                <w:b/>
                <w:i/>
              </w:rPr>
            </w:pPr>
            <w:r>
              <w:rPr>
                <w:b/>
                <w:i/>
              </w:rPr>
              <w:t>mleko</w:t>
            </w:r>
          </w:p>
        </w:tc>
      </w:tr>
      <w:tr w:rsidR="000B7766" w:rsidRPr="007C71E5" w:rsidTr="00C344A0">
        <w:tc>
          <w:tcPr>
            <w:tcW w:w="1560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TOREK,</w:t>
            </w:r>
          </w:p>
          <w:p w:rsidR="000B7766" w:rsidRPr="007C71E5" w:rsidRDefault="00295B72" w:rsidP="00B42661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</w:t>
            </w:r>
            <w:r w:rsidR="00781D84">
              <w:rPr>
                <w:b/>
                <w:i/>
              </w:rPr>
              <w:t>8</w:t>
            </w:r>
            <w:r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Pr="007C71E5">
              <w:rPr>
                <w:b/>
                <w:i/>
              </w:rPr>
              <w:t>202</w:t>
            </w:r>
            <w:r w:rsidR="00781D84">
              <w:rPr>
                <w:b/>
                <w:i/>
              </w:rPr>
              <w:t>5</w:t>
            </w: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3969" w:type="dxa"/>
          </w:tcPr>
          <w:p w:rsidR="000B7766" w:rsidRPr="007C71E5" w:rsidRDefault="0007551E" w:rsidP="00FE0A2C">
            <w:pPr>
              <w:pStyle w:val="Odstavekseznama"/>
              <w:numPr>
                <w:ilvl w:val="0"/>
                <w:numId w:val="2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pica polž</w:t>
            </w:r>
            <w:r w:rsidR="00DF0914" w:rsidRPr="007C71E5">
              <w:rPr>
                <w:b/>
                <w:i/>
              </w:rPr>
              <w:t>,</w:t>
            </w:r>
          </w:p>
          <w:p w:rsidR="00110412" w:rsidRDefault="0084277E" w:rsidP="00FE0A2C">
            <w:pPr>
              <w:pStyle w:val="Odstavekseznama"/>
              <w:numPr>
                <w:ilvl w:val="0"/>
                <w:numId w:val="22"/>
              </w:numPr>
              <w:rPr>
                <w:b/>
                <w:i/>
              </w:rPr>
            </w:pPr>
            <w:r>
              <w:rPr>
                <w:b/>
                <w:i/>
              </w:rPr>
              <w:t>francoski</w:t>
            </w:r>
            <w:r w:rsidR="00110412">
              <w:rPr>
                <w:b/>
                <w:i/>
              </w:rPr>
              <w:t xml:space="preserve"> </w:t>
            </w:r>
            <w:r w:rsidR="00C52C83">
              <w:rPr>
                <w:b/>
                <w:i/>
              </w:rPr>
              <w:t>rogljič</w:t>
            </w:r>
            <w:r w:rsidR="00DF0914" w:rsidRPr="007C71E5">
              <w:rPr>
                <w:b/>
                <w:i/>
              </w:rPr>
              <w:t>,</w:t>
            </w:r>
          </w:p>
          <w:p w:rsidR="00DF0914" w:rsidRPr="00110412" w:rsidRDefault="009222DD" w:rsidP="00FE0A2C">
            <w:pPr>
              <w:pStyle w:val="Odstavekseznama"/>
              <w:numPr>
                <w:ilvl w:val="0"/>
                <w:numId w:val="22"/>
              </w:numPr>
              <w:rPr>
                <w:b/>
                <w:i/>
              </w:rPr>
            </w:pPr>
            <w:r w:rsidRPr="00110412">
              <w:rPr>
                <w:b/>
                <w:i/>
              </w:rPr>
              <w:t xml:space="preserve"> napitek</w:t>
            </w:r>
            <w:r w:rsidR="00110412" w:rsidRPr="00110412">
              <w:rPr>
                <w:b/>
                <w:i/>
              </w:rPr>
              <w:t xml:space="preserve"> mleko</w:t>
            </w:r>
            <w:r w:rsidR="00951BC5" w:rsidRPr="00110412">
              <w:rPr>
                <w:b/>
                <w:i/>
              </w:rPr>
              <w:t>;</w:t>
            </w:r>
          </w:p>
        </w:tc>
        <w:tc>
          <w:tcPr>
            <w:tcW w:w="4111" w:type="dxa"/>
          </w:tcPr>
          <w:p w:rsidR="000B7766" w:rsidRPr="007C71E5" w:rsidRDefault="00511F1F" w:rsidP="00FE0A2C">
            <w:pPr>
              <w:pStyle w:val="Odstavekseznama"/>
              <w:numPr>
                <w:ilvl w:val="0"/>
                <w:numId w:val="2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gluten-pšenica,</w:t>
            </w:r>
            <w:r w:rsidR="005C58E5" w:rsidRPr="007C71E5">
              <w:rPr>
                <w:b/>
                <w:i/>
              </w:rPr>
              <w:t xml:space="preserve"> jajc</w:t>
            </w:r>
            <w:r w:rsidR="007A2573">
              <w:rPr>
                <w:b/>
                <w:i/>
              </w:rPr>
              <w:t>a, mleko, vsebuje sojo, oreščke(</w:t>
            </w:r>
            <w:r w:rsidR="005C58E5" w:rsidRPr="007C71E5">
              <w:rPr>
                <w:b/>
                <w:i/>
              </w:rPr>
              <w:t xml:space="preserve">orehi, mandlji, lešnik </w:t>
            </w:r>
            <w:r w:rsidR="007A2573">
              <w:rPr>
                <w:b/>
                <w:i/>
              </w:rPr>
              <w:t xml:space="preserve">) </w:t>
            </w:r>
            <w:r w:rsidR="005C58E5" w:rsidRPr="007C71E5">
              <w:rPr>
                <w:b/>
                <w:i/>
              </w:rPr>
              <w:t>in sezam</w:t>
            </w:r>
          </w:p>
          <w:p w:rsidR="009F1FF0" w:rsidRPr="007C71E5" w:rsidRDefault="009B3C2A" w:rsidP="00FE0A2C">
            <w:pPr>
              <w:pStyle w:val="Odstavekseznama"/>
              <w:numPr>
                <w:ilvl w:val="0"/>
                <w:numId w:val="22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</w:t>
            </w:r>
            <w:r w:rsidR="0084277E">
              <w:rPr>
                <w:b/>
                <w:i/>
              </w:rPr>
              <w:t xml:space="preserve"> lešnik, mleko, jajca, mleko vsebuje sojo, druge oreške  (oreh, mandelj)in sezam</w:t>
            </w:r>
          </w:p>
        </w:tc>
      </w:tr>
      <w:tr w:rsidR="000B7766" w:rsidRPr="007C71E5" w:rsidTr="00C344A0">
        <w:tc>
          <w:tcPr>
            <w:tcW w:w="1560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3969" w:type="dxa"/>
          </w:tcPr>
          <w:p w:rsidR="000B7766" w:rsidRPr="007C71E5" w:rsidRDefault="00D025B0" w:rsidP="00FE0A2C">
            <w:pPr>
              <w:pStyle w:val="Odstavekseznama"/>
              <w:numPr>
                <w:ilvl w:val="0"/>
                <w:numId w:val="22"/>
              </w:numPr>
              <w:rPr>
                <w:b/>
                <w:i/>
              </w:rPr>
            </w:pPr>
            <w:r>
              <w:rPr>
                <w:b/>
                <w:i/>
              </w:rPr>
              <w:t>sirov</w:t>
            </w:r>
            <w:r w:rsidR="0007551E" w:rsidRPr="007C71E5">
              <w:rPr>
                <w:b/>
                <w:i/>
              </w:rPr>
              <w:t xml:space="preserve"> polž</w:t>
            </w:r>
            <w:r w:rsidR="00DF0914" w:rsidRPr="007C71E5">
              <w:rPr>
                <w:b/>
                <w:i/>
              </w:rPr>
              <w:t>,</w:t>
            </w:r>
          </w:p>
          <w:p w:rsidR="004A695F" w:rsidRDefault="0059541D" w:rsidP="004A695F">
            <w:pPr>
              <w:pStyle w:val="Odstavekseznama"/>
              <w:numPr>
                <w:ilvl w:val="0"/>
                <w:numId w:val="22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francoski </w:t>
            </w:r>
            <w:r w:rsidR="00C52C83">
              <w:rPr>
                <w:b/>
                <w:i/>
              </w:rPr>
              <w:t>rogljič</w:t>
            </w:r>
            <w:r w:rsidR="00DF0914" w:rsidRPr="007C71E5">
              <w:rPr>
                <w:b/>
                <w:i/>
              </w:rPr>
              <w:t>,</w:t>
            </w:r>
          </w:p>
          <w:p w:rsidR="000B7766" w:rsidRPr="004A695F" w:rsidRDefault="00BE07D4" w:rsidP="004A695F">
            <w:pPr>
              <w:pStyle w:val="Odstavekseznama"/>
              <w:numPr>
                <w:ilvl w:val="0"/>
                <w:numId w:val="22"/>
              </w:numPr>
              <w:rPr>
                <w:b/>
                <w:i/>
              </w:rPr>
            </w:pPr>
            <w:r w:rsidRPr="004A695F">
              <w:rPr>
                <w:b/>
                <w:i/>
              </w:rPr>
              <w:t>napitek</w:t>
            </w:r>
            <w:r w:rsidR="00E8214A" w:rsidRPr="004A695F">
              <w:rPr>
                <w:b/>
                <w:i/>
              </w:rPr>
              <w:t xml:space="preserve"> mleko</w:t>
            </w:r>
            <w:r w:rsidR="000B7766" w:rsidRPr="004A695F">
              <w:rPr>
                <w:b/>
                <w:i/>
              </w:rPr>
              <w:t>;</w:t>
            </w:r>
          </w:p>
        </w:tc>
        <w:tc>
          <w:tcPr>
            <w:tcW w:w="4111" w:type="dxa"/>
          </w:tcPr>
          <w:p w:rsidR="007A2573" w:rsidRDefault="009F1FF0" w:rsidP="00FE0A2C">
            <w:pPr>
              <w:pStyle w:val="Odstavekseznama"/>
              <w:numPr>
                <w:ilvl w:val="0"/>
                <w:numId w:val="22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</w:t>
            </w:r>
            <w:r w:rsidR="008647B6">
              <w:rPr>
                <w:b/>
                <w:i/>
              </w:rPr>
              <w:t xml:space="preserve">uten-pšenica, jajca, mleko, </w:t>
            </w:r>
            <w:r w:rsidRPr="007C71E5">
              <w:rPr>
                <w:b/>
                <w:i/>
              </w:rPr>
              <w:t xml:space="preserve"> vsebuje sojo, sezam,  </w:t>
            </w:r>
            <w:r w:rsidR="007A2573">
              <w:rPr>
                <w:b/>
                <w:i/>
              </w:rPr>
              <w:t>orešč</w:t>
            </w:r>
            <w:r w:rsidR="007B52CE">
              <w:rPr>
                <w:b/>
                <w:i/>
              </w:rPr>
              <w:t>ke</w:t>
            </w:r>
            <w:r w:rsidR="007A2573">
              <w:rPr>
                <w:b/>
                <w:i/>
              </w:rPr>
              <w:t xml:space="preserve"> </w:t>
            </w:r>
          </w:p>
          <w:p w:rsidR="000B7766" w:rsidRPr="007C71E5" w:rsidRDefault="007B52CE" w:rsidP="007A2573">
            <w:pPr>
              <w:pStyle w:val="Odstavekseznama"/>
              <w:rPr>
                <w:b/>
                <w:i/>
              </w:rPr>
            </w:pPr>
            <w:r>
              <w:rPr>
                <w:b/>
                <w:i/>
              </w:rPr>
              <w:t>(oreh, mandelj,</w:t>
            </w:r>
            <w:r w:rsidR="009F1FF0" w:rsidRPr="007C71E5">
              <w:rPr>
                <w:b/>
                <w:i/>
              </w:rPr>
              <w:t xml:space="preserve"> lešnik</w:t>
            </w:r>
            <w:r w:rsidR="007A2573">
              <w:rPr>
                <w:b/>
                <w:i/>
              </w:rPr>
              <w:t xml:space="preserve">) </w:t>
            </w:r>
          </w:p>
          <w:p w:rsidR="009F1FF0" w:rsidRPr="007C71E5" w:rsidRDefault="0059541D" w:rsidP="00FE0A2C">
            <w:pPr>
              <w:pStyle w:val="Odstavekseznama"/>
              <w:numPr>
                <w:ilvl w:val="0"/>
                <w:numId w:val="22"/>
              </w:numPr>
              <w:rPr>
                <w:b/>
                <w:i/>
              </w:rPr>
            </w:pPr>
            <w:r>
              <w:rPr>
                <w:b/>
                <w:i/>
              </w:rPr>
              <w:t>gluten-pšenica, lešnik, mleko, jajca, mleko vsebuje sojo, druge oreške  (oreh, mandelj)in sezam</w:t>
            </w:r>
          </w:p>
        </w:tc>
      </w:tr>
      <w:tr w:rsidR="000B7766" w:rsidRPr="007C71E5" w:rsidTr="00C344A0">
        <w:tc>
          <w:tcPr>
            <w:tcW w:w="1560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SREDA,</w:t>
            </w:r>
          </w:p>
          <w:p w:rsidR="000B7766" w:rsidRPr="007C71E5" w:rsidRDefault="00295B72" w:rsidP="00B42661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</w:t>
            </w:r>
            <w:r w:rsidR="00781D84">
              <w:rPr>
                <w:b/>
                <w:i/>
              </w:rPr>
              <w:t>9</w:t>
            </w:r>
            <w:r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Pr="007C71E5">
              <w:rPr>
                <w:b/>
                <w:i/>
              </w:rPr>
              <w:t>202</w:t>
            </w:r>
            <w:r w:rsidR="00781D84">
              <w:rPr>
                <w:b/>
                <w:i/>
              </w:rPr>
              <w:t>5</w:t>
            </w: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3969" w:type="dxa"/>
          </w:tcPr>
          <w:p w:rsidR="000B7766" w:rsidRPr="007C71E5" w:rsidRDefault="000B7766" w:rsidP="00FE0A2C">
            <w:pPr>
              <w:pStyle w:val="Odstavekseznama"/>
              <w:numPr>
                <w:ilvl w:val="0"/>
                <w:numId w:val="19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bela žemlja,</w:t>
            </w:r>
          </w:p>
          <w:p w:rsidR="00DF0914" w:rsidRPr="007C71E5" w:rsidRDefault="00031AFC" w:rsidP="00FE0A2C">
            <w:pPr>
              <w:pStyle w:val="Odstavekseznama"/>
              <w:numPr>
                <w:ilvl w:val="0"/>
                <w:numId w:val="19"/>
              </w:numPr>
              <w:rPr>
                <w:b/>
                <w:i/>
              </w:rPr>
            </w:pPr>
            <w:r>
              <w:rPr>
                <w:b/>
                <w:i/>
              </w:rPr>
              <w:t>goveja suha salama</w:t>
            </w:r>
            <w:r w:rsidR="00DF0914" w:rsidRPr="007C71E5">
              <w:rPr>
                <w:b/>
                <w:i/>
              </w:rPr>
              <w:t>,</w:t>
            </w:r>
          </w:p>
          <w:p w:rsidR="006C7EEE" w:rsidRPr="007C71E5" w:rsidRDefault="00F9118D" w:rsidP="00FE0A2C">
            <w:pPr>
              <w:pStyle w:val="Odstavekseznama"/>
              <w:numPr>
                <w:ilvl w:val="0"/>
                <w:numId w:val="19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sir,</w:t>
            </w:r>
          </w:p>
          <w:p w:rsidR="00C56599" w:rsidRPr="00E77BE0" w:rsidRDefault="00401E6A" w:rsidP="00FE0A2C">
            <w:pPr>
              <w:pStyle w:val="Odstavekseznama"/>
              <w:numPr>
                <w:ilvl w:val="0"/>
                <w:numId w:val="19"/>
              </w:numPr>
              <w:rPr>
                <w:b/>
                <w:i/>
              </w:rPr>
            </w:pPr>
            <w:r>
              <w:rPr>
                <w:b/>
                <w:i/>
              </w:rPr>
              <w:t>sadje</w:t>
            </w:r>
            <w:r w:rsidR="00346B9E">
              <w:rPr>
                <w:b/>
                <w:i/>
              </w:rPr>
              <w:t>, napitek</w:t>
            </w:r>
            <w:r w:rsidR="00951BC5" w:rsidRPr="007C71E5">
              <w:rPr>
                <w:b/>
                <w:i/>
              </w:rPr>
              <w:t>;</w:t>
            </w:r>
          </w:p>
        </w:tc>
        <w:tc>
          <w:tcPr>
            <w:tcW w:w="4111" w:type="dxa"/>
          </w:tcPr>
          <w:p w:rsidR="000B7766" w:rsidRPr="007C71E5" w:rsidRDefault="000B7766" w:rsidP="00FE0A2C">
            <w:pPr>
              <w:pStyle w:val="Odstavekseznama"/>
              <w:numPr>
                <w:ilvl w:val="0"/>
                <w:numId w:val="19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</w:t>
            </w:r>
            <w:r w:rsidR="00F816C9" w:rsidRPr="007C71E5">
              <w:rPr>
                <w:b/>
                <w:i/>
              </w:rPr>
              <w:t>-pšenica</w:t>
            </w:r>
          </w:p>
          <w:p w:rsidR="009F1FF0" w:rsidRPr="007C71E5" w:rsidRDefault="009F1FF0" w:rsidP="009F1FF0">
            <w:pPr>
              <w:pStyle w:val="Odstavekseznama"/>
              <w:rPr>
                <w:b/>
                <w:i/>
              </w:rPr>
            </w:pPr>
          </w:p>
          <w:p w:rsidR="009F1FF0" w:rsidRPr="007C71E5" w:rsidRDefault="009F1FF0" w:rsidP="00FE0A2C">
            <w:pPr>
              <w:pStyle w:val="Odstavekseznama"/>
              <w:numPr>
                <w:ilvl w:val="0"/>
                <w:numId w:val="19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mleko</w:t>
            </w:r>
          </w:p>
        </w:tc>
      </w:tr>
      <w:tr w:rsidR="000B7766" w:rsidRPr="007C71E5" w:rsidTr="00C344A0">
        <w:tc>
          <w:tcPr>
            <w:tcW w:w="1560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3969" w:type="dxa"/>
          </w:tcPr>
          <w:p w:rsidR="000B7766" w:rsidRPr="007C71E5" w:rsidRDefault="000B7766" w:rsidP="00FE0A2C">
            <w:pPr>
              <w:pStyle w:val="Odstavekseznama"/>
              <w:numPr>
                <w:ilvl w:val="0"/>
                <w:numId w:val="20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bela žemlja,</w:t>
            </w:r>
          </w:p>
          <w:p w:rsidR="0032041E" w:rsidRDefault="00370692" w:rsidP="00FE0A2C">
            <w:pPr>
              <w:pStyle w:val="Odstavekseznama"/>
              <w:numPr>
                <w:ilvl w:val="0"/>
                <w:numId w:val="20"/>
              </w:num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porcijska</w:t>
            </w:r>
            <w:proofErr w:type="spellEnd"/>
            <w:r>
              <w:rPr>
                <w:b/>
                <w:i/>
              </w:rPr>
              <w:t xml:space="preserve"> </w:t>
            </w:r>
            <w:r w:rsidR="00895E42" w:rsidRPr="007C71E5">
              <w:rPr>
                <w:b/>
                <w:i/>
              </w:rPr>
              <w:t xml:space="preserve">sadna </w:t>
            </w:r>
            <w:r w:rsidR="000B7766" w:rsidRPr="007C71E5">
              <w:rPr>
                <w:b/>
                <w:i/>
              </w:rPr>
              <w:t>skuta,</w:t>
            </w:r>
            <w:r w:rsidR="002A7E98">
              <w:rPr>
                <w:b/>
                <w:i/>
              </w:rPr>
              <w:t xml:space="preserve"> </w:t>
            </w:r>
          </w:p>
          <w:p w:rsidR="002A7E98" w:rsidRPr="00E077D5" w:rsidRDefault="00401E6A" w:rsidP="00FE0A2C">
            <w:pPr>
              <w:pStyle w:val="Odstavekseznama"/>
              <w:numPr>
                <w:ilvl w:val="0"/>
                <w:numId w:val="20"/>
              </w:numPr>
              <w:rPr>
                <w:b/>
                <w:i/>
              </w:rPr>
            </w:pPr>
            <w:r>
              <w:rPr>
                <w:b/>
                <w:i/>
              </w:rPr>
              <w:t>sadje</w:t>
            </w:r>
            <w:r w:rsidR="00346B9E">
              <w:rPr>
                <w:b/>
                <w:i/>
              </w:rPr>
              <w:t>, napitek</w:t>
            </w:r>
            <w:r w:rsidR="00951BC5" w:rsidRPr="002A7E98">
              <w:rPr>
                <w:b/>
                <w:i/>
              </w:rPr>
              <w:t>;</w:t>
            </w:r>
          </w:p>
        </w:tc>
        <w:tc>
          <w:tcPr>
            <w:tcW w:w="4111" w:type="dxa"/>
          </w:tcPr>
          <w:p w:rsidR="000B7766" w:rsidRPr="007C71E5" w:rsidRDefault="000B7766" w:rsidP="00FE0A2C">
            <w:pPr>
              <w:pStyle w:val="Odstavekseznama"/>
              <w:numPr>
                <w:ilvl w:val="0"/>
                <w:numId w:val="20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</w:t>
            </w:r>
            <w:r w:rsidR="00883B70" w:rsidRPr="007C71E5">
              <w:rPr>
                <w:b/>
                <w:i/>
              </w:rPr>
              <w:t>-pšenica</w:t>
            </w:r>
            <w:r w:rsidR="00601604" w:rsidRPr="007C71E5">
              <w:rPr>
                <w:b/>
                <w:i/>
              </w:rPr>
              <w:t xml:space="preserve"> </w:t>
            </w:r>
          </w:p>
          <w:p w:rsidR="000B7766" w:rsidRPr="007C71E5" w:rsidRDefault="000B7766" w:rsidP="0099589A">
            <w:pPr>
              <w:rPr>
                <w:b/>
                <w:i/>
              </w:rPr>
            </w:pPr>
          </w:p>
        </w:tc>
      </w:tr>
      <w:tr w:rsidR="000B7766" w:rsidRPr="007C71E5" w:rsidTr="00C344A0">
        <w:tc>
          <w:tcPr>
            <w:tcW w:w="1560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ČETRTEK,</w:t>
            </w:r>
          </w:p>
          <w:p w:rsidR="000B7766" w:rsidRPr="007C71E5" w:rsidRDefault="00781D84" w:rsidP="00B42661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  <w:r w:rsidR="00295B72"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="00295B72"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="00295B72" w:rsidRPr="007C71E5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3969" w:type="dxa"/>
          </w:tcPr>
          <w:p w:rsidR="000B7766" w:rsidRPr="007C71E5" w:rsidRDefault="00376C4E" w:rsidP="00FE0A2C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stoletna štručka</w:t>
            </w:r>
            <w:r w:rsidR="000B7766" w:rsidRPr="007C71E5">
              <w:rPr>
                <w:b/>
                <w:i/>
              </w:rPr>
              <w:t>,</w:t>
            </w:r>
          </w:p>
          <w:p w:rsidR="00385295" w:rsidRPr="007C71E5" w:rsidRDefault="00203492" w:rsidP="00FE0A2C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>
              <w:rPr>
                <w:b/>
                <w:i/>
              </w:rPr>
              <w:t>poli salama</w:t>
            </w:r>
            <w:r w:rsidR="000B7766" w:rsidRPr="007C71E5">
              <w:rPr>
                <w:b/>
                <w:i/>
              </w:rPr>
              <w:t>,</w:t>
            </w:r>
            <w:r w:rsidR="00E845C9">
              <w:rPr>
                <w:b/>
                <w:i/>
              </w:rPr>
              <w:t xml:space="preserve"> kumarice,</w:t>
            </w:r>
          </w:p>
          <w:p w:rsidR="000B7766" w:rsidRPr="007C71E5" w:rsidRDefault="000B7766" w:rsidP="00FE0A2C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sir (edamec), </w:t>
            </w:r>
          </w:p>
          <w:p w:rsidR="004F7361" w:rsidRPr="007C71E5" w:rsidRDefault="00E36D7E" w:rsidP="00FE0A2C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>
              <w:rPr>
                <w:b/>
                <w:i/>
              </w:rPr>
              <w:t>napitek</w:t>
            </w:r>
            <w:r w:rsidR="00A123F3">
              <w:rPr>
                <w:b/>
                <w:i/>
              </w:rPr>
              <w:t xml:space="preserve"> vanilja mleko</w:t>
            </w:r>
            <w:r w:rsidR="00203492">
              <w:rPr>
                <w:b/>
                <w:i/>
              </w:rPr>
              <w:t xml:space="preserve">; </w:t>
            </w:r>
          </w:p>
        </w:tc>
        <w:tc>
          <w:tcPr>
            <w:tcW w:w="4111" w:type="dxa"/>
          </w:tcPr>
          <w:p w:rsidR="00385295" w:rsidRPr="007C71E5" w:rsidRDefault="00385295" w:rsidP="00FE0A2C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gluten-pšenica</w:t>
            </w:r>
            <w:r w:rsidR="0081408F" w:rsidRPr="007C71E5">
              <w:rPr>
                <w:b/>
                <w:i/>
              </w:rPr>
              <w:t>, sezam</w:t>
            </w:r>
          </w:p>
          <w:p w:rsidR="00385295" w:rsidRPr="007C71E5" w:rsidRDefault="00E845C9" w:rsidP="00FE0A2C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>
              <w:rPr>
                <w:b/>
                <w:i/>
              </w:rPr>
              <w:t>gorčična semena</w:t>
            </w:r>
          </w:p>
          <w:p w:rsidR="007C5461" w:rsidRPr="007C71E5" w:rsidRDefault="00DC3DAF" w:rsidP="00FE0A2C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mleko</w:t>
            </w:r>
          </w:p>
          <w:p w:rsidR="000B7766" w:rsidRPr="007C71E5" w:rsidRDefault="000B7766" w:rsidP="00B16078">
            <w:pPr>
              <w:pStyle w:val="Odstavekseznama"/>
              <w:rPr>
                <w:b/>
                <w:i/>
              </w:rPr>
            </w:pPr>
          </w:p>
        </w:tc>
      </w:tr>
      <w:tr w:rsidR="000B7766" w:rsidRPr="007C71E5" w:rsidTr="00C344A0">
        <w:tc>
          <w:tcPr>
            <w:tcW w:w="1560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3969" w:type="dxa"/>
          </w:tcPr>
          <w:p w:rsidR="000B7766" w:rsidRPr="007C71E5" w:rsidRDefault="00376C4E" w:rsidP="00FE0A2C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stoletna štručka</w:t>
            </w:r>
            <w:r w:rsidR="000B7766" w:rsidRPr="007C71E5">
              <w:rPr>
                <w:b/>
                <w:i/>
              </w:rPr>
              <w:t>,</w:t>
            </w:r>
          </w:p>
          <w:p w:rsidR="000B7766" w:rsidRPr="007C71E5" w:rsidRDefault="00BD6B08" w:rsidP="00FE0A2C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>
              <w:rPr>
                <w:b/>
                <w:i/>
              </w:rPr>
              <w:t>sir  (</w:t>
            </w:r>
            <w:r w:rsidR="000B7766" w:rsidRPr="007C71E5">
              <w:rPr>
                <w:b/>
                <w:i/>
              </w:rPr>
              <w:t>edamec</w:t>
            </w:r>
            <w:r>
              <w:rPr>
                <w:b/>
                <w:i/>
              </w:rPr>
              <w:t>)</w:t>
            </w:r>
            <w:r w:rsidR="000B7766" w:rsidRPr="007C71E5">
              <w:rPr>
                <w:b/>
                <w:i/>
              </w:rPr>
              <w:t>, kumarice</w:t>
            </w:r>
            <w:r w:rsidR="00895E42" w:rsidRPr="007C71E5">
              <w:rPr>
                <w:b/>
                <w:i/>
              </w:rPr>
              <w:t>,</w:t>
            </w:r>
          </w:p>
          <w:p w:rsidR="004F7361" w:rsidRPr="00FC452E" w:rsidRDefault="00E36D7E" w:rsidP="00FE0A2C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>
              <w:rPr>
                <w:b/>
                <w:i/>
              </w:rPr>
              <w:t>napitek</w:t>
            </w:r>
            <w:r w:rsidR="00A123F3">
              <w:rPr>
                <w:b/>
                <w:i/>
              </w:rPr>
              <w:t xml:space="preserve"> vanilja mleko</w:t>
            </w:r>
            <w:r w:rsidR="005925A2">
              <w:rPr>
                <w:b/>
                <w:i/>
              </w:rPr>
              <w:t xml:space="preserve">; </w:t>
            </w:r>
          </w:p>
        </w:tc>
        <w:tc>
          <w:tcPr>
            <w:tcW w:w="4111" w:type="dxa"/>
          </w:tcPr>
          <w:p w:rsidR="000B7766" w:rsidRPr="007C71E5" w:rsidRDefault="003C3095" w:rsidP="00FE0A2C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gluten-pšenica</w:t>
            </w:r>
            <w:r w:rsidR="0081408F" w:rsidRPr="007C71E5">
              <w:rPr>
                <w:b/>
                <w:i/>
              </w:rPr>
              <w:t>, sezam</w:t>
            </w:r>
          </w:p>
          <w:p w:rsidR="000B7766" w:rsidRPr="007C71E5" w:rsidRDefault="001C6BC1" w:rsidP="00FE0A2C">
            <w:pPr>
              <w:pStyle w:val="Odstavekseznama"/>
              <w:numPr>
                <w:ilvl w:val="0"/>
                <w:numId w:val="25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 xml:space="preserve">mleko, </w:t>
            </w:r>
            <w:r w:rsidR="000B7766" w:rsidRPr="007C71E5">
              <w:rPr>
                <w:b/>
                <w:i/>
              </w:rPr>
              <w:t xml:space="preserve"> gorčična semena</w:t>
            </w:r>
          </w:p>
          <w:p w:rsidR="000B7766" w:rsidRPr="007C71E5" w:rsidRDefault="000B7766" w:rsidP="00FC452E">
            <w:pPr>
              <w:pStyle w:val="Odstavekseznama"/>
              <w:rPr>
                <w:b/>
                <w:i/>
              </w:rPr>
            </w:pPr>
          </w:p>
        </w:tc>
      </w:tr>
      <w:tr w:rsidR="000B7766" w:rsidRPr="007C71E5" w:rsidTr="00C344A0">
        <w:tc>
          <w:tcPr>
            <w:tcW w:w="1560" w:type="dxa"/>
          </w:tcPr>
          <w:p w:rsidR="00781D84" w:rsidRDefault="000B7766" w:rsidP="00B42661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PETEK,</w:t>
            </w:r>
          </w:p>
          <w:p w:rsidR="000B7766" w:rsidRPr="007C71E5" w:rsidRDefault="00781D84" w:rsidP="00B42661">
            <w:pPr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  <w:r w:rsidR="00295B72" w:rsidRPr="007C71E5">
              <w:rPr>
                <w:b/>
                <w:i/>
              </w:rPr>
              <w:t>.</w:t>
            </w:r>
            <w:r w:rsidR="00B67F20">
              <w:rPr>
                <w:b/>
                <w:i/>
              </w:rPr>
              <w:t xml:space="preserve"> </w:t>
            </w:r>
            <w:r w:rsidR="00295B72" w:rsidRPr="007C71E5">
              <w:rPr>
                <w:b/>
                <w:i/>
              </w:rPr>
              <w:t>1.</w:t>
            </w:r>
            <w:r w:rsidR="00B67F20">
              <w:rPr>
                <w:b/>
                <w:i/>
              </w:rPr>
              <w:t xml:space="preserve"> </w:t>
            </w:r>
            <w:r w:rsidR="00295B72" w:rsidRPr="007C71E5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1. meni</w:t>
            </w:r>
          </w:p>
        </w:tc>
        <w:tc>
          <w:tcPr>
            <w:tcW w:w="3969" w:type="dxa"/>
          </w:tcPr>
          <w:p w:rsidR="000B7766" w:rsidRPr="007C71E5" w:rsidRDefault="00436A25" w:rsidP="00FE0A2C">
            <w:pPr>
              <w:pStyle w:val="Odstavekseznama"/>
              <w:numPr>
                <w:ilvl w:val="0"/>
                <w:numId w:val="23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pica s salamo in sirom</w:t>
            </w:r>
            <w:r w:rsidR="00895E42" w:rsidRPr="007C71E5">
              <w:rPr>
                <w:b/>
                <w:i/>
              </w:rPr>
              <w:t>,</w:t>
            </w:r>
          </w:p>
          <w:p w:rsidR="00895E42" w:rsidRDefault="00436A25" w:rsidP="00FE0A2C">
            <w:pPr>
              <w:pStyle w:val="Odstavekseznama"/>
              <w:numPr>
                <w:ilvl w:val="0"/>
                <w:numId w:val="23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napitek</w:t>
            </w:r>
            <w:r w:rsidR="005925A2">
              <w:rPr>
                <w:b/>
                <w:i/>
              </w:rPr>
              <w:t xml:space="preserve">; </w:t>
            </w:r>
          </w:p>
          <w:p w:rsidR="004F7361" w:rsidRPr="007C71E5" w:rsidRDefault="004F7361" w:rsidP="004F7361">
            <w:pPr>
              <w:pStyle w:val="Odstavekseznama"/>
              <w:rPr>
                <w:b/>
                <w:i/>
              </w:rPr>
            </w:pPr>
          </w:p>
        </w:tc>
        <w:tc>
          <w:tcPr>
            <w:tcW w:w="4111" w:type="dxa"/>
          </w:tcPr>
          <w:p w:rsidR="000B7766" w:rsidRPr="007C71E5" w:rsidRDefault="000B7766" w:rsidP="00FE0A2C">
            <w:pPr>
              <w:pStyle w:val="Odstavekseznama"/>
              <w:numPr>
                <w:ilvl w:val="0"/>
                <w:numId w:val="23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</w:t>
            </w:r>
            <w:r w:rsidR="009B6514" w:rsidRPr="007C71E5">
              <w:rPr>
                <w:b/>
                <w:i/>
              </w:rPr>
              <w:t>-pšenica</w:t>
            </w:r>
            <w:r w:rsidR="00605EDF">
              <w:rPr>
                <w:b/>
                <w:i/>
              </w:rPr>
              <w:t>,</w:t>
            </w:r>
            <w:r w:rsidR="009B6514" w:rsidRPr="007C71E5">
              <w:rPr>
                <w:b/>
                <w:i/>
              </w:rPr>
              <w:t xml:space="preserve"> </w:t>
            </w:r>
            <w:r w:rsidR="005E3534">
              <w:rPr>
                <w:b/>
                <w:i/>
              </w:rPr>
              <w:t xml:space="preserve">beljakovine </w:t>
            </w:r>
            <w:r w:rsidR="0067290B" w:rsidRPr="007C71E5">
              <w:rPr>
                <w:b/>
                <w:i/>
              </w:rPr>
              <w:t>mlečne, sojine</w:t>
            </w:r>
          </w:p>
        </w:tc>
      </w:tr>
      <w:tr w:rsidR="000B7766" w:rsidRPr="007C71E5" w:rsidTr="00C344A0">
        <w:tc>
          <w:tcPr>
            <w:tcW w:w="1560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0B7766" w:rsidRPr="007C71E5" w:rsidRDefault="000B7766" w:rsidP="004549B4">
            <w:pPr>
              <w:rPr>
                <w:b/>
                <w:i/>
              </w:rPr>
            </w:pPr>
            <w:r w:rsidRPr="007C71E5">
              <w:rPr>
                <w:b/>
                <w:i/>
              </w:rPr>
              <w:t>2. meni</w:t>
            </w:r>
          </w:p>
        </w:tc>
        <w:tc>
          <w:tcPr>
            <w:tcW w:w="3969" w:type="dxa"/>
          </w:tcPr>
          <w:p w:rsidR="00895E42" w:rsidRPr="007C71E5" w:rsidRDefault="00436A25" w:rsidP="00FE0A2C">
            <w:pPr>
              <w:pStyle w:val="Odstavekseznama"/>
              <w:numPr>
                <w:ilvl w:val="0"/>
                <w:numId w:val="24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pica s sirom,</w:t>
            </w:r>
          </w:p>
          <w:p w:rsidR="00436A25" w:rsidRPr="007C71E5" w:rsidRDefault="00436A25" w:rsidP="00FE0A2C">
            <w:pPr>
              <w:pStyle w:val="Odstavekseznama"/>
              <w:numPr>
                <w:ilvl w:val="0"/>
                <w:numId w:val="24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napitek</w:t>
            </w:r>
            <w:r w:rsidR="005925A2">
              <w:rPr>
                <w:b/>
                <w:i/>
              </w:rPr>
              <w:t xml:space="preserve">; </w:t>
            </w:r>
          </w:p>
        </w:tc>
        <w:tc>
          <w:tcPr>
            <w:tcW w:w="4111" w:type="dxa"/>
          </w:tcPr>
          <w:p w:rsidR="009E1FE6" w:rsidRPr="009E1FE6" w:rsidRDefault="000B7766" w:rsidP="00FE0A2C">
            <w:pPr>
              <w:pStyle w:val="Odstavekseznama"/>
              <w:numPr>
                <w:ilvl w:val="0"/>
                <w:numId w:val="24"/>
              </w:numPr>
              <w:rPr>
                <w:b/>
                <w:i/>
              </w:rPr>
            </w:pPr>
            <w:r w:rsidRPr="007C71E5">
              <w:rPr>
                <w:b/>
                <w:i/>
              </w:rPr>
              <w:t>gluten</w:t>
            </w:r>
            <w:r w:rsidR="009B6514" w:rsidRPr="007C71E5">
              <w:rPr>
                <w:b/>
                <w:i/>
              </w:rPr>
              <w:t>-pšenica</w:t>
            </w:r>
            <w:r w:rsidR="00605EDF">
              <w:rPr>
                <w:b/>
                <w:i/>
              </w:rPr>
              <w:t>,</w:t>
            </w:r>
            <w:r w:rsidR="009B6514" w:rsidRPr="007C71E5">
              <w:rPr>
                <w:b/>
                <w:i/>
              </w:rPr>
              <w:t xml:space="preserve"> </w:t>
            </w:r>
            <w:r w:rsidR="009E1FE6">
              <w:rPr>
                <w:b/>
                <w:i/>
              </w:rPr>
              <w:t>beljakovine mlečne, sojine</w:t>
            </w:r>
          </w:p>
        </w:tc>
      </w:tr>
    </w:tbl>
    <w:p w:rsidR="00A20F30" w:rsidRDefault="00A20F30" w:rsidP="000B7766">
      <w:pPr>
        <w:rPr>
          <w:b/>
          <w:i/>
          <w:sz w:val="28"/>
          <w:szCs w:val="28"/>
        </w:rPr>
      </w:pPr>
    </w:p>
    <w:p w:rsidR="009E1FE6" w:rsidRDefault="009E1FE6" w:rsidP="000B7766">
      <w:pPr>
        <w:rPr>
          <w:b/>
          <w:i/>
          <w:sz w:val="28"/>
          <w:szCs w:val="28"/>
        </w:rPr>
      </w:pPr>
    </w:p>
    <w:p w:rsidR="009B194E" w:rsidRPr="007C71E5" w:rsidRDefault="000B7766" w:rsidP="000B7766">
      <w:pPr>
        <w:rPr>
          <w:b/>
          <w:i/>
        </w:rPr>
      </w:pPr>
      <w:r w:rsidRPr="007C71E5">
        <w:rPr>
          <w:b/>
          <w:i/>
        </w:rPr>
        <w:t>Opomba: v primeru, da ni mogoče zagotoviti ustreznih živil, si pridružujemo pravico do spremembe jedilnika.</w:t>
      </w:r>
    </w:p>
    <w:sectPr w:rsidR="009B194E" w:rsidRPr="007C71E5" w:rsidSect="0025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D03"/>
    <w:multiLevelType w:val="hybridMultilevel"/>
    <w:tmpl w:val="C0CCE98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2A75"/>
    <w:multiLevelType w:val="hybridMultilevel"/>
    <w:tmpl w:val="4C2EED7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5327"/>
    <w:multiLevelType w:val="hybridMultilevel"/>
    <w:tmpl w:val="834C7E0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125F"/>
    <w:multiLevelType w:val="hybridMultilevel"/>
    <w:tmpl w:val="FBE078A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352F6"/>
    <w:multiLevelType w:val="hybridMultilevel"/>
    <w:tmpl w:val="ADE841D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53629"/>
    <w:multiLevelType w:val="hybridMultilevel"/>
    <w:tmpl w:val="6372A68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4C97"/>
    <w:multiLevelType w:val="hybridMultilevel"/>
    <w:tmpl w:val="35E8550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D6C84"/>
    <w:multiLevelType w:val="hybridMultilevel"/>
    <w:tmpl w:val="2C7262D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1296A"/>
    <w:multiLevelType w:val="hybridMultilevel"/>
    <w:tmpl w:val="2B84E6E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F2940"/>
    <w:multiLevelType w:val="hybridMultilevel"/>
    <w:tmpl w:val="06C6522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74D79"/>
    <w:multiLevelType w:val="hybridMultilevel"/>
    <w:tmpl w:val="E0AEFE8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767B5"/>
    <w:multiLevelType w:val="hybridMultilevel"/>
    <w:tmpl w:val="2CAAC66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E03B1"/>
    <w:multiLevelType w:val="hybridMultilevel"/>
    <w:tmpl w:val="9E24606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E7285"/>
    <w:multiLevelType w:val="hybridMultilevel"/>
    <w:tmpl w:val="D0E8DC7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57BB4"/>
    <w:multiLevelType w:val="hybridMultilevel"/>
    <w:tmpl w:val="D500FA9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24B3E"/>
    <w:multiLevelType w:val="hybridMultilevel"/>
    <w:tmpl w:val="3D123AB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31554"/>
    <w:multiLevelType w:val="hybridMultilevel"/>
    <w:tmpl w:val="645EC22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75D7A"/>
    <w:multiLevelType w:val="hybridMultilevel"/>
    <w:tmpl w:val="97C6118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A1BBE"/>
    <w:multiLevelType w:val="hybridMultilevel"/>
    <w:tmpl w:val="00DC6A0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36A9F"/>
    <w:multiLevelType w:val="hybridMultilevel"/>
    <w:tmpl w:val="D068D1F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B43C4"/>
    <w:multiLevelType w:val="hybridMultilevel"/>
    <w:tmpl w:val="A1B0648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370A7"/>
    <w:multiLevelType w:val="hybridMultilevel"/>
    <w:tmpl w:val="A044C4B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6468"/>
    <w:multiLevelType w:val="hybridMultilevel"/>
    <w:tmpl w:val="F21002F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31CD6"/>
    <w:multiLevelType w:val="hybridMultilevel"/>
    <w:tmpl w:val="49FE244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D5BD0"/>
    <w:multiLevelType w:val="hybridMultilevel"/>
    <w:tmpl w:val="FA60CF9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24910"/>
    <w:multiLevelType w:val="hybridMultilevel"/>
    <w:tmpl w:val="61EC1E2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3026D"/>
    <w:multiLevelType w:val="hybridMultilevel"/>
    <w:tmpl w:val="61683A9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95C63"/>
    <w:multiLevelType w:val="hybridMultilevel"/>
    <w:tmpl w:val="034AA64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707F4"/>
    <w:multiLevelType w:val="hybridMultilevel"/>
    <w:tmpl w:val="E47A9E5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C117A"/>
    <w:multiLevelType w:val="hybridMultilevel"/>
    <w:tmpl w:val="8048D46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15E13"/>
    <w:multiLevelType w:val="hybridMultilevel"/>
    <w:tmpl w:val="B67EB00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8"/>
  </w:num>
  <w:num w:numId="5">
    <w:abstractNumId w:val="15"/>
  </w:num>
  <w:num w:numId="6">
    <w:abstractNumId w:val="19"/>
  </w:num>
  <w:num w:numId="7">
    <w:abstractNumId w:val="22"/>
  </w:num>
  <w:num w:numId="8">
    <w:abstractNumId w:val="1"/>
  </w:num>
  <w:num w:numId="9">
    <w:abstractNumId w:val="0"/>
  </w:num>
  <w:num w:numId="10">
    <w:abstractNumId w:val="17"/>
  </w:num>
  <w:num w:numId="11">
    <w:abstractNumId w:val="29"/>
  </w:num>
  <w:num w:numId="12">
    <w:abstractNumId w:val="28"/>
  </w:num>
  <w:num w:numId="13">
    <w:abstractNumId w:val="9"/>
  </w:num>
  <w:num w:numId="14">
    <w:abstractNumId w:val="12"/>
  </w:num>
  <w:num w:numId="15">
    <w:abstractNumId w:val="25"/>
  </w:num>
  <w:num w:numId="16">
    <w:abstractNumId w:val="5"/>
  </w:num>
  <w:num w:numId="17">
    <w:abstractNumId w:val="6"/>
  </w:num>
  <w:num w:numId="18">
    <w:abstractNumId w:val="13"/>
  </w:num>
  <w:num w:numId="19">
    <w:abstractNumId w:val="7"/>
  </w:num>
  <w:num w:numId="20">
    <w:abstractNumId w:val="3"/>
  </w:num>
  <w:num w:numId="21">
    <w:abstractNumId w:val="18"/>
  </w:num>
  <w:num w:numId="22">
    <w:abstractNumId w:val="27"/>
  </w:num>
  <w:num w:numId="23">
    <w:abstractNumId w:val="20"/>
  </w:num>
  <w:num w:numId="24">
    <w:abstractNumId w:val="23"/>
  </w:num>
  <w:num w:numId="25">
    <w:abstractNumId w:val="16"/>
  </w:num>
  <w:num w:numId="26">
    <w:abstractNumId w:val="24"/>
  </w:num>
  <w:num w:numId="27">
    <w:abstractNumId w:val="11"/>
  </w:num>
  <w:num w:numId="28">
    <w:abstractNumId w:val="21"/>
  </w:num>
  <w:num w:numId="29">
    <w:abstractNumId w:val="26"/>
  </w:num>
  <w:num w:numId="30">
    <w:abstractNumId w:val="4"/>
  </w:num>
  <w:num w:numId="3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790"/>
    <w:rsid w:val="0000100D"/>
    <w:rsid w:val="00012A85"/>
    <w:rsid w:val="00031AFC"/>
    <w:rsid w:val="00033830"/>
    <w:rsid w:val="00033AD6"/>
    <w:rsid w:val="00035324"/>
    <w:rsid w:val="00036FB3"/>
    <w:rsid w:val="0004058D"/>
    <w:rsid w:val="00043968"/>
    <w:rsid w:val="0006015E"/>
    <w:rsid w:val="00062EF3"/>
    <w:rsid w:val="00066E9D"/>
    <w:rsid w:val="0007551E"/>
    <w:rsid w:val="000772D2"/>
    <w:rsid w:val="00082940"/>
    <w:rsid w:val="00082E50"/>
    <w:rsid w:val="00085EEA"/>
    <w:rsid w:val="000878C7"/>
    <w:rsid w:val="00090364"/>
    <w:rsid w:val="000A483E"/>
    <w:rsid w:val="000A7A83"/>
    <w:rsid w:val="000B2F12"/>
    <w:rsid w:val="000B5526"/>
    <w:rsid w:val="000B5995"/>
    <w:rsid w:val="000B7766"/>
    <w:rsid w:val="000B7ED0"/>
    <w:rsid w:val="000C5797"/>
    <w:rsid w:val="000C7491"/>
    <w:rsid w:val="000D0AB0"/>
    <w:rsid w:val="000D504D"/>
    <w:rsid w:val="000E1533"/>
    <w:rsid w:val="000E6411"/>
    <w:rsid w:val="000F2861"/>
    <w:rsid w:val="000F5CF5"/>
    <w:rsid w:val="00110412"/>
    <w:rsid w:val="001114D4"/>
    <w:rsid w:val="00121F6A"/>
    <w:rsid w:val="00123752"/>
    <w:rsid w:val="001240ED"/>
    <w:rsid w:val="001256C0"/>
    <w:rsid w:val="0013194B"/>
    <w:rsid w:val="00132BAA"/>
    <w:rsid w:val="00134A0E"/>
    <w:rsid w:val="0014209A"/>
    <w:rsid w:val="00153909"/>
    <w:rsid w:val="001602A9"/>
    <w:rsid w:val="00162982"/>
    <w:rsid w:val="00164E05"/>
    <w:rsid w:val="00165DF2"/>
    <w:rsid w:val="00174533"/>
    <w:rsid w:val="00174697"/>
    <w:rsid w:val="001763CC"/>
    <w:rsid w:val="00187676"/>
    <w:rsid w:val="001913EC"/>
    <w:rsid w:val="00191A7F"/>
    <w:rsid w:val="00193676"/>
    <w:rsid w:val="00195CDB"/>
    <w:rsid w:val="001A2455"/>
    <w:rsid w:val="001B32ED"/>
    <w:rsid w:val="001B4B9F"/>
    <w:rsid w:val="001B673A"/>
    <w:rsid w:val="001C6816"/>
    <w:rsid w:val="001C6BC1"/>
    <w:rsid w:val="001D5F0F"/>
    <w:rsid w:val="001D6392"/>
    <w:rsid w:val="001E51A6"/>
    <w:rsid w:val="001E6A4E"/>
    <w:rsid w:val="001F24F2"/>
    <w:rsid w:val="001F4439"/>
    <w:rsid w:val="00203492"/>
    <w:rsid w:val="002035CC"/>
    <w:rsid w:val="00211C2A"/>
    <w:rsid w:val="00226480"/>
    <w:rsid w:val="00232758"/>
    <w:rsid w:val="002379B7"/>
    <w:rsid w:val="002426F5"/>
    <w:rsid w:val="00243C7F"/>
    <w:rsid w:val="00243F60"/>
    <w:rsid w:val="00246FE0"/>
    <w:rsid w:val="00256AB3"/>
    <w:rsid w:val="00257A49"/>
    <w:rsid w:val="00257FA4"/>
    <w:rsid w:val="002670E2"/>
    <w:rsid w:val="002676BD"/>
    <w:rsid w:val="00274290"/>
    <w:rsid w:val="002773F5"/>
    <w:rsid w:val="00280790"/>
    <w:rsid w:val="00282D24"/>
    <w:rsid w:val="00295B72"/>
    <w:rsid w:val="002A10B2"/>
    <w:rsid w:val="002A1275"/>
    <w:rsid w:val="002A2F86"/>
    <w:rsid w:val="002A390D"/>
    <w:rsid w:val="002A7E98"/>
    <w:rsid w:val="002B1094"/>
    <w:rsid w:val="002B2C28"/>
    <w:rsid w:val="002B3305"/>
    <w:rsid w:val="002C2535"/>
    <w:rsid w:val="002C2CAE"/>
    <w:rsid w:val="002C3DDE"/>
    <w:rsid w:val="002D3653"/>
    <w:rsid w:val="002D38B9"/>
    <w:rsid w:val="002D6F8A"/>
    <w:rsid w:val="002D764F"/>
    <w:rsid w:val="002E7AEE"/>
    <w:rsid w:val="002F149D"/>
    <w:rsid w:val="002F1A51"/>
    <w:rsid w:val="002F2C51"/>
    <w:rsid w:val="002F4FEE"/>
    <w:rsid w:val="002F63E4"/>
    <w:rsid w:val="00300B3A"/>
    <w:rsid w:val="0030284F"/>
    <w:rsid w:val="0030441A"/>
    <w:rsid w:val="0030695C"/>
    <w:rsid w:val="00307A2C"/>
    <w:rsid w:val="003162CA"/>
    <w:rsid w:val="0032041E"/>
    <w:rsid w:val="003236DB"/>
    <w:rsid w:val="0032397C"/>
    <w:rsid w:val="003358B1"/>
    <w:rsid w:val="00336590"/>
    <w:rsid w:val="00337463"/>
    <w:rsid w:val="00346B9E"/>
    <w:rsid w:val="00347476"/>
    <w:rsid w:val="00351859"/>
    <w:rsid w:val="0035272F"/>
    <w:rsid w:val="00364C6D"/>
    <w:rsid w:val="00365903"/>
    <w:rsid w:val="00367DA3"/>
    <w:rsid w:val="00367DC3"/>
    <w:rsid w:val="00370692"/>
    <w:rsid w:val="003754F0"/>
    <w:rsid w:val="00376650"/>
    <w:rsid w:val="00376C4E"/>
    <w:rsid w:val="00385295"/>
    <w:rsid w:val="00385537"/>
    <w:rsid w:val="00390485"/>
    <w:rsid w:val="00390DB9"/>
    <w:rsid w:val="00392649"/>
    <w:rsid w:val="00394BFC"/>
    <w:rsid w:val="003974ED"/>
    <w:rsid w:val="003A13F4"/>
    <w:rsid w:val="003A264C"/>
    <w:rsid w:val="003A2A65"/>
    <w:rsid w:val="003A36FF"/>
    <w:rsid w:val="003B5C62"/>
    <w:rsid w:val="003C2AD3"/>
    <w:rsid w:val="003C3095"/>
    <w:rsid w:val="003D3E26"/>
    <w:rsid w:val="003E0252"/>
    <w:rsid w:val="003E08AF"/>
    <w:rsid w:val="003F23D4"/>
    <w:rsid w:val="003F4C34"/>
    <w:rsid w:val="00401E6A"/>
    <w:rsid w:val="00403347"/>
    <w:rsid w:val="004054A7"/>
    <w:rsid w:val="00406FA8"/>
    <w:rsid w:val="00421E2F"/>
    <w:rsid w:val="00422112"/>
    <w:rsid w:val="00424CBB"/>
    <w:rsid w:val="00427987"/>
    <w:rsid w:val="00431C0B"/>
    <w:rsid w:val="00433B95"/>
    <w:rsid w:val="00436808"/>
    <w:rsid w:val="00436A25"/>
    <w:rsid w:val="00440503"/>
    <w:rsid w:val="004555B7"/>
    <w:rsid w:val="004612B4"/>
    <w:rsid w:val="00461ACF"/>
    <w:rsid w:val="00473491"/>
    <w:rsid w:val="00476701"/>
    <w:rsid w:val="004907BB"/>
    <w:rsid w:val="004A4993"/>
    <w:rsid w:val="004A695F"/>
    <w:rsid w:val="004B016B"/>
    <w:rsid w:val="004B4658"/>
    <w:rsid w:val="004B7E71"/>
    <w:rsid w:val="004C4418"/>
    <w:rsid w:val="004C6EE5"/>
    <w:rsid w:val="004D2C97"/>
    <w:rsid w:val="004D4FE2"/>
    <w:rsid w:val="004E1705"/>
    <w:rsid w:val="004E23AA"/>
    <w:rsid w:val="004E518C"/>
    <w:rsid w:val="004E5584"/>
    <w:rsid w:val="004F17F0"/>
    <w:rsid w:val="004F4E09"/>
    <w:rsid w:val="004F7361"/>
    <w:rsid w:val="004F7AD6"/>
    <w:rsid w:val="005042F3"/>
    <w:rsid w:val="00507EB4"/>
    <w:rsid w:val="00511F1F"/>
    <w:rsid w:val="005132C6"/>
    <w:rsid w:val="005201F4"/>
    <w:rsid w:val="00520314"/>
    <w:rsid w:val="00522EDE"/>
    <w:rsid w:val="0053139E"/>
    <w:rsid w:val="00532E43"/>
    <w:rsid w:val="005337C5"/>
    <w:rsid w:val="0053639A"/>
    <w:rsid w:val="00541446"/>
    <w:rsid w:val="00541518"/>
    <w:rsid w:val="00541E77"/>
    <w:rsid w:val="00542394"/>
    <w:rsid w:val="00542FBD"/>
    <w:rsid w:val="00544DAD"/>
    <w:rsid w:val="005527B3"/>
    <w:rsid w:val="00556CCC"/>
    <w:rsid w:val="0056097A"/>
    <w:rsid w:val="00572257"/>
    <w:rsid w:val="00582579"/>
    <w:rsid w:val="00585E84"/>
    <w:rsid w:val="0058676C"/>
    <w:rsid w:val="005925A2"/>
    <w:rsid w:val="0059541D"/>
    <w:rsid w:val="005A7142"/>
    <w:rsid w:val="005C58E5"/>
    <w:rsid w:val="005D1656"/>
    <w:rsid w:val="005D67B2"/>
    <w:rsid w:val="005E280E"/>
    <w:rsid w:val="005E3534"/>
    <w:rsid w:val="005E6766"/>
    <w:rsid w:val="005F61AD"/>
    <w:rsid w:val="00601604"/>
    <w:rsid w:val="00605EDF"/>
    <w:rsid w:val="00607102"/>
    <w:rsid w:val="00611F9D"/>
    <w:rsid w:val="0061389F"/>
    <w:rsid w:val="00614670"/>
    <w:rsid w:val="006239B6"/>
    <w:rsid w:val="006247DF"/>
    <w:rsid w:val="00625391"/>
    <w:rsid w:val="00631D73"/>
    <w:rsid w:val="006321D2"/>
    <w:rsid w:val="00633442"/>
    <w:rsid w:val="00653E45"/>
    <w:rsid w:val="0065627F"/>
    <w:rsid w:val="00656A1C"/>
    <w:rsid w:val="00670488"/>
    <w:rsid w:val="006717D1"/>
    <w:rsid w:val="0067290B"/>
    <w:rsid w:val="006764B0"/>
    <w:rsid w:val="00676B13"/>
    <w:rsid w:val="00680841"/>
    <w:rsid w:val="006815F9"/>
    <w:rsid w:val="00695561"/>
    <w:rsid w:val="006A19D8"/>
    <w:rsid w:val="006A7797"/>
    <w:rsid w:val="006B3D31"/>
    <w:rsid w:val="006B601D"/>
    <w:rsid w:val="006C52D8"/>
    <w:rsid w:val="006C6562"/>
    <w:rsid w:val="006C6AF4"/>
    <w:rsid w:val="006C7EEE"/>
    <w:rsid w:val="006D07F2"/>
    <w:rsid w:val="006D132A"/>
    <w:rsid w:val="006E2C99"/>
    <w:rsid w:val="006E4A02"/>
    <w:rsid w:val="006F0880"/>
    <w:rsid w:val="006F4AA1"/>
    <w:rsid w:val="006F4E50"/>
    <w:rsid w:val="006F5780"/>
    <w:rsid w:val="00700C76"/>
    <w:rsid w:val="00701104"/>
    <w:rsid w:val="00702E8A"/>
    <w:rsid w:val="007056E0"/>
    <w:rsid w:val="00706C7C"/>
    <w:rsid w:val="00716AE8"/>
    <w:rsid w:val="00716B63"/>
    <w:rsid w:val="00716F28"/>
    <w:rsid w:val="00717672"/>
    <w:rsid w:val="007265C6"/>
    <w:rsid w:val="0072706B"/>
    <w:rsid w:val="00732224"/>
    <w:rsid w:val="00735F4A"/>
    <w:rsid w:val="00736B0B"/>
    <w:rsid w:val="00741FF9"/>
    <w:rsid w:val="0074412C"/>
    <w:rsid w:val="007523CC"/>
    <w:rsid w:val="007658E1"/>
    <w:rsid w:val="00773B76"/>
    <w:rsid w:val="00775620"/>
    <w:rsid w:val="00781D84"/>
    <w:rsid w:val="007853AE"/>
    <w:rsid w:val="00795C06"/>
    <w:rsid w:val="007A2573"/>
    <w:rsid w:val="007A3475"/>
    <w:rsid w:val="007A48C8"/>
    <w:rsid w:val="007A6DD9"/>
    <w:rsid w:val="007B0D56"/>
    <w:rsid w:val="007B3A95"/>
    <w:rsid w:val="007B52CE"/>
    <w:rsid w:val="007B5715"/>
    <w:rsid w:val="007C13FF"/>
    <w:rsid w:val="007C1F7B"/>
    <w:rsid w:val="007C21C5"/>
    <w:rsid w:val="007C2B4A"/>
    <w:rsid w:val="007C4259"/>
    <w:rsid w:val="007C4B32"/>
    <w:rsid w:val="007C5461"/>
    <w:rsid w:val="007C71E5"/>
    <w:rsid w:val="007D2B51"/>
    <w:rsid w:val="007D6DD7"/>
    <w:rsid w:val="007E1553"/>
    <w:rsid w:val="007E2272"/>
    <w:rsid w:val="007E2A2E"/>
    <w:rsid w:val="007E3FC4"/>
    <w:rsid w:val="007E720F"/>
    <w:rsid w:val="007F15D8"/>
    <w:rsid w:val="007F6A06"/>
    <w:rsid w:val="007F6A27"/>
    <w:rsid w:val="00800655"/>
    <w:rsid w:val="008033F3"/>
    <w:rsid w:val="00804E5B"/>
    <w:rsid w:val="00806620"/>
    <w:rsid w:val="0081333F"/>
    <w:rsid w:val="0081408F"/>
    <w:rsid w:val="00821F9D"/>
    <w:rsid w:val="0082449C"/>
    <w:rsid w:val="008249C9"/>
    <w:rsid w:val="00834D65"/>
    <w:rsid w:val="0084277E"/>
    <w:rsid w:val="00845A08"/>
    <w:rsid w:val="00847EC9"/>
    <w:rsid w:val="008507BD"/>
    <w:rsid w:val="0085673F"/>
    <w:rsid w:val="008567A4"/>
    <w:rsid w:val="008573AA"/>
    <w:rsid w:val="00863371"/>
    <w:rsid w:val="008647B6"/>
    <w:rsid w:val="00870528"/>
    <w:rsid w:val="00871780"/>
    <w:rsid w:val="00872FDD"/>
    <w:rsid w:val="008752F3"/>
    <w:rsid w:val="00875D96"/>
    <w:rsid w:val="00883B70"/>
    <w:rsid w:val="008875A6"/>
    <w:rsid w:val="0089218B"/>
    <w:rsid w:val="00893074"/>
    <w:rsid w:val="008945A3"/>
    <w:rsid w:val="00895978"/>
    <w:rsid w:val="00895E42"/>
    <w:rsid w:val="008970F6"/>
    <w:rsid w:val="0089760D"/>
    <w:rsid w:val="00897A95"/>
    <w:rsid w:val="008A1D41"/>
    <w:rsid w:val="008A25F4"/>
    <w:rsid w:val="008B020E"/>
    <w:rsid w:val="008B0547"/>
    <w:rsid w:val="008B63F7"/>
    <w:rsid w:val="008B650A"/>
    <w:rsid w:val="008C3831"/>
    <w:rsid w:val="008D1B58"/>
    <w:rsid w:val="008D41C1"/>
    <w:rsid w:val="008E09D2"/>
    <w:rsid w:val="008E3512"/>
    <w:rsid w:val="008E3717"/>
    <w:rsid w:val="008E3CD9"/>
    <w:rsid w:val="008F374A"/>
    <w:rsid w:val="008F548B"/>
    <w:rsid w:val="008F57EB"/>
    <w:rsid w:val="00907EC6"/>
    <w:rsid w:val="00914F76"/>
    <w:rsid w:val="009222DD"/>
    <w:rsid w:val="00945354"/>
    <w:rsid w:val="00947423"/>
    <w:rsid w:val="00947589"/>
    <w:rsid w:val="00951BC5"/>
    <w:rsid w:val="00951C04"/>
    <w:rsid w:val="00974309"/>
    <w:rsid w:val="0098229F"/>
    <w:rsid w:val="009828D1"/>
    <w:rsid w:val="00983367"/>
    <w:rsid w:val="009851EB"/>
    <w:rsid w:val="00985BAD"/>
    <w:rsid w:val="00986EC3"/>
    <w:rsid w:val="0099589A"/>
    <w:rsid w:val="009A0B39"/>
    <w:rsid w:val="009A2592"/>
    <w:rsid w:val="009A26FF"/>
    <w:rsid w:val="009A76F2"/>
    <w:rsid w:val="009B194E"/>
    <w:rsid w:val="009B3C2A"/>
    <w:rsid w:val="009B44A9"/>
    <w:rsid w:val="009B5F10"/>
    <w:rsid w:val="009B6514"/>
    <w:rsid w:val="009B7CDB"/>
    <w:rsid w:val="009D370E"/>
    <w:rsid w:val="009E14B9"/>
    <w:rsid w:val="009E1FE6"/>
    <w:rsid w:val="009E4088"/>
    <w:rsid w:val="009E7BF1"/>
    <w:rsid w:val="009F12E6"/>
    <w:rsid w:val="009F137F"/>
    <w:rsid w:val="009F1FF0"/>
    <w:rsid w:val="009F6F43"/>
    <w:rsid w:val="00A123F3"/>
    <w:rsid w:val="00A150A6"/>
    <w:rsid w:val="00A1657C"/>
    <w:rsid w:val="00A169CC"/>
    <w:rsid w:val="00A20F30"/>
    <w:rsid w:val="00A234FC"/>
    <w:rsid w:val="00A253DE"/>
    <w:rsid w:val="00A268CB"/>
    <w:rsid w:val="00A2747A"/>
    <w:rsid w:val="00A3501B"/>
    <w:rsid w:val="00A36377"/>
    <w:rsid w:val="00A403AE"/>
    <w:rsid w:val="00A4739E"/>
    <w:rsid w:val="00A546EC"/>
    <w:rsid w:val="00A55633"/>
    <w:rsid w:val="00A621DE"/>
    <w:rsid w:val="00A67353"/>
    <w:rsid w:val="00A74779"/>
    <w:rsid w:val="00A7569D"/>
    <w:rsid w:val="00A82F42"/>
    <w:rsid w:val="00A85B97"/>
    <w:rsid w:val="00A92690"/>
    <w:rsid w:val="00A94314"/>
    <w:rsid w:val="00A94394"/>
    <w:rsid w:val="00A96AE5"/>
    <w:rsid w:val="00AA04E8"/>
    <w:rsid w:val="00AA59D1"/>
    <w:rsid w:val="00AB05ED"/>
    <w:rsid w:val="00AB4322"/>
    <w:rsid w:val="00AB6CBE"/>
    <w:rsid w:val="00AD1E30"/>
    <w:rsid w:val="00AD32BD"/>
    <w:rsid w:val="00AE1359"/>
    <w:rsid w:val="00AE54A6"/>
    <w:rsid w:val="00AF5702"/>
    <w:rsid w:val="00B02639"/>
    <w:rsid w:val="00B126CD"/>
    <w:rsid w:val="00B15D72"/>
    <w:rsid w:val="00B16078"/>
    <w:rsid w:val="00B23A7E"/>
    <w:rsid w:val="00B23F52"/>
    <w:rsid w:val="00B24361"/>
    <w:rsid w:val="00B25C3F"/>
    <w:rsid w:val="00B306B4"/>
    <w:rsid w:val="00B31F14"/>
    <w:rsid w:val="00B33A94"/>
    <w:rsid w:val="00B37094"/>
    <w:rsid w:val="00B42661"/>
    <w:rsid w:val="00B446DE"/>
    <w:rsid w:val="00B52A95"/>
    <w:rsid w:val="00B52AF2"/>
    <w:rsid w:val="00B57750"/>
    <w:rsid w:val="00B64E5C"/>
    <w:rsid w:val="00B67F20"/>
    <w:rsid w:val="00B73F44"/>
    <w:rsid w:val="00B75097"/>
    <w:rsid w:val="00B826FF"/>
    <w:rsid w:val="00B87166"/>
    <w:rsid w:val="00BA0439"/>
    <w:rsid w:val="00BA1E87"/>
    <w:rsid w:val="00BB2570"/>
    <w:rsid w:val="00BD30FB"/>
    <w:rsid w:val="00BD6B08"/>
    <w:rsid w:val="00BE07D4"/>
    <w:rsid w:val="00BE1B78"/>
    <w:rsid w:val="00BE2FD3"/>
    <w:rsid w:val="00BE30D2"/>
    <w:rsid w:val="00BF47D8"/>
    <w:rsid w:val="00BF52A7"/>
    <w:rsid w:val="00BF7382"/>
    <w:rsid w:val="00C02125"/>
    <w:rsid w:val="00C055CD"/>
    <w:rsid w:val="00C05AB1"/>
    <w:rsid w:val="00C0698D"/>
    <w:rsid w:val="00C06B54"/>
    <w:rsid w:val="00C07542"/>
    <w:rsid w:val="00C07C46"/>
    <w:rsid w:val="00C12036"/>
    <w:rsid w:val="00C1293F"/>
    <w:rsid w:val="00C12E1A"/>
    <w:rsid w:val="00C17D0D"/>
    <w:rsid w:val="00C2205B"/>
    <w:rsid w:val="00C24590"/>
    <w:rsid w:val="00C25069"/>
    <w:rsid w:val="00C27F1F"/>
    <w:rsid w:val="00C344A0"/>
    <w:rsid w:val="00C347F1"/>
    <w:rsid w:val="00C34D25"/>
    <w:rsid w:val="00C40C54"/>
    <w:rsid w:val="00C52C83"/>
    <w:rsid w:val="00C53950"/>
    <w:rsid w:val="00C545BD"/>
    <w:rsid w:val="00C55F14"/>
    <w:rsid w:val="00C56599"/>
    <w:rsid w:val="00C574AB"/>
    <w:rsid w:val="00C601E3"/>
    <w:rsid w:val="00C63D0E"/>
    <w:rsid w:val="00C72BB1"/>
    <w:rsid w:val="00C73F42"/>
    <w:rsid w:val="00C758E2"/>
    <w:rsid w:val="00C8228F"/>
    <w:rsid w:val="00C837C9"/>
    <w:rsid w:val="00C837DB"/>
    <w:rsid w:val="00C87590"/>
    <w:rsid w:val="00C90147"/>
    <w:rsid w:val="00C904FF"/>
    <w:rsid w:val="00C943D4"/>
    <w:rsid w:val="00C977B3"/>
    <w:rsid w:val="00CA1254"/>
    <w:rsid w:val="00CA53EF"/>
    <w:rsid w:val="00CA5539"/>
    <w:rsid w:val="00CA631F"/>
    <w:rsid w:val="00CB1D68"/>
    <w:rsid w:val="00CC48FC"/>
    <w:rsid w:val="00CD4814"/>
    <w:rsid w:val="00CD5F0D"/>
    <w:rsid w:val="00CD6567"/>
    <w:rsid w:val="00CF11A1"/>
    <w:rsid w:val="00CF4BD3"/>
    <w:rsid w:val="00D025B0"/>
    <w:rsid w:val="00D041D0"/>
    <w:rsid w:val="00D04E86"/>
    <w:rsid w:val="00D0562F"/>
    <w:rsid w:val="00D1167F"/>
    <w:rsid w:val="00D14151"/>
    <w:rsid w:val="00D15AEB"/>
    <w:rsid w:val="00D17FD1"/>
    <w:rsid w:val="00D21225"/>
    <w:rsid w:val="00D21CC9"/>
    <w:rsid w:val="00D248E0"/>
    <w:rsid w:val="00D26CDD"/>
    <w:rsid w:val="00D406D9"/>
    <w:rsid w:val="00D419FF"/>
    <w:rsid w:val="00D4478A"/>
    <w:rsid w:val="00D62E0B"/>
    <w:rsid w:val="00D72823"/>
    <w:rsid w:val="00D76290"/>
    <w:rsid w:val="00D8136A"/>
    <w:rsid w:val="00D842BB"/>
    <w:rsid w:val="00D84A53"/>
    <w:rsid w:val="00DA07A9"/>
    <w:rsid w:val="00DA24C7"/>
    <w:rsid w:val="00DA6FA5"/>
    <w:rsid w:val="00DB0A9C"/>
    <w:rsid w:val="00DB6E5E"/>
    <w:rsid w:val="00DB7FF9"/>
    <w:rsid w:val="00DC132C"/>
    <w:rsid w:val="00DC2974"/>
    <w:rsid w:val="00DC3D89"/>
    <w:rsid w:val="00DC3DAF"/>
    <w:rsid w:val="00DC4430"/>
    <w:rsid w:val="00DE218A"/>
    <w:rsid w:val="00DE3F77"/>
    <w:rsid w:val="00DE59F4"/>
    <w:rsid w:val="00DE7276"/>
    <w:rsid w:val="00DE7915"/>
    <w:rsid w:val="00DE7E15"/>
    <w:rsid w:val="00DF0914"/>
    <w:rsid w:val="00DF3F64"/>
    <w:rsid w:val="00DF6D91"/>
    <w:rsid w:val="00E00E7B"/>
    <w:rsid w:val="00E023D8"/>
    <w:rsid w:val="00E077D5"/>
    <w:rsid w:val="00E23434"/>
    <w:rsid w:val="00E244BA"/>
    <w:rsid w:val="00E324BE"/>
    <w:rsid w:val="00E32B3F"/>
    <w:rsid w:val="00E36D7E"/>
    <w:rsid w:val="00E40B14"/>
    <w:rsid w:val="00E463BA"/>
    <w:rsid w:val="00E51205"/>
    <w:rsid w:val="00E52057"/>
    <w:rsid w:val="00E715EC"/>
    <w:rsid w:val="00E76DDC"/>
    <w:rsid w:val="00E77BE0"/>
    <w:rsid w:val="00E8214A"/>
    <w:rsid w:val="00E8379B"/>
    <w:rsid w:val="00E845C9"/>
    <w:rsid w:val="00E84941"/>
    <w:rsid w:val="00E8607D"/>
    <w:rsid w:val="00E94BF5"/>
    <w:rsid w:val="00E95FBE"/>
    <w:rsid w:val="00E96599"/>
    <w:rsid w:val="00E96B67"/>
    <w:rsid w:val="00EA3A65"/>
    <w:rsid w:val="00EA3FAC"/>
    <w:rsid w:val="00EA78DE"/>
    <w:rsid w:val="00EB06BC"/>
    <w:rsid w:val="00EB28D4"/>
    <w:rsid w:val="00EB4B85"/>
    <w:rsid w:val="00EB4DFA"/>
    <w:rsid w:val="00EB61B7"/>
    <w:rsid w:val="00EC01B7"/>
    <w:rsid w:val="00EC36D2"/>
    <w:rsid w:val="00ED7C05"/>
    <w:rsid w:val="00EF0354"/>
    <w:rsid w:val="00EF23CD"/>
    <w:rsid w:val="00EF56AC"/>
    <w:rsid w:val="00EF623E"/>
    <w:rsid w:val="00F0036D"/>
    <w:rsid w:val="00F03D09"/>
    <w:rsid w:val="00F04F34"/>
    <w:rsid w:val="00F0759B"/>
    <w:rsid w:val="00F07ADE"/>
    <w:rsid w:val="00F11537"/>
    <w:rsid w:val="00F11D5B"/>
    <w:rsid w:val="00F1378C"/>
    <w:rsid w:val="00F13EAE"/>
    <w:rsid w:val="00F20F2C"/>
    <w:rsid w:val="00F250AC"/>
    <w:rsid w:val="00F3049B"/>
    <w:rsid w:val="00F30B9C"/>
    <w:rsid w:val="00F41FE1"/>
    <w:rsid w:val="00F42C27"/>
    <w:rsid w:val="00F44813"/>
    <w:rsid w:val="00F506D5"/>
    <w:rsid w:val="00F5124C"/>
    <w:rsid w:val="00F52568"/>
    <w:rsid w:val="00F52C2B"/>
    <w:rsid w:val="00F530AC"/>
    <w:rsid w:val="00F56545"/>
    <w:rsid w:val="00F6587B"/>
    <w:rsid w:val="00F70988"/>
    <w:rsid w:val="00F719CB"/>
    <w:rsid w:val="00F75C85"/>
    <w:rsid w:val="00F816C9"/>
    <w:rsid w:val="00F848A9"/>
    <w:rsid w:val="00F873A5"/>
    <w:rsid w:val="00F9118D"/>
    <w:rsid w:val="00FA3A1C"/>
    <w:rsid w:val="00FA689F"/>
    <w:rsid w:val="00FB12A2"/>
    <w:rsid w:val="00FB48FE"/>
    <w:rsid w:val="00FC01B7"/>
    <w:rsid w:val="00FC09AE"/>
    <w:rsid w:val="00FC265A"/>
    <w:rsid w:val="00FC452E"/>
    <w:rsid w:val="00FC73E1"/>
    <w:rsid w:val="00FC7E16"/>
    <w:rsid w:val="00FD1421"/>
    <w:rsid w:val="00FD2D5E"/>
    <w:rsid w:val="00FE0A2C"/>
    <w:rsid w:val="00FE15B2"/>
    <w:rsid w:val="00FE47FF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1E3AD-6300-419C-92CC-0349885A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079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80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28079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5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B635-BAFA-4914-9FFF-7B10AB08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dvozel</cp:lastModifiedBy>
  <cp:revision>4</cp:revision>
  <cp:lastPrinted>2023-12-19T07:44:00Z</cp:lastPrinted>
  <dcterms:created xsi:type="dcterms:W3CDTF">2024-12-20T12:01:00Z</dcterms:created>
  <dcterms:modified xsi:type="dcterms:W3CDTF">2024-12-20T12:02:00Z</dcterms:modified>
</cp:coreProperties>
</file>